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0BB" w:rsidRPr="00EB25D5" w:rsidRDefault="00EB25D5" w:rsidP="00EB25D5">
      <w:pPr>
        <w:jc w:val="center"/>
        <w:rPr>
          <w:b/>
        </w:rPr>
      </w:pPr>
      <w:r w:rsidRPr="00EB25D5">
        <w:rPr>
          <w:b/>
        </w:rPr>
        <w:t>Title</w:t>
      </w:r>
    </w:p>
    <w:p w:rsidR="00EB25D5" w:rsidRDefault="00EB25D5" w:rsidP="00EB25D5">
      <w:pPr>
        <w:jc w:val="center"/>
      </w:pPr>
    </w:p>
    <w:p w:rsidR="00EB25D5" w:rsidRDefault="00EB25D5" w:rsidP="00EB25D5">
      <w:pPr>
        <w:jc w:val="center"/>
      </w:pPr>
      <w:r>
        <w:t>Your Name</w:t>
      </w:r>
    </w:p>
    <w:p w:rsidR="00EB25D5" w:rsidRDefault="00EB25D5" w:rsidP="00EB25D5">
      <w:pPr>
        <w:jc w:val="center"/>
      </w:pPr>
    </w:p>
    <w:p w:rsidR="00EB25D5" w:rsidRPr="00EB25D5" w:rsidRDefault="00EB25D5" w:rsidP="00EB25D5">
      <w:pPr>
        <w:jc w:val="center"/>
        <w:rPr>
          <w:i/>
        </w:rPr>
      </w:pPr>
      <w:r>
        <w:rPr>
          <w:i/>
        </w:rPr>
        <w:t>Abstract (No more than 250 words, no less than 150 words)</w:t>
      </w:r>
    </w:p>
    <w:p w:rsidR="00EB25D5" w:rsidRDefault="00EB25D5"/>
    <w:p w:rsidR="00EB25D5" w:rsidRDefault="00EB25D5"/>
    <w:p w:rsidR="00EB25D5" w:rsidRDefault="00EB25D5">
      <w:r>
        <w:t>[Start your introduction here- there is no section heading</w:t>
      </w:r>
      <w:r w:rsidR="00823678">
        <w:t>. Follow my three-paragraph format.</w:t>
      </w:r>
      <w:r>
        <w:t>]</w:t>
      </w:r>
    </w:p>
    <w:p w:rsidR="00EB25D5" w:rsidRDefault="00EB25D5">
      <w:pPr>
        <w:rPr>
          <w:i/>
        </w:rPr>
      </w:pPr>
    </w:p>
    <w:p w:rsidR="00EB25D5" w:rsidRDefault="00EB25D5">
      <w:pPr>
        <w:rPr>
          <w:i/>
        </w:rPr>
      </w:pPr>
    </w:p>
    <w:p w:rsidR="00EB25D5" w:rsidRPr="00F63A9C" w:rsidRDefault="00EB25D5">
      <w:r>
        <w:rPr>
          <w:i/>
        </w:rPr>
        <w:t>Literature Review</w:t>
      </w:r>
      <w:r w:rsidR="00F63A9C">
        <w:t>[You know the drill here-explain what the scholarly literature says about the subject by readings across articles and books on the subject</w:t>
      </w:r>
      <w:r w:rsidR="00823678">
        <w:t>.</w:t>
      </w:r>
      <w:r w:rsidR="00F63A9C">
        <w:t>]</w:t>
      </w:r>
    </w:p>
    <w:p w:rsidR="00EB25D5" w:rsidRDefault="00EB25D5"/>
    <w:p w:rsidR="00F63A9C" w:rsidRDefault="00F63A9C"/>
    <w:p w:rsidR="00EB25D5" w:rsidRDefault="00EB25D5">
      <w:r>
        <w:rPr>
          <w:i/>
        </w:rPr>
        <w:t xml:space="preserve">Argument (or Theory- your choice of name) </w:t>
      </w:r>
      <w:r>
        <w:t>[This is where you explain your argument, which develops from the Literature Review</w:t>
      </w:r>
      <w:r w:rsidR="00F63A9C">
        <w:t>.</w:t>
      </w:r>
      <w:r>
        <w:t>]</w:t>
      </w:r>
    </w:p>
    <w:p w:rsidR="00EB25D5" w:rsidRDefault="00EB25D5"/>
    <w:p w:rsidR="00EB25D5" w:rsidRDefault="00EB25D5">
      <w:r>
        <w:t>**You can place your hypothesis at the end of this section, as the hypothesis tests a relationship based on your argument, which you developed from the literature</w:t>
      </w:r>
      <w:r w:rsidR="004311E1">
        <w:t>.</w:t>
      </w:r>
      <w:r>
        <w:t>**</w:t>
      </w:r>
    </w:p>
    <w:p w:rsidR="00EB25D5" w:rsidRDefault="00EB25D5">
      <w:pPr>
        <w:rPr>
          <w:i/>
        </w:rPr>
      </w:pPr>
    </w:p>
    <w:p w:rsidR="00F63A9C" w:rsidRDefault="00F63A9C">
      <w:pPr>
        <w:rPr>
          <w:i/>
        </w:rPr>
      </w:pPr>
    </w:p>
    <w:p w:rsidR="00EB25D5" w:rsidRPr="004311E1" w:rsidRDefault="00EB25D5">
      <w:r>
        <w:rPr>
          <w:i/>
        </w:rPr>
        <w:t>Data</w:t>
      </w:r>
      <w:r w:rsidR="004311E1">
        <w:t>[This is where you describe the data you collect- what it is</w:t>
      </w:r>
      <w:r w:rsidR="00823678">
        <w:t xml:space="preserve"> and </w:t>
      </w:r>
      <w:r w:rsidR="004311E1">
        <w:t>where it comes from</w:t>
      </w:r>
      <w:r w:rsidR="00F63A9C">
        <w:t>. You should mention the strengths and the limitations of the data here.]</w:t>
      </w:r>
    </w:p>
    <w:p w:rsidR="00EB25D5" w:rsidRDefault="00EB25D5"/>
    <w:p w:rsidR="00F63A9C" w:rsidRDefault="00F63A9C"/>
    <w:p w:rsidR="00EB25D5" w:rsidRDefault="00EB25D5">
      <w:r>
        <w:rPr>
          <w:i/>
        </w:rPr>
        <w:t>Results</w:t>
      </w:r>
      <w:r>
        <w:t xml:space="preserve"> [This is where you present the results of your study- that is, testing a hypothesis with your data</w:t>
      </w:r>
      <w:r w:rsidR="00823678">
        <w:t>.</w:t>
      </w:r>
      <w:r>
        <w:t>]</w:t>
      </w:r>
    </w:p>
    <w:p w:rsidR="00EB25D5" w:rsidRDefault="00EB25D5"/>
    <w:p w:rsidR="00F63A9C" w:rsidRDefault="00F63A9C"/>
    <w:p w:rsidR="00EB25D5" w:rsidRDefault="00EB25D5">
      <w:r>
        <w:rPr>
          <w:i/>
        </w:rPr>
        <w:t>Discussion</w:t>
      </w:r>
      <w:r>
        <w:t xml:space="preserve"> [Tell us what the results find, and why the results are important- how do they connect back to the existing literature, and what needs to be studied next? You can also discuss limitations of your findings here.]</w:t>
      </w:r>
    </w:p>
    <w:p w:rsidR="00EB25D5" w:rsidRDefault="00EB25D5"/>
    <w:p w:rsidR="00F63A9C" w:rsidRDefault="00F63A9C"/>
    <w:p w:rsidR="00EB25D5" w:rsidRDefault="00EB25D5">
      <w:r>
        <w:rPr>
          <w:i/>
        </w:rPr>
        <w:t xml:space="preserve">Conclusion </w:t>
      </w:r>
      <w:r>
        <w:t>[Summarize again what you do throughout- it should connect back to the introduction</w:t>
      </w:r>
      <w:r w:rsidR="00823678">
        <w:t>.</w:t>
      </w:r>
      <w:bookmarkStart w:id="0" w:name="_GoBack"/>
      <w:bookmarkEnd w:id="0"/>
      <w:r>
        <w:t>]</w:t>
      </w:r>
    </w:p>
    <w:p w:rsidR="00EB25D5" w:rsidRDefault="00EB25D5"/>
    <w:p w:rsidR="00EB25D5" w:rsidRDefault="00EB25D5"/>
    <w:p w:rsidR="00EB25D5" w:rsidRDefault="00EB25D5" w:rsidP="00EB25D5">
      <w:pPr>
        <w:jc w:val="center"/>
      </w:pPr>
      <w:r>
        <w:rPr>
          <w:b/>
        </w:rPr>
        <w:t>References</w:t>
      </w:r>
    </w:p>
    <w:p w:rsidR="00EB25D5" w:rsidRDefault="00EB25D5" w:rsidP="00EB25D5">
      <w:pPr>
        <w:jc w:val="center"/>
      </w:pPr>
      <w:r>
        <w:t>(Use APSA Style</w:t>
      </w:r>
      <w:r w:rsidR="004C6FAC">
        <w:t xml:space="preserve">: </w:t>
      </w:r>
      <w:hyperlink r:id="rId4" w:history="1">
        <w:r w:rsidR="004C6FAC" w:rsidRPr="007F2C3C">
          <w:rPr>
            <w:rStyle w:val="Hyperlink"/>
          </w:rPr>
          <w:t>https://apsanet.org/Portals/54/journals/2022%20Style%20Manual%20for%20Political%20Science.pdf?ver=uR1fgZiAd_a7K6GqVg61Jw%3d%3d</w:t>
        </w:r>
      </w:hyperlink>
      <w:r w:rsidR="004C6FAC">
        <w:t>)</w:t>
      </w:r>
    </w:p>
    <w:p w:rsidR="004C6FAC" w:rsidRPr="00EB25D5" w:rsidRDefault="004C6FAC" w:rsidP="00EB25D5">
      <w:pPr>
        <w:jc w:val="center"/>
      </w:pPr>
    </w:p>
    <w:sectPr w:rsidR="004C6FAC" w:rsidRPr="00EB25D5" w:rsidSect="00E95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25D5"/>
    <w:rsid w:val="004311E1"/>
    <w:rsid w:val="004C6FAC"/>
    <w:rsid w:val="005330BB"/>
    <w:rsid w:val="00823678"/>
    <w:rsid w:val="00DB4F54"/>
    <w:rsid w:val="00E9581D"/>
    <w:rsid w:val="00EB25D5"/>
    <w:rsid w:val="00F63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FA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6F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6FAC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sanet.org/Portals/54/journals/2022%20Style%20Manual%20for%20Political%20Science.pdf?ver=uR1fgZiAd_a7K6GqVg61J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Chamberlain</dc:creator>
  <cp:lastModifiedBy>Windows User</cp:lastModifiedBy>
  <cp:revision>2</cp:revision>
  <dcterms:created xsi:type="dcterms:W3CDTF">2024-05-24T06:11:00Z</dcterms:created>
  <dcterms:modified xsi:type="dcterms:W3CDTF">2024-05-24T06:11:00Z</dcterms:modified>
</cp:coreProperties>
</file>