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44144" w14:textId="77777777" w:rsidR="00E14049" w:rsidRPr="00B7489B" w:rsidRDefault="00187B2D" w:rsidP="00B335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2D">
        <w:rPr>
          <w:rFonts w:ascii="Times New Roman" w:hAnsi="Times New Roman" w:cs="Times New Roman"/>
          <w:b/>
          <w:sz w:val="24"/>
          <w:szCs w:val="24"/>
        </w:rPr>
        <w:t>SOAP Note Template</w:t>
      </w:r>
    </w:p>
    <w:p w14:paraId="225889A6" w14:textId="77777777" w:rsidR="00E14049" w:rsidRDefault="00E14049" w:rsidP="00D1275D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</w:p>
    <w:p w14:paraId="39A564C5" w14:textId="77777777" w:rsidR="00B7489B" w:rsidRDefault="00D1275D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Encounter date:  ________________________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14:paraId="1917ADA3" w14:textId="77777777" w:rsidR="00B7489B" w:rsidRDefault="00B7489B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</w:p>
    <w:p w14:paraId="3C6D1869" w14:textId="77777777" w:rsidR="00D1275D" w:rsidRPr="00E620E2" w:rsidRDefault="00D1275D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Patient Initials: </w:t>
      </w:r>
      <w:r w:rsidR="00E14049">
        <w:rPr>
          <w:rFonts w:ascii="Times New Roman" w:eastAsia="Calibri" w:hAnsi="Times New Roman" w:cs="Times New Roman"/>
          <w:sz w:val="24"/>
          <w:szCs w:val="24"/>
        </w:rPr>
        <w:t>______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489B">
        <w:rPr>
          <w:rFonts w:ascii="Times New Roman" w:eastAsia="Calibri" w:hAnsi="Times New Roman" w:cs="Times New Roman"/>
          <w:sz w:val="24"/>
          <w:szCs w:val="24"/>
        </w:rPr>
        <w:t>Gender: M/F/</w:t>
      </w:r>
      <w:r w:rsidRPr="00E620E2">
        <w:rPr>
          <w:rFonts w:ascii="Times New Roman" w:eastAsia="Calibri" w:hAnsi="Times New Roman" w:cs="Times New Roman"/>
          <w:sz w:val="24"/>
          <w:szCs w:val="24"/>
        </w:rPr>
        <w:t>Transgender ___</w:t>
      </w:r>
      <w:proofErr w:type="gramStart"/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_ 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20E2">
        <w:rPr>
          <w:rFonts w:ascii="Times New Roman" w:eastAsia="Calibri" w:hAnsi="Times New Roman" w:cs="Times New Roman"/>
          <w:sz w:val="24"/>
          <w:szCs w:val="24"/>
        </w:rPr>
        <w:t>Age</w:t>
      </w:r>
      <w:proofErr w:type="gramEnd"/>
      <w:r w:rsidRPr="00E620E2">
        <w:rPr>
          <w:rFonts w:ascii="Times New Roman" w:eastAsia="Calibri" w:hAnsi="Times New Roman" w:cs="Times New Roman"/>
          <w:sz w:val="24"/>
          <w:szCs w:val="24"/>
        </w:rPr>
        <w:t>:</w:t>
      </w:r>
      <w:r w:rsidR="00E14049">
        <w:rPr>
          <w:rFonts w:ascii="Times New Roman" w:eastAsia="Calibri" w:hAnsi="Times New Roman" w:cs="Times New Roman"/>
          <w:sz w:val="24"/>
          <w:szCs w:val="24"/>
        </w:rPr>
        <w:t xml:space="preserve">  _____ Race: _____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 Ethnicity ____</w:t>
      </w:r>
    </w:p>
    <w:p w14:paraId="404E57F3" w14:textId="77777777" w:rsidR="00D1275D" w:rsidRPr="00E620E2" w:rsidRDefault="00D1275D" w:rsidP="00D1275D">
      <w:pPr>
        <w:spacing w:after="0" w:line="240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14:paraId="1890DD05" w14:textId="77777777" w:rsidR="00D1275D" w:rsidRPr="00E620E2" w:rsidRDefault="00D1275D" w:rsidP="00D1275D">
      <w:pPr>
        <w:spacing w:after="0" w:line="240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14:paraId="087BD732" w14:textId="77777777" w:rsidR="00D1275D" w:rsidRPr="00E620E2" w:rsidRDefault="00140D86" w:rsidP="00D1275D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Reason for Seeking Health </w:t>
      </w:r>
      <w:r w:rsidR="00E14049">
        <w:rPr>
          <w:rFonts w:ascii="Times New Roman" w:eastAsia="Calibri" w:hAnsi="Times New Roman" w:cs="Times New Roman"/>
          <w:sz w:val="24"/>
          <w:szCs w:val="24"/>
        </w:rPr>
        <w:t>Care</w:t>
      </w:r>
      <w:r w:rsidR="00E14049" w:rsidRPr="00E620E2">
        <w:rPr>
          <w:rFonts w:ascii="Times New Roman" w:eastAsia="Calibri" w:hAnsi="Times New Roman" w:cs="Times New Roman"/>
          <w:sz w:val="24"/>
          <w:szCs w:val="24"/>
        </w:rPr>
        <w:t>: 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14:paraId="11FB4C7E" w14:textId="77777777" w:rsidR="00D1275D" w:rsidRPr="00E620E2" w:rsidRDefault="00D1275D" w:rsidP="00D1275D">
      <w:pPr>
        <w:spacing w:after="200" w:line="276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14:paraId="70B24182" w14:textId="77777777" w:rsidR="00D1275D" w:rsidRPr="00E620E2" w:rsidRDefault="00140D86" w:rsidP="00D1275D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B1D28">
        <w:rPr>
          <w:rFonts w:ascii="Times New Roman" w:eastAsia="Calibri" w:hAnsi="Times New Roman" w:cs="Times New Roman"/>
          <w:b/>
          <w:sz w:val="24"/>
          <w:szCs w:val="24"/>
        </w:rPr>
        <w:t>HPI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489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14:paraId="0187F9DD" w14:textId="77777777" w:rsidR="00D1275D" w:rsidRPr="00890096" w:rsidRDefault="00D1275D" w:rsidP="00D127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Allergies</w:t>
      </w:r>
      <w:r w:rsidRPr="00E620E2">
        <w:rPr>
          <w:rFonts w:ascii="Times New Roman" w:eastAsia="Calibri" w:hAnsi="Times New Roman" w:cs="Times New Roman"/>
          <w:sz w:val="24"/>
          <w:szCs w:val="24"/>
        </w:rPr>
        <w:t>(Drug/Food/</w:t>
      </w:r>
      <w:r w:rsidR="00600525">
        <w:rPr>
          <w:rFonts w:ascii="Times New Roman" w:eastAsia="Calibri" w:hAnsi="Times New Roman" w:cs="Times New Roman"/>
          <w:sz w:val="24"/>
          <w:szCs w:val="24"/>
        </w:rPr>
        <w:t>Latex/</w:t>
      </w:r>
      <w:r w:rsidRPr="00E620E2">
        <w:rPr>
          <w:rFonts w:ascii="Times New Roman" w:eastAsia="Calibri" w:hAnsi="Times New Roman" w:cs="Times New Roman"/>
          <w:sz w:val="24"/>
          <w:szCs w:val="24"/>
        </w:rPr>
        <w:t>Environmental/Herbal</w:t>
      </w:r>
      <w:r w:rsidR="00890096" w:rsidRPr="00E620E2">
        <w:rPr>
          <w:rFonts w:ascii="Times New Roman" w:eastAsia="Calibri" w:hAnsi="Times New Roman" w:cs="Times New Roman"/>
          <w:sz w:val="24"/>
          <w:szCs w:val="24"/>
        </w:rPr>
        <w:t>)</w:t>
      </w:r>
      <w:r w:rsidR="00890096">
        <w:rPr>
          <w:rFonts w:ascii="Times New Roman" w:eastAsia="Calibri" w:hAnsi="Times New Roman" w:cs="Times New Roman"/>
          <w:sz w:val="24"/>
          <w:szCs w:val="24"/>
        </w:rPr>
        <w:t>:</w:t>
      </w:r>
      <w:r w:rsidR="00890096" w:rsidRPr="00E620E2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Pr="00E620E2">
        <w:rPr>
          <w:rFonts w:ascii="Times New Roman" w:eastAsia="Calibri" w:hAnsi="Times New Roman" w:cs="Times New Roman"/>
          <w:sz w:val="24"/>
          <w:szCs w:val="24"/>
        </w:rPr>
        <w:t>____________</w:t>
      </w:r>
      <w:r w:rsidR="00890096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E620E2">
        <w:rPr>
          <w:rFonts w:ascii="Times New Roman" w:eastAsia="Calibri" w:hAnsi="Times New Roman" w:cs="Times New Roman"/>
          <w:sz w:val="24"/>
          <w:szCs w:val="24"/>
        </w:rPr>
        <w:br/>
      </w:r>
      <w:r w:rsidRPr="00E620E2">
        <w:rPr>
          <w:rFonts w:ascii="Times New Roman" w:eastAsia="Calibri" w:hAnsi="Times New Roman" w:cs="Times New Roman"/>
          <w:sz w:val="24"/>
          <w:szCs w:val="24"/>
        </w:rPr>
        <w:br/>
      </w: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Current perception of Health</w:t>
      </w:r>
      <w:r w:rsidRPr="00E620E2">
        <w:rPr>
          <w:rFonts w:ascii="Times New Roman" w:eastAsia="Calibri" w:hAnsi="Times New Roman" w:cs="Times New Roman"/>
          <w:sz w:val="24"/>
          <w:szCs w:val="24"/>
        </w:rPr>
        <w:t>:</w:t>
      </w:r>
      <w:r w:rsidR="00C15FA7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E620E2">
        <w:rPr>
          <w:rFonts w:ascii="Times New Roman" w:eastAsia="Calibri" w:hAnsi="Times New Roman" w:cs="Times New Roman"/>
          <w:sz w:val="24"/>
          <w:szCs w:val="24"/>
        </w:rPr>
        <w:t>Excellent     Good     Fair   Poor</w:t>
      </w:r>
    </w:p>
    <w:p w14:paraId="58893A79" w14:textId="77777777" w:rsidR="00140D86" w:rsidRPr="00187B2D" w:rsidRDefault="00140D86" w:rsidP="00F114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187B2D"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ast </w:t>
      </w: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="00187B2D"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edical </w:t>
      </w: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  <w:r w:rsidR="00187B2D" w:rsidRPr="00187B2D">
        <w:rPr>
          <w:rFonts w:ascii="Times New Roman" w:eastAsia="Calibri" w:hAnsi="Times New Roman" w:cs="Times New Roman"/>
          <w:b/>
          <w:sz w:val="24"/>
          <w:szCs w:val="24"/>
        </w:rPr>
        <w:t>istory</w:t>
      </w:r>
    </w:p>
    <w:p w14:paraId="23950DB9" w14:textId="77777777" w:rsidR="00D1275D" w:rsidRPr="00140D86" w:rsidRDefault="00187B2D" w:rsidP="00140D86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Major/</w:t>
      </w:r>
      <w:r w:rsidR="00140D86" w:rsidRPr="00140D86">
        <w:rPr>
          <w:rFonts w:ascii="Times New Roman" w:eastAsia="Calibri" w:hAnsi="Times New Roman" w:cs="Times New Roman"/>
          <w:sz w:val="24"/>
          <w:szCs w:val="24"/>
        </w:rPr>
        <w:t>Chronic Illnesses_</w:t>
      </w:r>
      <w:r w:rsidR="00D1275D" w:rsidRPr="00140D86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</w:p>
    <w:p w14:paraId="283C4860" w14:textId="77777777" w:rsidR="00140D86" w:rsidRPr="00140D86" w:rsidRDefault="00140D86" w:rsidP="00140D86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0D86">
        <w:rPr>
          <w:rFonts w:ascii="Times New Roman" w:eastAsia="Calibri" w:hAnsi="Times New Roman" w:cs="Times New Roman"/>
          <w:sz w:val="24"/>
          <w:szCs w:val="24"/>
        </w:rPr>
        <w:t>Trauma/Injury ___________________________________________________________</w:t>
      </w:r>
    </w:p>
    <w:p w14:paraId="2BB1605F" w14:textId="77777777" w:rsidR="00F114CE" w:rsidRDefault="00140D86" w:rsidP="00F114CE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40D86">
        <w:rPr>
          <w:rFonts w:ascii="Times New Roman" w:eastAsia="Calibri" w:hAnsi="Times New Roman" w:cs="Times New Roman"/>
          <w:sz w:val="24"/>
          <w:szCs w:val="24"/>
        </w:rPr>
        <w:t>Hospitalizations __________________________________________________________</w:t>
      </w:r>
      <w:r w:rsidR="00D1275D" w:rsidRPr="00140D86">
        <w:rPr>
          <w:rFonts w:ascii="Times New Roman" w:eastAsia="Calibri" w:hAnsi="Times New Roman" w:cs="Times New Roman"/>
          <w:sz w:val="24"/>
          <w:szCs w:val="24"/>
        </w:rPr>
        <w:br/>
      </w:r>
    </w:p>
    <w:p w14:paraId="4ECAD9A7" w14:textId="77777777" w:rsidR="00187B2D" w:rsidRPr="00F114CE" w:rsidRDefault="00140D86" w:rsidP="00F114CE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ast 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urgical 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  <w:r w:rsidR="00187B2D" w:rsidRPr="00F114CE">
        <w:rPr>
          <w:rFonts w:ascii="Times New Roman" w:eastAsia="Calibri" w:hAnsi="Times New Roman" w:cs="Times New Roman"/>
          <w:b/>
          <w:sz w:val="24"/>
          <w:szCs w:val="24"/>
        </w:rPr>
        <w:t>istory</w:t>
      </w:r>
      <w:r w:rsidRPr="00F114CE">
        <w:rPr>
          <w:rFonts w:ascii="Times New Roman" w:eastAsia="Calibri" w:hAnsi="Times New Roman" w:cs="Times New Roman"/>
          <w:sz w:val="24"/>
          <w:szCs w:val="24"/>
        </w:rPr>
        <w:t>_</w:t>
      </w:r>
      <w:r w:rsidR="00D1275D" w:rsidRPr="00F114CE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87B2D" w:rsidRPr="00F114CE">
        <w:rPr>
          <w:rFonts w:ascii="Times New Roman" w:eastAsia="Calibri" w:hAnsi="Times New Roman" w:cs="Times New Roman"/>
          <w:sz w:val="24"/>
          <w:szCs w:val="24"/>
        </w:rPr>
        <w:t>_____________</w:t>
      </w:r>
    </w:p>
    <w:p w14:paraId="570CBDE6" w14:textId="77777777" w:rsidR="00F114CE" w:rsidRDefault="00D1275D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Med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ication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s:</w:t>
      </w:r>
      <w:r w:rsidRPr="00F114CE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="00B7489B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F114CE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87B2D" w:rsidRPr="00F114CE">
        <w:rPr>
          <w:rFonts w:ascii="Times New Roman" w:eastAsia="Calibri" w:hAnsi="Times New Roman" w:cs="Times New Roman"/>
          <w:sz w:val="24"/>
          <w:szCs w:val="24"/>
        </w:rPr>
        <w:t>__________</w:t>
      </w:r>
    </w:p>
    <w:p w14:paraId="1EDDFF6B" w14:textId="77777777" w:rsidR="00B7489B" w:rsidRDefault="00B7489B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</w:t>
      </w:r>
    </w:p>
    <w:p w14:paraId="459C5DB3" w14:textId="77777777" w:rsidR="00B7489B" w:rsidRPr="00F114CE" w:rsidRDefault="00B7489B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</w:t>
      </w:r>
    </w:p>
    <w:p w14:paraId="1AC36DDA" w14:textId="77777777" w:rsidR="00B7489B" w:rsidRDefault="00B7489B" w:rsidP="00F114CE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65A0528" w14:textId="77777777" w:rsidR="00D1275D" w:rsidRPr="00E620E2" w:rsidRDefault="00D1275D" w:rsidP="00F114CE">
      <w:pPr>
        <w:spacing w:after="120" w:line="360" w:lineRule="auto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t>Family H</w:t>
      </w:r>
      <w:r w:rsidR="006C328A" w:rsidRPr="00F114CE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istory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t>:</w:t>
      </w:r>
      <w:r w:rsidRPr="00E620E2"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 w:rsidRPr="00E620E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__________________________________________________</w:t>
      </w:r>
      <w:r w:rsidR="006C328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__________</w:t>
      </w:r>
    </w:p>
    <w:p w14:paraId="5684BBE0" w14:textId="77777777" w:rsidR="00B7489B" w:rsidRDefault="00B7489B" w:rsidP="00B7489B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D28733E" w14:textId="77777777" w:rsidR="00B335FE" w:rsidRDefault="00B335FE" w:rsidP="00B7489B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3D9D675" w14:textId="77777777" w:rsidR="00B7489B" w:rsidRDefault="00D1275D" w:rsidP="00B7489B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Social history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:  </w:t>
      </w:r>
    </w:p>
    <w:p w14:paraId="67052489" w14:textId="77777777" w:rsidR="00D1275D" w:rsidRPr="00E620E2" w:rsidRDefault="00D1275D" w:rsidP="00603EC7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Lives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31E91">
        <w:rPr>
          <w:rFonts w:ascii="Times New Roman" w:eastAsia="Calibri" w:hAnsi="Times New Roman" w:cs="Times New Roman"/>
          <w:sz w:val="24"/>
          <w:szCs w:val="24"/>
        </w:rPr>
        <w:t>Single family House/Condo/ with stairs</w:t>
      </w:r>
      <w:r w:rsidRPr="00E620E2">
        <w:rPr>
          <w:rFonts w:ascii="Times New Roman" w:eastAsia="Calibri" w:hAnsi="Times New Roman" w:cs="Times New Roman"/>
          <w:sz w:val="24"/>
          <w:szCs w:val="24"/>
        </w:rPr>
        <w:t>: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 __________</w:t>
      </w:r>
      <w:proofErr w:type="gramStart"/>
      <w:r w:rsidR="00603EC7">
        <w:rPr>
          <w:rFonts w:ascii="Times New Roman" w:eastAsia="Calibri" w:hAnsi="Times New Roman" w:cs="Times New Roman"/>
          <w:sz w:val="24"/>
          <w:szCs w:val="24"/>
        </w:rPr>
        <w:t>_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Marital</w:t>
      </w:r>
      <w:proofErr w:type="gramEnd"/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 xml:space="preserve"> Status</w:t>
      </w:r>
      <w:r w:rsidR="00C31E91">
        <w:rPr>
          <w:rFonts w:ascii="Times New Roman" w:eastAsia="Calibri" w:hAnsi="Times New Roman" w:cs="Times New Roman"/>
          <w:sz w:val="24"/>
          <w:szCs w:val="24"/>
        </w:rPr>
        <w:t>:___</w:t>
      </w:r>
      <w:r w:rsidR="00B7489B">
        <w:rPr>
          <w:rFonts w:ascii="Times New Roman" w:eastAsia="Calibri" w:hAnsi="Times New Roman" w:cs="Times New Roman"/>
          <w:sz w:val="24"/>
          <w:szCs w:val="24"/>
        </w:rPr>
        <w:t>__</w:t>
      </w:r>
      <w:r w:rsidR="00C31E91">
        <w:rPr>
          <w:rFonts w:ascii="Times New Roman" w:eastAsia="Calibri" w:hAnsi="Times New Roman" w:cs="Times New Roman"/>
          <w:sz w:val="24"/>
          <w:szCs w:val="24"/>
        </w:rPr>
        <w:t>___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Employment Status</w:t>
      </w:r>
      <w:r w:rsidR="00B7489B">
        <w:rPr>
          <w:rFonts w:ascii="Times New Roman" w:eastAsia="Calibri" w:hAnsi="Times New Roman" w:cs="Times New Roman"/>
          <w:sz w:val="24"/>
          <w:szCs w:val="24"/>
        </w:rPr>
        <w:t>: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 ______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Current/Previous occupation type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03EC7"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="00C31E91">
        <w:rPr>
          <w:rFonts w:ascii="Times New Roman" w:eastAsia="Calibri" w:hAnsi="Times New Roman" w:cs="Times New Roman"/>
          <w:sz w:val="24"/>
          <w:szCs w:val="24"/>
        </w:rPr>
        <w:t>_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B579A66" w14:textId="77777777" w:rsidR="00D1275D" w:rsidRDefault="00890096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90096">
        <w:rPr>
          <w:rFonts w:ascii="Times New Roman" w:eastAsia="Calibri" w:hAnsi="Times New Roman" w:cs="Times New Roman"/>
          <w:b/>
          <w:bCs/>
          <w:sz w:val="24"/>
          <w:szCs w:val="24"/>
        </w:rPr>
        <w:t>Exposure to: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___</w:t>
      </w:r>
      <w:r w:rsidR="00D1275D" w:rsidRPr="00E620E2">
        <w:rPr>
          <w:rFonts w:ascii="Times New Roman" w:eastAsia="Calibri" w:hAnsi="Times New Roman" w:cs="Times New Roman"/>
          <w:bCs/>
          <w:sz w:val="24"/>
          <w:szCs w:val="24"/>
        </w:rPr>
        <w:t>Smoke</w:t>
      </w:r>
      <w:r w:rsidR="006C328A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 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ETOH</w:t>
      </w:r>
      <w:r w:rsidR="006C3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Recreational Drug</w:t>
      </w:r>
      <w:r w:rsidR="006C328A">
        <w:rPr>
          <w:rFonts w:ascii="Times New Roman" w:eastAsia="Calibri" w:hAnsi="Times New Roman" w:cs="Times New Roman"/>
          <w:sz w:val="24"/>
          <w:szCs w:val="24"/>
        </w:rPr>
        <w:t xml:space="preserve"> Use</w:t>
      </w:r>
      <w:r w:rsidR="00603EC7">
        <w:rPr>
          <w:rFonts w:ascii="Times New Roman" w:eastAsia="Calibri" w:hAnsi="Times New Roman" w:cs="Times New Roman"/>
          <w:sz w:val="24"/>
          <w:szCs w:val="24"/>
        </w:rPr>
        <w:t>: ___________</w:t>
      </w:r>
      <w:r w:rsidR="00C31E91">
        <w:rPr>
          <w:rFonts w:ascii="Times New Roman" w:eastAsia="Calibri" w:hAnsi="Times New Roman" w:cs="Times New Roman"/>
          <w:sz w:val="24"/>
          <w:szCs w:val="24"/>
        </w:rPr>
        <w:t>_______</w:t>
      </w:r>
    </w:p>
    <w:p w14:paraId="7ACB13D7" w14:textId="77777777" w:rsidR="00B7489B" w:rsidRDefault="00B7489B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Sexual orientation:</w:t>
      </w:r>
      <w:r w:rsidR="00C31E91">
        <w:rPr>
          <w:rFonts w:ascii="Times New Roman" w:eastAsia="Calibri" w:hAnsi="Times New Roman" w:cs="Times New Roman"/>
          <w:sz w:val="24"/>
          <w:szCs w:val="24"/>
        </w:rPr>
        <w:t xml:space="preserve"> _______ Sexual Activity: 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89B">
        <w:rPr>
          <w:rFonts w:ascii="Times New Roman" w:eastAsia="Calibri" w:hAnsi="Times New Roman" w:cs="Times New Roman"/>
          <w:b/>
          <w:sz w:val="24"/>
          <w:szCs w:val="24"/>
        </w:rPr>
        <w:t>Contraception Use</w:t>
      </w:r>
      <w:r w:rsidR="00C31E91">
        <w:rPr>
          <w:rFonts w:ascii="Times New Roman" w:eastAsia="Calibri" w:hAnsi="Times New Roman" w:cs="Times New Roman"/>
          <w:sz w:val="24"/>
          <w:szCs w:val="24"/>
        </w:rPr>
        <w:t>: ____________</w:t>
      </w:r>
    </w:p>
    <w:p w14:paraId="5BC528AC" w14:textId="77777777" w:rsidR="00890096" w:rsidRPr="006C328A" w:rsidRDefault="00890096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Family Composition</w:t>
      </w:r>
      <w:r w:rsidR="00C31E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C31E91">
        <w:rPr>
          <w:rFonts w:ascii="Times New Roman" w:eastAsia="Calibri" w:hAnsi="Times New Roman" w:cs="Times New Roman"/>
          <w:sz w:val="24"/>
          <w:szCs w:val="24"/>
        </w:rPr>
        <w:t>Family/Mother/Father/Alone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C31E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_____________________________</w:t>
      </w:r>
    </w:p>
    <w:p w14:paraId="35B63B35" w14:textId="77777777" w:rsidR="00890096" w:rsidRDefault="00890096" w:rsidP="00D1275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Health Maintenance</w:t>
      </w:r>
    </w:p>
    <w:p w14:paraId="2B0A293C" w14:textId="77777777" w:rsidR="00890096" w:rsidRDefault="00890096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Screening Tests:</w:t>
      </w:r>
      <w:r w:rsidR="00603EC7">
        <w:rPr>
          <w:rFonts w:ascii="Times New Roman" w:eastAsia="Calibri" w:hAnsi="Times New Roman" w:cs="Times New Roman"/>
          <w:b/>
          <w:sz w:val="24"/>
          <w:szCs w:val="24"/>
        </w:rPr>
        <w:t xml:space="preserve"> Mammogram, PSA, Colonoscopy, Pap Smear, </w:t>
      </w:r>
      <w:proofErr w:type="spellStart"/>
      <w:r w:rsidR="00603EC7">
        <w:rPr>
          <w:rFonts w:ascii="Times New Roman" w:eastAsia="Calibri" w:hAnsi="Times New Roman" w:cs="Times New Roman"/>
          <w:b/>
          <w:sz w:val="24"/>
          <w:szCs w:val="24"/>
        </w:rPr>
        <w:t>Etc</w:t>
      </w:r>
      <w:proofErr w:type="spellEnd"/>
      <w:r w:rsidR="00603EC7">
        <w:rPr>
          <w:rFonts w:ascii="Times New Roman" w:eastAsia="Calibri" w:hAnsi="Times New Roman" w:cs="Times New Roman"/>
          <w:b/>
          <w:sz w:val="24"/>
          <w:szCs w:val="24"/>
        </w:rPr>
        <w:t xml:space="preserve"> _____</w:t>
      </w:r>
    </w:p>
    <w:p w14:paraId="3FDCB97D" w14:textId="77777777" w:rsidR="00F22741" w:rsidRDefault="00F22741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Exposures:</w:t>
      </w:r>
    </w:p>
    <w:p w14:paraId="11C4D052" w14:textId="77777777" w:rsidR="00D1275D" w:rsidRDefault="00D1275D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Immunization HX: </w:t>
      </w:r>
    </w:p>
    <w:p w14:paraId="4678A072" w14:textId="77777777" w:rsidR="00D1275D" w:rsidRPr="00E620E2" w:rsidRDefault="00D1275D" w:rsidP="00E14049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CB01A45" w14:textId="77777777" w:rsidR="00D1275D" w:rsidRPr="00E620E2" w:rsidRDefault="00D1275D" w:rsidP="00140D86">
      <w:pPr>
        <w:spacing w:after="0" w:line="480" w:lineRule="auto"/>
        <w:ind w:left="540" w:hanging="54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Review of Systems:</w:t>
      </w:r>
    </w:p>
    <w:p w14:paraId="2AEC8F47" w14:textId="77777777"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General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504151D6" w14:textId="77777777"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HEENT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4ED5DAC" w14:textId="77777777"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color w:val="000000"/>
          <w:sz w:val="24"/>
          <w:szCs w:val="24"/>
        </w:rPr>
        <w:t>Neck</w:t>
      </w:r>
      <w:r w:rsidR="007C73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512F9502" w14:textId="77777777"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Lungs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9743B94" w14:textId="77777777" w:rsidR="00D1275D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Cardiovascular: </w:t>
      </w:r>
    </w:p>
    <w:p w14:paraId="6B1E6C0A" w14:textId="77777777" w:rsidR="00D1275D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Breast: </w:t>
      </w:r>
    </w:p>
    <w:p w14:paraId="09239C38" w14:textId="77777777" w:rsidR="006C328A" w:rsidRPr="007C73FE" w:rsidRDefault="00E620E2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GI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362CC911" w14:textId="77777777" w:rsidR="00D1275D" w:rsidRPr="007C73FE" w:rsidRDefault="006C328A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Male/female genital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F2A57E8" w14:textId="77777777" w:rsidR="006C328A" w:rsidRPr="007C73FE" w:rsidRDefault="00E620E2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lastRenderedPageBreak/>
        <w:t>GU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467B4B1A" w14:textId="77777777"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Neuro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2FD0CF9" w14:textId="77777777"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Musculoskeletal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0E76ED8" w14:textId="77777777"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 xml:space="preserve">Activity &amp; </w:t>
      </w:r>
      <w:r w:rsidR="00E620E2" w:rsidRPr="007C73FE">
        <w:rPr>
          <w:rFonts w:ascii="Times New Roman" w:eastAsia="Calibri" w:hAnsi="Times New Roman" w:cs="Times New Roman"/>
          <w:sz w:val="24"/>
          <w:szCs w:val="24"/>
        </w:rPr>
        <w:t>Exer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cise: </w:t>
      </w:r>
    </w:p>
    <w:p w14:paraId="09942BC4" w14:textId="77777777"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Psychosocial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145FB9C6" w14:textId="77777777"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C73FE">
        <w:rPr>
          <w:rFonts w:ascii="Times New Roman" w:eastAsia="Calibri" w:hAnsi="Times New Roman" w:cs="Times New Roman"/>
          <w:sz w:val="24"/>
          <w:szCs w:val="24"/>
        </w:rPr>
        <w:t>Derm</w:t>
      </w:r>
      <w:proofErr w:type="spellEnd"/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3766A3EB" w14:textId="77777777"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Nutrition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7AB30AE" w14:textId="77777777" w:rsidR="00E620E2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Sleep/Rest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D7779E5" w14:textId="77777777"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LMP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6B8C3B9A" w14:textId="77777777" w:rsidR="0028409D" w:rsidRPr="007C73FE" w:rsidRDefault="0028409D" w:rsidP="00284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Hx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DD7750F" w14:textId="77777777" w:rsidR="00D1275D" w:rsidRPr="00E620E2" w:rsidRDefault="00D1275D" w:rsidP="00D1275D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B2B2DD" w14:textId="77777777" w:rsidR="00E620E2" w:rsidRDefault="00D1275D" w:rsidP="00E620E2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sz w:val="24"/>
          <w:szCs w:val="24"/>
        </w:rPr>
        <w:t>Physical Exam</w:t>
      </w:r>
    </w:p>
    <w:p w14:paraId="5B84B036" w14:textId="77777777" w:rsidR="00D1275D" w:rsidRPr="00E620E2" w:rsidRDefault="00D1275D" w:rsidP="00E620E2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C68DEFD" w14:textId="77777777" w:rsidR="00E620E2" w:rsidRPr="00E620E2" w:rsidRDefault="00D1275D" w:rsidP="007C73FE">
      <w:pPr>
        <w:spacing w:after="0" w:line="480" w:lineRule="auto"/>
        <w:ind w:left="540" w:hanging="360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BP</w:t>
      </w:r>
      <w:r w:rsidR="007C73FE">
        <w:rPr>
          <w:rFonts w:ascii="Times New Roman" w:eastAsia="Calibri" w:hAnsi="Times New Roman" w:cs="Times New Roman"/>
          <w:sz w:val="24"/>
          <w:szCs w:val="24"/>
        </w:rPr>
        <w:t>________TPR____</w:t>
      </w:r>
      <w:r w:rsidR="00E620E2">
        <w:rPr>
          <w:rFonts w:ascii="Times New Roman" w:eastAsia="Calibri" w:hAnsi="Times New Roman" w:cs="Times New Roman"/>
          <w:sz w:val="24"/>
          <w:szCs w:val="24"/>
        </w:rPr>
        <w:t>_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HR: ____</w:t>
      </w:r>
      <w:r w:rsidR="00E620E2">
        <w:rPr>
          <w:rFonts w:ascii="Times New Roman" w:eastAsia="Calibri" w:hAnsi="Times New Roman" w:cs="Times New Roman"/>
          <w:sz w:val="24"/>
          <w:szCs w:val="24"/>
        </w:rPr>
        <w:t>_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RR: ____</w:t>
      </w:r>
      <w:r w:rsidR="00E620E2">
        <w:rPr>
          <w:rFonts w:ascii="Times New Roman" w:eastAsia="Calibri" w:hAnsi="Times New Roman" w:cs="Times New Roman"/>
          <w:sz w:val="24"/>
          <w:szCs w:val="24"/>
        </w:rPr>
        <w:t xml:space="preserve">Ht. </w:t>
      </w:r>
      <w:r w:rsidR="007C73FE">
        <w:rPr>
          <w:rFonts w:ascii="Times New Roman" w:eastAsia="Calibri" w:hAnsi="Times New Roman" w:cs="Times New Roman"/>
          <w:sz w:val="24"/>
          <w:szCs w:val="24"/>
        </w:rPr>
        <w:t>__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___ </w:t>
      </w:r>
      <w:r w:rsidR="00E620E2" w:rsidRPr="00E620E2">
        <w:rPr>
          <w:rFonts w:ascii="Times New Roman" w:eastAsia="Calibri" w:hAnsi="Times New Roman" w:cs="Times New Roman"/>
          <w:sz w:val="24"/>
          <w:szCs w:val="24"/>
        </w:rPr>
        <w:t>Wt.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27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__</w:t>
      </w:r>
      <w:r w:rsidR="00F22741">
        <w:rPr>
          <w:rFonts w:ascii="Times New Roman" w:eastAsia="Calibri" w:hAnsi="Times New Roman" w:cs="Times New Roman"/>
          <w:sz w:val="24"/>
          <w:szCs w:val="24"/>
        </w:rPr>
        <w:t>____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20E2">
        <w:rPr>
          <w:rFonts w:ascii="Times New Roman" w:eastAsia="Calibri" w:hAnsi="Times New Roman" w:cs="Times New Roman"/>
          <w:sz w:val="24"/>
          <w:szCs w:val="24"/>
        </w:rPr>
        <w:t>BMI</w:t>
      </w:r>
      <w:r w:rsidR="00F2274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22741" w:rsidRPr="00F22741">
        <w:rPr>
          <w:rFonts w:ascii="Times New Roman" w:eastAsia="Calibri" w:hAnsi="Times New Roman" w:cs="Times New Roman"/>
          <w:b/>
          <w:sz w:val="24"/>
          <w:szCs w:val="24"/>
        </w:rPr>
        <w:t>percentile</w:t>
      </w:r>
      <w:r w:rsidR="007C73FE">
        <w:rPr>
          <w:rFonts w:ascii="Times New Roman" w:eastAsia="Calibri" w:hAnsi="Times New Roman" w:cs="Times New Roman"/>
          <w:sz w:val="24"/>
          <w:szCs w:val="24"/>
        </w:rPr>
        <w:t>) ___</w:t>
      </w:r>
      <w:r w:rsidR="00F22741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2E3F3B72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General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4AD84C58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HEENT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6F5B431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color w:val="000000"/>
          <w:sz w:val="24"/>
          <w:szCs w:val="24"/>
        </w:rPr>
        <w:t>Neck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7B0EAF0A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Pulmonary:</w:t>
      </w:r>
    </w:p>
    <w:p w14:paraId="7D5DFA68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Cardiovascular: </w:t>
      </w:r>
    </w:p>
    <w:p w14:paraId="195C57A7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Breast: </w:t>
      </w:r>
    </w:p>
    <w:p w14:paraId="069B5C7E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lastRenderedPageBreak/>
        <w:t>GI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1137F171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Male/female genital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A364136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GU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E708131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Neuro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D192711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Musculoskeletal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8FC912B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Derm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C59D7DD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Psychosocial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DBB30CB" w14:textId="77777777"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Misc.</w:t>
      </w:r>
    </w:p>
    <w:p w14:paraId="114BD116" w14:textId="77777777" w:rsidR="00B335FE" w:rsidRDefault="00B335FE" w:rsidP="00B335FE">
      <w:pPr>
        <w:keepNext/>
        <w:spacing w:after="0" w:line="480" w:lineRule="auto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69FDF7" wp14:editId="2040FC38">
                <wp:simplePos x="0" y="0"/>
                <wp:positionH relativeFrom="margin">
                  <wp:posOffset>-66674</wp:posOffset>
                </wp:positionH>
                <wp:positionV relativeFrom="paragraph">
                  <wp:posOffset>356870</wp:posOffset>
                </wp:positionV>
                <wp:extent cx="6057900" cy="1610995"/>
                <wp:effectExtent l="0" t="0" r="19050" b="273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61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7A2CF" id="Rectangle 2" o:spid="_x0000_s1026" style="position:absolute;margin-left:-5.25pt;margin-top:28.1pt;width:477pt;height:1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">
                <w10:wrap anchorx="margin"/>
              </v:rect>
            </w:pict>
          </mc:Fallback>
        </mc:AlternateContent>
      </w:r>
    </w:p>
    <w:p w14:paraId="24A0FDDA" w14:textId="77777777"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18C42F" wp14:editId="692B4917">
                <wp:simplePos x="0" y="0"/>
                <wp:positionH relativeFrom="margin">
                  <wp:posOffset>-47625</wp:posOffset>
                </wp:positionH>
                <wp:positionV relativeFrom="paragraph">
                  <wp:posOffset>53975</wp:posOffset>
                </wp:positionV>
                <wp:extent cx="2847975" cy="285750"/>
                <wp:effectExtent l="0" t="0" r="9525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4D9FD" w14:textId="77777777" w:rsidR="00D1275D" w:rsidRPr="00E14049" w:rsidRDefault="00D1275D" w:rsidP="00B335F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140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Significant</w:t>
                            </w:r>
                            <w:r w:rsidR="00E140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140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Data/Contributing Dx/Labs/Misc</w:t>
                            </w:r>
                            <w:r w:rsidR="00E140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69A9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.75pt;margin-top:4.25pt;width:224.2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" stroked="f">
                <v:textbox>
                  <w:txbxContent>
                    <w:p w:rsidR="00D1275D" w:rsidRPr="00E14049" w:rsidRDefault="00D1275D" w:rsidP="00B335F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140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Significant</w:t>
                      </w:r>
                      <w:r w:rsidR="00E140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140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Data/Contributing Dx/Labs/Misc</w:t>
                      </w:r>
                      <w:r w:rsidR="00E140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376B43" w14:textId="77777777"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1AC5BB" w14:textId="77777777"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2048FC" w14:textId="77777777"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9CD246" w14:textId="77777777"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3BA265" w14:textId="77777777" w:rsidR="00D1275D" w:rsidRPr="00E620E2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Plan:</w:t>
      </w:r>
    </w:p>
    <w:p w14:paraId="04D1C3CD" w14:textId="77777777" w:rsidR="00D1275D" w:rsidRPr="00E620E2" w:rsidRDefault="00D1275D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sz w:val="24"/>
          <w:szCs w:val="24"/>
        </w:rPr>
        <w:t>Differential Diagnoses</w:t>
      </w:r>
    </w:p>
    <w:p w14:paraId="7E515168" w14:textId="77777777"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1.</w:t>
      </w:r>
    </w:p>
    <w:p w14:paraId="10ACFCFE" w14:textId="77777777"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2.</w:t>
      </w:r>
    </w:p>
    <w:p w14:paraId="577259A3" w14:textId="77777777"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3.</w:t>
      </w:r>
    </w:p>
    <w:p w14:paraId="58E5B95A" w14:textId="77777777" w:rsidR="00D1275D" w:rsidRPr="00E620E2" w:rsidRDefault="00B335FE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Principal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Diagnoses</w:t>
      </w:r>
    </w:p>
    <w:p w14:paraId="00048432" w14:textId="77777777" w:rsidR="00D1275D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1.</w:t>
      </w:r>
    </w:p>
    <w:p w14:paraId="4850251D" w14:textId="77777777" w:rsidR="00E70D04" w:rsidRDefault="00E70D04" w:rsidP="00E70D04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2.</w:t>
      </w:r>
    </w:p>
    <w:p w14:paraId="45ACB728" w14:textId="77777777" w:rsidR="00D1275D" w:rsidRPr="00E70D04" w:rsidRDefault="00D1275D" w:rsidP="00E70D04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Plan </w:t>
      </w:r>
    </w:p>
    <w:p w14:paraId="0DFB5745" w14:textId="77777777" w:rsidR="00D1275D" w:rsidRPr="00E620E2" w:rsidRDefault="00B335FE" w:rsidP="00B335F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outlineLvl w:val="2"/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Diagnosis</w:t>
      </w:r>
    </w:p>
    <w:p w14:paraId="7E4FAE75" w14:textId="77777777" w:rsidR="00D1275D" w:rsidRPr="00E620E2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Diagnostic</w:t>
      </w:r>
      <w:r w:rsidR="00B335F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Testing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14:paraId="51E4A7C7" w14:textId="77777777" w:rsidR="00D1275D" w:rsidRPr="00E620E2" w:rsidRDefault="00B335FE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Pharmacological Treatment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14:paraId="4C055F13" w14:textId="77777777" w:rsidR="00D1275D" w:rsidRPr="00E620E2" w:rsidRDefault="00C15FA7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Education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14:paraId="051D3752" w14:textId="77777777" w:rsidR="00D1275D" w:rsidRPr="00E620E2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Referrals:</w:t>
      </w:r>
    </w:p>
    <w:p w14:paraId="4CDFE8FB" w14:textId="77777777" w:rsidR="00D1275D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Follow-up:</w:t>
      </w:r>
    </w:p>
    <w:p w14:paraId="44F9B4C2" w14:textId="77777777" w:rsidR="00B335FE" w:rsidRPr="00E620E2" w:rsidRDefault="00B335FE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Anticipatory Guidance:</w:t>
      </w:r>
    </w:p>
    <w:p w14:paraId="3A984C92" w14:textId="77777777" w:rsidR="00D1275D" w:rsidRDefault="00D1275D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7FBE4B8F" w14:textId="77777777" w:rsidR="00E70D04" w:rsidRPr="00E620E2" w:rsidRDefault="00E70D04" w:rsidP="00E70D0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outlineLvl w:val="2"/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Diagnosis</w:t>
      </w:r>
    </w:p>
    <w:p w14:paraId="4265BAF0" w14:textId="77777777"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Diagnostic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Testing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14:paraId="53C16B1E" w14:textId="77777777"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Pharmacological Treatment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14:paraId="3E374740" w14:textId="77777777"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Education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14:paraId="69B5248F" w14:textId="77777777"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Referrals:</w:t>
      </w:r>
    </w:p>
    <w:p w14:paraId="654878A2" w14:textId="77777777" w:rsidR="00E70D04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Follow-up:</w:t>
      </w:r>
    </w:p>
    <w:p w14:paraId="2848D444" w14:textId="77777777"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Anticipatory Guidance:</w:t>
      </w:r>
    </w:p>
    <w:p w14:paraId="0D040062" w14:textId="77777777" w:rsidR="00E70D04" w:rsidRDefault="00E70D04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6D8F749C" w14:textId="77777777" w:rsidR="00B335FE" w:rsidRDefault="00B335FE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37969AD" w14:textId="77777777" w:rsidR="00B335FE" w:rsidRPr="00E620E2" w:rsidRDefault="00B335FE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53D7E5FE" w14:textId="77777777" w:rsidR="00F22741" w:rsidRDefault="00D1275D" w:rsidP="00F22741">
      <w:pPr>
        <w:spacing w:after="0" w:line="480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Signature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(with appropriate credentials</w:t>
      </w:r>
      <w:r w:rsidR="00D5551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):</w:t>
      </w:r>
      <w:r w:rsidR="00D55517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_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</w:t>
      </w:r>
    </w:p>
    <w:p w14:paraId="1C9F1A71" w14:textId="77777777" w:rsidR="00F22741" w:rsidRDefault="00F22741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EC61A60" w14:textId="77777777" w:rsidR="00D1275D" w:rsidRPr="00E620E2" w:rsidRDefault="00D1275D" w:rsidP="00F22741">
      <w:pPr>
        <w:spacing w:after="0" w:line="480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Cite current evidenced based guideline(s) used to guide care</w:t>
      </w:r>
      <w:r w:rsidR="00146AE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Mandatory)_____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</w:t>
      </w:r>
    </w:p>
    <w:p w14:paraId="30EE86A1" w14:textId="77777777" w:rsidR="00D1275D" w:rsidRPr="00E620E2" w:rsidRDefault="00D1275D" w:rsidP="00140D86">
      <w:pPr>
        <w:spacing w:before="100" w:beforeAutospacing="1" w:after="100" w:afterAutospacing="1" w:line="276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9AF9957" w14:textId="77777777" w:rsidR="00D1275D" w:rsidRPr="00E620E2" w:rsidRDefault="00D1275D" w:rsidP="00140D86">
      <w:pPr>
        <w:spacing w:before="100" w:beforeAutospacing="1" w:after="100" w:afterAutospacing="1" w:line="276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709A8A0D" w14:textId="77777777"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73AF00B1" w14:textId="77777777" w:rsidR="00E620E2" w:rsidRDefault="00E620E2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BBA7CC4" w14:textId="77777777" w:rsidR="00E14049" w:rsidRDefault="00E14049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5C51256C" w14:textId="77777777" w:rsidR="00E14049" w:rsidRDefault="00E14049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0157F3F" w14:textId="77777777" w:rsidR="00E14049" w:rsidRPr="00E620E2" w:rsidRDefault="00E14049" w:rsidP="00E77196">
      <w:pPr>
        <w:spacing w:before="100" w:beforeAutospacing="1" w:after="100" w:afterAutospacing="1" w:line="276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3BF53A7" w14:textId="77777777"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DEA#:  101010101                          </w:t>
      </w:r>
      <w:r w:rsidR="00E14049">
        <w:rPr>
          <w:rFonts w:ascii="Times New Roman" w:eastAsia="Calibri" w:hAnsi="Times New Roman" w:cs="Times New Roman"/>
          <w:b/>
          <w:sz w:val="24"/>
          <w:szCs w:val="24"/>
        </w:rPr>
        <w:t>STU</w:t>
      </w: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14049">
        <w:rPr>
          <w:rFonts w:ascii="Times New Roman" w:eastAsia="Calibri" w:hAnsi="Times New Roman" w:cs="Times New Roman"/>
          <w:b/>
          <w:sz w:val="24"/>
          <w:szCs w:val="24"/>
        </w:rPr>
        <w:t>Clinic</w:t>
      </w: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</w:t>
      </w:r>
      <w:r w:rsidR="00E14049">
        <w:rPr>
          <w:rFonts w:ascii="Times New Roman" w:eastAsia="Calibri" w:hAnsi="Times New Roman" w:cs="Times New Roman"/>
          <w:b/>
          <w:sz w:val="24"/>
          <w:szCs w:val="24"/>
        </w:rPr>
        <w:t>LIC# 10000000</w:t>
      </w:r>
    </w:p>
    <w:p w14:paraId="1DF8F740" w14:textId="77777777" w:rsidR="00E14049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</w:t>
      </w:r>
    </w:p>
    <w:p w14:paraId="733213F6" w14:textId="77777777"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Tel: (000) 555-1234                                                                             FAX: (000) 555-12222</w:t>
      </w:r>
    </w:p>
    <w:p w14:paraId="6334A9AB" w14:textId="77777777"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65DF523" w14:textId="77777777" w:rsidR="00D1275D" w:rsidRPr="00E620E2" w:rsidRDefault="00D1275D" w:rsidP="00E140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Patient Name: (Initials)______________________________        </w:t>
      </w:r>
      <w:r w:rsidR="00E14049">
        <w:rPr>
          <w:rFonts w:ascii="Times New Roman" w:eastAsia="Calibri" w:hAnsi="Times New Roman" w:cs="Times New Roman"/>
          <w:sz w:val="24"/>
          <w:szCs w:val="24"/>
        </w:rPr>
        <w:t>Age ___________</w:t>
      </w:r>
    </w:p>
    <w:p w14:paraId="0D922EC3" w14:textId="77777777"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Date: _______________</w:t>
      </w:r>
    </w:p>
    <w:p w14:paraId="3C18A9CF" w14:textId="77777777" w:rsidR="00D1275D" w:rsidRPr="00E620E2" w:rsidRDefault="00E14049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RX _</w:t>
      </w:r>
      <w:r w:rsidR="00D1275D" w:rsidRPr="00E620E2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</w:t>
      </w:r>
    </w:p>
    <w:p w14:paraId="1937422B" w14:textId="77777777"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SIG: </w:t>
      </w:r>
    </w:p>
    <w:p w14:paraId="77F22889" w14:textId="77777777"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9FE7AC" wp14:editId="5D879609">
                <wp:simplePos x="0" y="0"/>
                <wp:positionH relativeFrom="column">
                  <wp:posOffset>28575</wp:posOffset>
                </wp:positionH>
                <wp:positionV relativeFrom="paragraph">
                  <wp:posOffset>398145</wp:posOffset>
                </wp:positionV>
                <wp:extent cx="142875" cy="1524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4EFC5" id="Rectangle 7" o:spid="_x0000_s1026" style="position:absolute;margin-left:2.25pt;margin-top:31.35pt;width:11.2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" fillcolor="window" strokecolor="windowText" strokeweight="2pt"/>
            </w:pict>
          </mc:Fallback>
        </mc:AlternateContent>
      </w:r>
      <w:r w:rsidRPr="00E620E2">
        <w:rPr>
          <w:rFonts w:ascii="Times New Roman" w:eastAsia="Calibri" w:hAnsi="Times New Roman" w:cs="Times New Roman"/>
          <w:b/>
          <w:sz w:val="24"/>
          <w:szCs w:val="24"/>
        </w:rPr>
        <w:t>Dispense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:  ___________                                                     </w:t>
      </w:r>
      <w:r w:rsidRPr="00E620E2">
        <w:rPr>
          <w:rFonts w:ascii="Times New Roman" w:eastAsia="Calibri" w:hAnsi="Times New Roman" w:cs="Times New Roman"/>
          <w:b/>
          <w:sz w:val="24"/>
          <w:szCs w:val="24"/>
        </w:rPr>
        <w:t>Refill: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_________________</w:t>
      </w:r>
    </w:p>
    <w:p w14:paraId="200A0376" w14:textId="77777777"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        No Substitution </w:t>
      </w:r>
    </w:p>
    <w:p w14:paraId="3B338ABA" w14:textId="77777777" w:rsidR="00D1275D" w:rsidRPr="00E620E2" w:rsidRDefault="00E620E2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Signature: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</w:p>
    <w:p w14:paraId="435DD8A3" w14:textId="77777777"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24CC19B" w14:textId="77777777"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55AC095C" w14:textId="77777777" w:rsidR="00D1275D" w:rsidRPr="00E620E2" w:rsidRDefault="00D1275D" w:rsidP="00E77196">
      <w:pPr>
        <w:spacing w:before="100" w:beforeAutospacing="1" w:after="100" w:afterAutospacing="1" w:line="276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3EFF527" w14:textId="77777777"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sz w:val="24"/>
          <w:szCs w:val="24"/>
        </w:rPr>
      </w:pPr>
    </w:p>
    <w:p w14:paraId="679CA4C5" w14:textId="77777777" w:rsidR="00D1275D" w:rsidRPr="00E620E2" w:rsidRDefault="00D1275D">
      <w:pPr>
        <w:rPr>
          <w:rFonts w:ascii="Times New Roman" w:hAnsi="Times New Roman" w:cs="Times New Roman"/>
          <w:sz w:val="24"/>
          <w:szCs w:val="24"/>
        </w:rPr>
      </w:pPr>
    </w:p>
    <w:sectPr w:rsidR="00D1275D" w:rsidRPr="00E620E2" w:rsidSect="00F114C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F43A0" w14:textId="77777777" w:rsidR="001924E1" w:rsidRDefault="001924E1" w:rsidP="00E14049">
      <w:pPr>
        <w:spacing w:after="0" w:line="240" w:lineRule="auto"/>
      </w:pPr>
      <w:r>
        <w:separator/>
      </w:r>
    </w:p>
  </w:endnote>
  <w:endnote w:type="continuationSeparator" w:id="0">
    <w:p w14:paraId="2B3DFFAA" w14:textId="77777777" w:rsidR="001924E1" w:rsidRDefault="001924E1" w:rsidP="00E1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2D1BA" w14:textId="77777777" w:rsidR="00D55517" w:rsidRPr="00E77196" w:rsidRDefault="00E77196">
    <w:pPr>
      <w:pStyle w:val="Footer"/>
      <w:rPr>
        <w:rFonts w:ascii="Times New Roman" w:hAnsi="Times New Roman" w:cs="Times New Roman"/>
        <w:b/>
      </w:rPr>
    </w:pPr>
    <w:r w:rsidRPr="00E77196">
      <w:rPr>
        <w:rFonts w:ascii="Times New Roman" w:hAnsi="Times New Roman" w:cs="Times New Roman"/>
        <w:b/>
      </w:rPr>
      <w:t xml:space="preserve">Copyright </w:t>
    </w:r>
    <w:r w:rsidR="00D55517" w:rsidRPr="00E77196">
      <w:rPr>
        <w:rFonts w:ascii="Times New Roman" w:hAnsi="Times New Roman" w:cs="Times New Roman"/>
        <w:b/>
      </w:rPr>
      <w:t>© MVJ 2018</w:t>
    </w:r>
  </w:p>
  <w:p w14:paraId="5234B1CC" w14:textId="77777777" w:rsidR="00D55517" w:rsidRDefault="00D555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6DC0C" w14:textId="77777777" w:rsidR="001924E1" w:rsidRDefault="001924E1" w:rsidP="00E14049">
      <w:pPr>
        <w:spacing w:after="0" w:line="240" w:lineRule="auto"/>
      </w:pPr>
      <w:r>
        <w:separator/>
      </w:r>
    </w:p>
  </w:footnote>
  <w:footnote w:type="continuationSeparator" w:id="0">
    <w:p w14:paraId="16AB3167" w14:textId="77777777" w:rsidR="001924E1" w:rsidRDefault="001924E1" w:rsidP="00E1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228B" w14:textId="77777777" w:rsidR="00E14049" w:rsidRDefault="006B1D28" w:rsidP="00D5551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6B1D28">
      <w:rPr>
        <w:rFonts w:ascii="Times New Roman" w:eastAsia="Times New Roman" w:hAnsi="Times New Roman" w:cs="Times New Roman"/>
        <w:sz w:val="24"/>
        <w:szCs w:val="24"/>
      </w:rPr>
      <w:fldChar w:fldCharType="begin"/>
    </w:r>
    <w:r w:rsidR="00370528">
      <w:rPr>
        <w:rFonts w:ascii="Times New Roman" w:eastAsia="Times New Roman" w:hAnsi="Times New Roman" w:cs="Times New Roman"/>
        <w:sz w:val="24"/>
        <w:szCs w:val="24"/>
      </w:rPr>
      <w:instrText xml:space="preserve"> INCLUDEPICTURE "C:\\var\\folders\\wq\\jtlrdwf97rqc_x23gb2gb8dw0000gn\\T\\com.microsoft.Word\\WebArchiveCopyPasteTempFiles\\page1image3861729600" \* MERGEFORMAT </w:instrText>
    </w:r>
    <w:r w:rsidRPr="006B1D28"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Pr="006B1D28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1D112279" wp14:editId="35644982">
          <wp:extent cx="3025140" cy="1016000"/>
          <wp:effectExtent l="0" t="0" r="0" b="0"/>
          <wp:docPr id="1" name="Picture 1" descr="page1image3861729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38617296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514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B1D28">
      <w:rPr>
        <w:rFonts w:ascii="Times New Roman" w:eastAsia="Times New Roman" w:hAnsi="Times New Roman" w:cs="Times New Roman"/>
        <w:sz w:val="24"/>
        <w:szCs w:val="24"/>
      </w:rPr>
      <w:fldChar w:fldCharType="end"/>
    </w:r>
  </w:p>
  <w:p w14:paraId="29170CE8" w14:textId="77777777" w:rsidR="00D55517" w:rsidRPr="00D55517" w:rsidRDefault="00D55517" w:rsidP="00D5551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261F"/>
    <w:multiLevelType w:val="hybridMultilevel"/>
    <w:tmpl w:val="3F421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E121F"/>
    <w:multiLevelType w:val="hybridMultilevel"/>
    <w:tmpl w:val="E8605970"/>
    <w:lvl w:ilvl="0" w:tplc="A40259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C64FC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5E81D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8A3F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770FC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6A57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3D8FD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8A13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E2C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533ED"/>
    <w:multiLevelType w:val="hybridMultilevel"/>
    <w:tmpl w:val="9F7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C05F0"/>
    <w:multiLevelType w:val="hybridMultilevel"/>
    <w:tmpl w:val="CF5C93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7736D0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72EF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52EF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F0F7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A65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5A10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9EB5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D20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6C0F16"/>
    <w:multiLevelType w:val="hybridMultilevel"/>
    <w:tmpl w:val="E0D6F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57162"/>
    <w:multiLevelType w:val="hybridMultilevel"/>
    <w:tmpl w:val="F9A24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95A0C"/>
    <w:multiLevelType w:val="hybridMultilevel"/>
    <w:tmpl w:val="73889C2A"/>
    <w:lvl w:ilvl="0" w:tplc="9198F1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6D0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72EF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52EF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F0F7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A65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5A10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9EB5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D20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413567">
    <w:abstractNumId w:val="6"/>
    <w:lvlOverride w:ilvl="0">
      <w:lvl w:ilvl="0" w:tplc="9198F180">
        <w:numFmt w:val="bullet"/>
        <w:lvlText w:val="o"/>
        <w:lvlJc w:val="left"/>
        <w:pPr>
          <w:tabs>
            <w:tab w:val="num" w:pos="1260"/>
          </w:tabs>
          <w:ind w:left="1260" w:hanging="360"/>
        </w:pPr>
        <w:rPr>
          <w:rFonts w:ascii="Courier New" w:hAnsi="Courier New" w:hint="default"/>
          <w:sz w:val="20"/>
        </w:rPr>
      </w:lvl>
    </w:lvlOverride>
  </w:num>
  <w:num w:numId="2" w16cid:durableId="1891459001">
    <w:abstractNumId w:val="1"/>
    <w:lvlOverride w:ilvl="0">
      <w:lvl w:ilvl="0" w:tplc="A40259E2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726420993">
    <w:abstractNumId w:val="6"/>
  </w:num>
  <w:num w:numId="4" w16cid:durableId="593560626">
    <w:abstractNumId w:val="3"/>
  </w:num>
  <w:num w:numId="5" w16cid:durableId="914630532">
    <w:abstractNumId w:val="4"/>
  </w:num>
  <w:num w:numId="6" w16cid:durableId="1713963691">
    <w:abstractNumId w:val="0"/>
  </w:num>
  <w:num w:numId="7" w16cid:durableId="1852060870">
    <w:abstractNumId w:val="5"/>
  </w:num>
  <w:num w:numId="8" w16cid:durableId="1835994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75D"/>
    <w:rsid w:val="00060221"/>
    <w:rsid w:val="00074317"/>
    <w:rsid w:val="00075892"/>
    <w:rsid w:val="00140D86"/>
    <w:rsid w:val="00146AEA"/>
    <w:rsid w:val="00187B2D"/>
    <w:rsid w:val="001924E1"/>
    <w:rsid w:val="0028409D"/>
    <w:rsid w:val="002C1C10"/>
    <w:rsid w:val="00370528"/>
    <w:rsid w:val="00600525"/>
    <w:rsid w:val="00603EC7"/>
    <w:rsid w:val="006B1D28"/>
    <w:rsid w:val="006C328A"/>
    <w:rsid w:val="007C73FE"/>
    <w:rsid w:val="007E5EE7"/>
    <w:rsid w:val="00845672"/>
    <w:rsid w:val="00890096"/>
    <w:rsid w:val="008907B7"/>
    <w:rsid w:val="009668DF"/>
    <w:rsid w:val="00A047AC"/>
    <w:rsid w:val="00B335FE"/>
    <w:rsid w:val="00B56802"/>
    <w:rsid w:val="00B7489B"/>
    <w:rsid w:val="00B82CC7"/>
    <w:rsid w:val="00B94051"/>
    <w:rsid w:val="00C00F54"/>
    <w:rsid w:val="00C15FA7"/>
    <w:rsid w:val="00C31E91"/>
    <w:rsid w:val="00D1275D"/>
    <w:rsid w:val="00D13874"/>
    <w:rsid w:val="00D55517"/>
    <w:rsid w:val="00E14049"/>
    <w:rsid w:val="00E620E2"/>
    <w:rsid w:val="00E70D04"/>
    <w:rsid w:val="00E77196"/>
    <w:rsid w:val="00E9048F"/>
    <w:rsid w:val="00ED689F"/>
    <w:rsid w:val="00F114CE"/>
    <w:rsid w:val="00F2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65649"/>
  <w15:chartTrackingRefBased/>
  <w15:docId w15:val="{C6A954B7-AB3B-4CF6-B5F1-E6D7C3D7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2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4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049"/>
  </w:style>
  <w:style w:type="paragraph" w:styleId="Footer">
    <w:name w:val="footer"/>
    <w:basedOn w:val="Normal"/>
    <w:link w:val="FooterChar"/>
    <w:uiPriority w:val="99"/>
    <w:unhideWhenUsed/>
    <w:rsid w:val="00E14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049"/>
  </w:style>
  <w:style w:type="paragraph" w:styleId="NormalWeb">
    <w:name w:val="Normal (Web)"/>
    <w:basedOn w:val="Normal"/>
    <w:uiPriority w:val="99"/>
    <w:semiHidden/>
    <w:unhideWhenUsed/>
    <w:rsid w:val="00187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66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0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3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Joseph, Magdaleina V.</dc:creator>
  <cp:keywords/>
  <dc:description/>
  <cp:lastModifiedBy>Chavez, Yennyfer</cp:lastModifiedBy>
  <cp:revision>2</cp:revision>
  <dcterms:created xsi:type="dcterms:W3CDTF">2022-04-27T12:41:00Z</dcterms:created>
  <dcterms:modified xsi:type="dcterms:W3CDTF">2022-04-27T12:41:00Z</dcterms:modified>
</cp:coreProperties>
</file>