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573F42" w14:textId="18DFFA17" w:rsidR="00E0563A" w:rsidRDefault="00010B25" w:rsidP="00010B25">
      <w:pPr>
        <w:pStyle w:val="Heading1"/>
      </w:pPr>
      <w:r w:rsidRPr="00010B25">
        <w:t xml:space="preserve">Module 05 Written </w:t>
      </w:r>
      <w:r>
        <w:t xml:space="preserve">Assignment - Disorders </w:t>
      </w:r>
      <w:r w:rsidR="00E0563A">
        <w:t>Worksheet</w:t>
      </w:r>
    </w:p>
    <w:p w14:paraId="6DA366CB" w14:textId="77777777" w:rsidR="00010B25" w:rsidRDefault="00010B25">
      <w:pPr>
        <w:rPr>
          <w:sz w:val="20"/>
          <w:szCs w:val="20"/>
        </w:rPr>
      </w:pPr>
    </w:p>
    <w:p w14:paraId="5C2273A2" w14:textId="50559B20" w:rsidR="00E0563A" w:rsidRDefault="00010B25">
      <w:pPr>
        <w:rPr>
          <w:sz w:val="20"/>
          <w:szCs w:val="20"/>
        </w:rPr>
      </w:pPr>
      <w:r w:rsidRPr="00010B25">
        <w:rPr>
          <w:b/>
          <w:sz w:val="20"/>
          <w:szCs w:val="20"/>
        </w:rPr>
        <w:t>Instructions</w:t>
      </w:r>
      <w:r>
        <w:rPr>
          <w:sz w:val="20"/>
          <w:szCs w:val="20"/>
        </w:rPr>
        <w:t xml:space="preserve">: </w:t>
      </w:r>
      <w:r w:rsidR="00E0563A">
        <w:rPr>
          <w:sz w:val="20"/>
          <w:szCs w:val="20"/>
        </w:rPr>
        <w:t>For each disorder</w:t>
      </w:r>
      <w:r>
        <w:rPr>
          <w:sz w:val="20"/>
          <w:szCs w:val="20"/>
        </w:rPr>
        <w:t xml:space="preserve"> in the tables below</w:t>
      </w:r>
      <w:r w:rsidR="00E0563A">
        <w:rPr>
          <w:sz w:val="20"/>
          <w:szCs w:val="20"/>
        </w:rPr>
        <w:t>, identify the major symptoms and characteristics</w:t>
      </w:r>
      <w:r w:rsidR="00FD688F">
        <w:rPr>
          <w:sz w:val="20"/>
          <w:szCs w:val="20"/>
        </w:rPr>
        <w:t xml:space="preserve"> </w:t>
      </w:r>
      <w:r w:rsidR="00FD688F" w:rsidRPr="00FD688F">
        <w:rPr>
          <w:b/>
          <w:sz w:val="20"/>
          <w:szCs w:val="20"/>
          <w:u w:val="single"/>
        </w:rPr>
        <w:t>in 2-4 sentences</w:t>
      </w:r>
      <w:r w:rsidR="00E0563A">
        <w:rPr>
          <w:sz w:val="20"/>
          <w:szCs w:val="20"/>
        </w:rPr>
        <w:t>. Feel free to refer to your readings and course materials.</w:t>
      </w:r>
      <w:r>
        <w:rPr>
          <w:sz w:val="20"/>
          <w:szCs w:val="20"/>
        </w:rPr>
        <w:t xml:space="preserve"> </w:t>
      </w:r>
      <w:r w:rsidRPr="00010B25">
        <w:rPr>
          <w:sz w:val="20"/>
          <w:szCs w:val="20"/>
        </w:rPr>
        <w:t>Be sure to list your references in APA format</w:t>
      </w:r>
      <w:r>
        <w:rPr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1"/>
        <w:gridCol w:w="6509"/>
      </w:tblGrid>
      <w:tr w:rsidR="00E0563A" w:rsidRPr="00E0563A" w14:paraId="43FFBD6A" w14:textId="77777777" w:rsidTr="002C0EFF">
        <w:tc>
          <w:tcPr>
            <w:tcW w:w="2898" w:type="dxa"/>
            <w:shd w:val="clear" w:color="auto" w:fill="4F81BD" w:themeFill="accent1"/>
          </w:tcPr>
          <w:p w14:paraId="30BAF195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  <w:t xml:space="preserve">Anxiety Disorders </w:t>
            </w:r>
          </w:p>
        </w:tc>
        <w:tc>
          <w:tcPr>
            <w:tcW w:w="6660" w:type="dxa"/>
            <w:shd w:val="clear" w:color="auto" w:fill="4F81BD" w:themeFill="accent1"/>
          </w:tcPr>
          <w:p w14:paraId="0ED2B1E8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  <w:t>Major Symptoms/Characteristics</w:t>
            </w:r>
            <w:r w:rsidRPr="00E0563A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  <w:tab/>
            </w:r>
          </w:p>
        </w:tc>
      </w:tr>
      <w:tr w:rsidR="00E0563A" w:rsidRPr="00E0563A" w14:paraId="7C92EF84" w14:textId="77777777" w:rsidTr="002C0EFF">
        <w:tc>
          <w:tcPr>
            <w:tcW w:w="2898" w:type="dxa"/>
          </w:tcPr>
          <w:p w14:paraId="451264D3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Generalized Anxiety Disorder </w:t>
            </w:r>
          </w:p>
        </w:tc>
        <w:tc>
          <w:tcPr>
            <w:tcW w:w="6660" w:type="dxa"/>
          </w:tcPr>
          <w:p w14:paraId="6DB2B9E8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  <w:tr w:rsidR="00E0563A" w:rsidRPr="00E0563A" w14:paraId="2F1303B5" w14:textId="77777777" w:rsidTr="002C0EFF">
        <w:tc>
          <w:tcPr>
            <w:tcW w:w="2898" w:type="dxa"/>
          </w:tcPr>
          <w:p w14:paraId="2BFB8D12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Phobias  </w:t>
            </w:r>
          </w:p>
        </w:tc>
        <w:tc>
          <w:tcPr>
            <w:tcW w:w="6660" w:type="dxa"/>
          </w:tcPr>
          <w:p w14:paraId="6C5FB797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  <w:tr w:rsidR="00E0563A" w:rsidRPr="00E0563A" w14:paraId="308081C7" w14:textId="77777777" w:rsidTr="002C0EFF">
        <w:tc>
          <w:tcPr>
            <w:tcW w:w="2898" w:type="dxa"/>
          </w:tcPr>
          <w:p w14:paraId="0782074E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Specific Phobia </w:t>
            </w:r>
          </w:p>
        </w:tc>
        <w:tc>
          <w:tcPr>
            <w:tcW w:w="6660" w:type="dxa"/>
          </w:tcPr>
          <w:p w14:paraId="225EF8EE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  <w:tr w:rsidR="00E0563A" w:rsidRPr="00E0563A" w14:paraId="22BC8954" w14:textId="77777777" w:rsidTr="002C0EFF">
        <w:tc>
          <w:tcPr>
            <w:tcW w:w="2898" w:type="dxa"/>
          </w:tcPr>
          <w:p w14:paraId="4CFF756D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Social Phobia </w:t>
            </w:r>
          </w:p>
        </w:tc>
        <w:tc>
          <w:tcPr>
            <w:tcW w:w="6660" w:type="dxa"/>
          </w:tcPr>
          <w:p w14:paraId="7F48B108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  <w:tr w:rsidR="00E0563A" w:rsidRPr="00E0563A" w14:paraId="213CF8DF" w14:textId="77777777" w:rsidTr="002C0EFF">
        <w:tc>
          <w:tcPr>
            <w:tcW w:w="2898" w:type="dxa"/>
          </w:tcPr>
          <w:p w14:paraId="35ED1416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Agoraphobia </w:t>
            </w:r>
          </w:p>
        </w:tc>
        <w:tc>
          <w:tcPr>
            <w:tcW w:w="6660" w:type="dxa"/>
          </w:tcPr>
          <w:p w14:paraId="63286F26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  <w:tr w:rsidR="00E0563A" w:rsidRPr="00E0563A" w14:paraId="4AA323CA" w14:textId="77777777" w:rsidTr="002C0EFF">
        <w:tc>
          <w:tcPr>
            <w:tcW w:w="2898" w:type="dxa"/>
          </w:tcPr>
          <w:p w14:paraId="3B24445A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Panic Disorder  </w:t>
            </w:r>
          </w:p>
        </w:tc>
        <w:tc>
          <w:tcPr>
            <w:tcW w:w="6660" w:type="dxa"/>
          </w:tcPr>
          <w:p w14:paraId="795EF327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  <w:tr w:rsidR="00E0563A" w:rsidRPr="00E0563A" w14:paraId="2A4F605A" w14:textId="77777777" w:rsidTr="002C0EFF">
        <w:tc>
          <w:tcPr>
            <w:tcW w:w="2898" w:type="dxa"/>
          </w:tcPr>
          <w:p w14:paraId="6FA0E9B3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Obsessive-Compulsive Disorder  </w:t>
            </w:r>
          </w:p>
        </w:tc>
        <w:tc>
          <w:tcPr>
            <w:tcW w:w="6660" w:type="dxa"/>
          </w:tcPr>
          <w:p w14:paraId="0B3278C2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</w:tbl>
    <w:p w14:paraId="4230272D" w14:textId="74EF7450" w:rsidR="00E0563A" w:rsidRPr="00813353" w:rsidRDefault="00E0563A" w:rsidP="00E0563A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7"/>
        <w:gridCol w:w="6513"/>
      </w:tblGrid>
      <w:tr w:rsidR="00E0563A" w:rsidRPr="00E0563A" w14:paraId="06881AB6" w14:textId="77777777" w:rsidTr="002C0EFF">
        <w:tc>
          <w:tcPr>
            <w:tcW w:w="2898" w:type="dxa"/>
            <w:shd w:val="clear" w:color="auto" w:fill="4F81BD" w:themeFill="accent1"/>
          </w:tcPr>
          <w:p w14:paraId="4C5BB1F4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  <w:t xml:space="preserve">Mood  Disorders </w:t>
            </w:r>
          </w:p>
        </w:tc>
        <w:tc>
          <w:tcPr>
            <w:tcW w:w="6660" w:type="dxa"/>
            <w:shd w:val="clear" w:color="auto" w:fill="4F81BD" w:themeFill="accent1"/>
          </w:tcPr>
          <w:p w14:paraId="74C6B7DA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  <w:t>Major Symptoms/Characteristics</w:t>
            </w:r>
            <w:r w:rsidRPr="00E0563A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  <w:tab/>
            </w:r>
          </w:p>
        </w:tc>
      </w:tr>
      <w:tr w:rsidR="00E0563A" w:rsidRPr="00E0563A" w14:paraId="2EAD35DA" w14:textId="77777777" w:rsidTr="002C0EFF">
        <w:tc>
          <w:tcPr>
            <w:tcW w:w="2898" w:type="dxa"/>
          </w:tcPr>
          <w:p w14:paraId="2E757CFA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Major Depression </w:t>
            </w:r>
          </w:p>
        </w:tc>
        <w:tc>
          <w:tcPr>
            <w:tcW w:w="6660" w:type="dxa"/>
          </w:tcPr>
          <w:p w14:paraId="6C4859E2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  <w:tr w:rsidR="00E0563A" w:rsidRPr="00E0563A" w14:paraId="5F573CE8" w14:textId="77777777" w:rsidTr="002C0EFF">
        <w:tc>
          <w:tcPr>
            <w:tcW w:w="2898" w:type="dxa"/>
          </w:tcPr>
          <w:p w14:paraId="45F7C4B0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Bipolar Disorder</w:t>
            </w:r>
          </w:p>
        </w:tc>
        <w:tc>
          <w:tcPr>
            <w:tcW w:w="6660" w:type="dxa"/>
          </w:tcPr>
          <w:p w14:paraId="4D415B45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</w:tbl>
    <w:p w14:paraId="30C87E21" w14:textId="77777777" w:rsidR="007D5AA5" w:rsidRDefault="007D5AA5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5"/>
        <w:gridCol w:w="6505"/>
      </w:tblGrid>
      <w:tr w:rsidR="002C0EFF" w:rsidRPr="00E0563A" w14:paraId="39242C58" w14:textId="77777777" w:rsidTr="002C0EFF">
        <w:tc>
          <w:tcPr>
            <w:tcW w:w="2898" w:type="dxa"/>
            <w:shd w:val="clear" w:color="auto" w:fill="4F81BD" w:themeFill="accent1"/>
          </w:tcPr>
          <w:p w14:paraId="169B7668" w14:textId="2AF05093" w:rsidR="00E0563A" w:rsidRPr="00E0563A" w:rsidRDefault="00971F9C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  <w:t>Schizophrenia</w:t>
            </w:r>
          </w:p>
        </w:tc>
        <w:tc>
          <w:tcPr>
            <w:tcW w:w="6660" w:type="dxa"/>
            <w:shd w:val="clear" w:color="auto" w:fill="4F81BD" w:themeFill="accent1"/>
          </w:tcPr>
          <w:p w14:paraId="651A3305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  <w:t>Major Symptoms/Characteristics</w:t>
            </w:r>
            <w:r w:rsidRPr="00E0563A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  <w:tab/>
            </w:r>
          </w:p>
        </w:tc>
      </w:tr>
      <w:tr w:rsidR="00E0563A" w:rsidRPr="00E0563A" w14:paraId="7A5DFE82" w14:textId="77777777" w:rsidTr="002C0EFF">
        <w:tc>
          <w:tcPr>
            <w:tcW w:w="2898" w:type="dxa"/>
          </w:tcPr>
          <w:p w14:paraId="3BC60A87" w14:textId="604FEACC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Schizophrenia  </w:t>
            </w:r>
          </w:p>
        </w:tc>
        <w:tc>
          <w:tcPr>
            <w:tcW w:w="6660" w:type="dxa"/>
          </w:tcPr>
          <w:p w14:paraId="378EBFB9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</w:p>
        </w:tc>
      </w:tr>
    </w:tbl>
    <w:p w14:paraId="02F9CD6C" w14:textId="77777777" w:rsidR="007D5AA5" w:rsidRPr="00813353" w:rsidRDefault="007D5AA5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9"/>
        <w:gridCol w:w="6511"/>
      </w:tblGrid>
      <w:tr w:rsidR="002C0EFF" w:rsidRPr="00E0563A" w14:paraId="17CE9416" w14:textId="77777777" w:rsidTr="002C0EFF">
        <w:tc>
          <w:tcPr>
            <w:tcW w:w="2898" w:type="dxa"/>
            <w:shd w:val="clear" w:color="auto" w:fill="4F81BD" w:themeFill="accent1"/>
          </w:tcPr>
          <w:p w14:paraId="444A5604" w14:textId="0A319365" w:rsidR="00E0563A" w:rsidRPr="00E0563A" w:rsidRDefault="00971F9C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  <w:t>Personality</w:t>
            </w:r>
            <w:r w:rsidR="00E0563A" w:rsidRPr="00E0563A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  <w:t xml:space="preserve"> Disorders</w:t>
            </w:r>
          </w:p>
        </w:tc>
        <w:tc>
          <w:tcPr>
            <w:tcW w:w="6660" w:type="dxa"/>
            <w:shd w:val="clear" w:color="auto" w:fill="4F81BD" w:themeFill="accent1"/>
          </w:tcPr>
          <w:p w14:paraId="72D2B09E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  <w:t>Major Symptoms/Characteristics</w:t>
            </w:r>
            <w:r w:rsidRPr="00E0563A">
              <w:rPr>
                <w:rFonts w:asciiTheme="minorHAnsi" w:eastAsiaTheme="minorEastAsia" w:hAnsiTheme="minorHAnsi" w:cstheme="minorBidi"/>
                <w:b/>
                <w:bCs/>
                <w:color w:val="FFFFFF" w:themeColor="background1"/>
                <w:sz w:val="20"/>
                <w:szCs w:val="20"/>
              </w:rPr>
              <w:tab/>
            </w:r>
          </w:p>
        </w:tc>
      </w:tr>
      <w:tr w:rsidR="00E0563A" w:rsidRPr="00E0563A" w14:paraId="3368D602" w14:textId="77777777" w:rsidTr="002C0EFF">
        <w:tc>
          <w:tcPr>
            <w:tcW w:w="2898" w:type="dxa"/>
          </w:tcPr>
          <w:p w14:paraId="6B13DF0A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Antisocial Personality Disorder  </w:t>
            </w:r>
          </w:p>
        </w:tc>
        <w:tc>
          <w:tcPr>
            <w:tcW w:w="6660" w:type="dxa"/>
          </w:tcPr>
          <w:p w14:paraId="746074AC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  <w:tr w:rsidR="00E0563A" w:rsidRPr="00E0563A" w14:paraId="5DA342F7" w14:textId="77777777" w:rsidTr="002C0EFF">
        <w:tc>
          <w:tcPr>
            <w:tcW w:w="2898" w:type="dxa"/>
          </w:tcPr>
          <w:p w14:paraId="57E6D761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Dissociative Disorders</w:t>
            </w:r>
          </w:p>
        </w:tc>
        <w:tc>
          <w:tcPr>
            <w:tcW w:w="6660" w:type="dxa"/>
          </w:tcPr>
          <w:p w14:paraId="4DE1771C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</w:p>
        </w:tc>
      </w:tr>
      <w:tr w:rsidR="00E0563A" w:rsidRPr="00E0563A" w14:paraId="33380BB6" w14:textId="77777777" w:rsidTr="002C0EFF">
        <w:tc>
          <w:tcPr>
            <w:tcW w:w="2898" w:type="dxa"/>
          </w:tcPr>
          <w:p w14:paraId="5B4CD6BE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Dissociative Identity Disorder  </w:t>
            </w:r>
          </w:p>
        </w:tc>
        <w:tc>
          <w:tcPr>
            <w:tcW w:w="6660" w:type="dxa"/>
          </w:tcPr>
          <w:p w14:paraId="2DD72F23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  <w:tr w:rsidR="00E0563A" w:rsidRPr="00E0563A" w14:paraId="4CA5DF33" w14:textId="77777777" w:rsidTr="002C0EFF">
        <w:tc>
          <w:tcPr>
            <w:tcW w:w="2898" w:type="dxa"/>
          </w:tcPr>
          <w:p w14:paraId="08260F3A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E0563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Borderline Personality Disorder</w:t>
            </w:r>
          </w:p>
        </w:tc>
        <w:tc>
          <w:tcPr>
            <w:tcW w:w="6660" w:type="dxa"/>
          </w:tcPr>
          <w:p w14:paraId="3722C9D6" w14:textId="77777777" w:rsidR="00E0563A" w:rsidRPr="00E0563A" w:rsidRDefault="00E0563A" w:rsidP="00E0563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</w:p>
        </w:tc>
      </w:tr>
    </w:tbl>
    <w:p w14:paraId="39BF1316" w14:textId="77777777" w:rsidR="00010B25" w:rsidRDefault="00971F9C" w:rsidP="00010B25">
      <w:r>
        <w:t xml:space="preserve"> </w:t>
      </w:r>
    </w:p>
    <w:p w14:paraId="724C0AF5" w14:textId="3B29A57E" w:rsidR="00010B25" w:rsidRDefault="00010B25" w:rsidP="00010B25">
      <w:pPr>
        <w:pStyle w:val="Heading2"/>
      </w:pPr>
      <w:r>
        <w:t>References</w:t>
      </w:r>
      <w:r w:rsidR="00665D08">
        <w:t>:</w:t>
      </w:r>
      <w:bookmarkStart w:id="0" w:name="_GoBack"/>
      <w:bookmarkEnd w:id="0"/>
    </w:p>
    <w:p w14:paraId="4305A778" w14:textId="33810225" w:rsidR="00971F9C" w:rsidRDefault="00971F9C" w:rsidP="00010B25"/>
    <w:p w14:paraId="773C0B1F" w14:textId="77777777" w:rsidR="00010B25" w:rsidRPr="00813353" w:rsidRDefault="00010B25" w:rsidP="00010B25"/>
    <w:sectPr w:rsidR="00010B25" w:rsidRPr="00813353" w:rsidSect="003A59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DF9"/>
    <w:rsid w:val="00010B25"/>
    <w:rsid w:val="00061170"/>
    <w:rsid w:val="000C170D"/>
    <w:rsid w:val="000D0D98"/>
    <w:rsid w:val="001A22B9"/>
    <w:rsid w:val="002C0EFF"/>
    <w:rsid w:val="002F6395"/>
    <w:rsid w:val="003A5921"/>
    <w:rsid w:val="004D2E81"/>
    <w:rsid w:val="005F7520"/>
    <w:rsid w:val="0062734B"/>
    <w:rsid w:val="00665D08"/>
    <w:rsid w:val="00713130"/>
    <w:rsid w:val="0076699A"/>
    <w:rsid w:val="00772695"/>
    <w:rsid w:val="007C5A7B"/>
    <w:rsid w:val="007D5AA5"/>
    <w:rsid w:val="007D7EEE"/>
    <w:rsid w:val="00813353"/>
    <w:rsid w:val="00971F9C"/>
    <w:rsid w:val="00986E19"/>
    <w:rsid w:val="00987336"/>
    <w:rsid w:val="00A3230E"/>
    <w:rsid w:val="00A87AF5"/>
    <w:rsid w:val="00B04BA1"/>
    <w:rsid w:val="00B53CF0"/>
    <w:rsid w:val="00BF35F7"/>
    <w:rsid w:val="00C6576C"/>
    <w:rsid w:val="00D83500"/>
    <w:rsid w:val="00DA0037"/>
    <w:rsid w:val="00DA57FB"/>
    <w:rsid w:val="00DC1DF9"/>
    <w:rsid w:val="00E03A83"/>
    <w:rsid w:val="00E0563A"/>
    <w:rsid w:val="00E72AC9"/>
    <w:rsid w:val="00F57CBB"/>
    <w:rsid w:val="00F6533F"/>
    <w:rsid w:val="00FC1ED3"/>
    <w:rsid w:val="00FD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4278A6"/>
  <w15:docId w15:val="{A3CCA005-285A-4B72-9A66-DADA757FC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63A"/>
    <w:pPr>
      <w:spacing w:after="200" w:line="276" w:lineRule="auto"/>
    </w:pPr>
    <w:rPr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E0563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E0563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E0563A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E0563A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E0563A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E0563A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E0563A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E0563A"/>
    <w:pPr>
      <w:keepNext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E0563A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C1DF9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0563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0563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0563A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rsid w:val="00E0563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sid w:val="00E0563A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sid w:val="00E0563A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sid w:val="00E0563A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rsid w:val="00E0563A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E0563A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E0563A"/>
    <w:pPr>
      <w:spacing w:line="240" w:lineRule="auto"/>
    </w:pPr>
    <w:rPr>
      <w:b/>
      <w:bCs/>
      <w:color w:val="4F81BD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E0563A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0563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E0563A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0563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E0563A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E0563A"/>
    <w:rPr>
      <w:i/>
      <w:iCs/>
    </w:rPr>
  </w:style>
  <w:style w:type="paragraph" w:styleId="NoSpacing">
    <w:name w:val="No Spacing"/>
    <w:uiPriority w:val="1"/>
    <w:qFormat/>
    <w:rsid w:val="00E0563A"/>
    <w:rPr>
      <w:sz w:val="22"/>
      <w:szCs w:val="22"/>
      <w:lang w:bidi="en-US"/>
    </w:rPr>
  </w:style>
  <w:style w:type="paragraph" w:styleId="ListParagraph">
    <w:name w:val="List Paragraph"/>
    <w:basedOn w:val="Normal"/>
    <w:uiPriority w:val="34"/>
    <w:qFormat/>
    <w:rsid w:val="00E0563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0563A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E0563A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6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63A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E0563A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E0563A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E0563A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E0563A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0563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0563A"/>
    <w:pPr>
      <w:outlineLvl w:val="9"/>
    </w:pPr>
  </w:style>
  <w:style w:type="table" w:styleId="LightList-Accent1">
    <w:name w:val="Light List Accent 1"/>
    <w:basedOn w:val="TableNormal"/>
    <w:uiPriority w:val="61"/>
    <w:rsid w:val="00E0563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TableGrid">
    <w:name w:val="Table Grid"/>
    <w:basedOn w:val="TableNormal"/>
    <w:locked/>
    <w:rsid w:val="00E056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0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EFF"/>
    <w:rPr>
      <w:rFonts w:ascii="Segoe UI" w:hAnsi="Segoe UI" w:cs="Segoe UI"/>
      <w:sz w:val="18"/>
      <w:szCs w:val="18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C0E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0E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0EFF"/>
    <w:rPr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E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EFF"/>
    <w:rPr>
      <w:b/>
      <w:bCs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875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and Rob</dc:creator>
  <cp:keywords/>
  <dc:description/>
  <cp:lastModifiedBy>Kehiante McKinley</cp:lastModifiedBy>
  <cp:revision>3</cp:revision>
  <dcterms:created xsi:type="dcterms:W3CDTF">2019-10-29T16:27:00Z</dcterms:created>
  <dcterms:modified xsi:type="dcterms:W3CDTF">2019-10-29T16:27:00Z</dcterms:modified>
</cp:coreProperties>
</file>