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D42AE2" w14:textId="75ED5140" w:rsidR="00FC0F72" w:rsidRPr="00EF6C43" w:rsidRDefault="00FC0F72" w:rsidP="00EF6C43">
      <w:pPr>
        <w:jc w:val="both"/>
      </w:pPr>
      <w:r>
        <w:rPr>
          <w:b/>
          <w:bCs/>
        </w:rPr>
        <w:t>Topic</w:t>
      </w:r>
      <w:r w:rsidR="00EF6C43">
        <w:rPr>
          <w:b/>
          <w:bCs/>
        </w:rPr>
        <w:t xml:space="preserve">: </w:t>
      </w:r>
      <w:r w:rsidR="00EF6C43">
        <w:t>Legal</w:t>
      </w:r>
      <w:r w:rsidR="00566A79">
        <w:t>,</w:t>
      </w:r>
      <w:r w:rsidR="00EF6C43">
        <w:t xml:space="preserve"> Reg</w:t>
      </w:r>
      <w:r w:rsidR="00566A79">
        <w:t>ulations</w:t>
      </w:r>
      <w:r w:rsidR="00EF6C43">
        <w:t>, Invest</w:t>
      </w:r>
      <w:r w:rsidR="00566A79">
        <w:t>igation and Compliance</w:t>
      </w:r>
    </w:p>
    <w:p w14:paraId="4F7E294B" w14:textId="77777777" w:rsidR="00FC0F72" w:rsidRDefault="00FC0F72" w:rsidP="00FC0F72">
      <w:pPr>
        <w:rPr>
          <w:b/>
          <w:bCs/>
        </w:rPr>
      </w:pPr>
      <w:r>
        <w:rPr>
          <w:b/>
          <w:bCs/>
        </w:rPr>
        <w:t>Question:</w:t>
      </w:r>
    </w:p>
    <w:p w14:paraId="11660ABB" w14:textId="7449F6CC" w:rsidR="00EA5B5E" w:rsidRDefault="00EA5B5E" w:rsidP="00FC0F72">
      <w:r w:rsidRPr="00EA5B5E">
        <w:t xml:space="preserve">Locate 2 laws that impact information security in an organization. One law needs to be a US law and the other a foreign law from any country. </w:t>
      </w:r>
      <w:r w:rsidR="00244036">
        <w:t>At</w:t>
      </w:r>
      <w:r w:rsidR="00F44CBC">
        <w:t xml:space="preserve">least </w:t>
      </w:r>
      <w:r w:rsidRPr="00EA5B5E">
        <w:t>2 pages where you compare and contrast the two laws.</w:t>
      </w:r>
    </w:p>
    <w:p w14:paraId="14FB6BB6" w14:textId="3A991465" w:rsidR="00EA5B5E" w:rsidRDefault="00EA5B5E" w:rsidP="00FC0F72">
      <w:r w:rsidRPr="00EA5B5E">
        <w:t xml:space="preserve">Note: </w:t>
      </w:r>
      <w:bookmarkStart w:id="0" w:name="_Hlk47428187"/>
      <w:r w:rsidRPr="00EA5B5E">
        <w:t>Do NOT use GDPR and CCPA</w:t>
      </w:r>
      <w:bookmarkEnd w:id="0"/>
    </w:p>
    <w:p w14:paraId="4E6D595B" w14:textId="6DD4A25F" w:rsidR="00FC0F72" w:rsidRDefault="00FC0F72" w:rsidP="00FC0F72">
      <w:pPr>
        <w:rPr>
          <w:b/>
          <w:bCs/>
        </w:rPr>
      </w:pPr>
      <w:r w:rsidRPr="00C610CE">
        <w:rPr>
          <w:b/>
          <w:bCs/>
        </w:rPr>
        <w:t>Instructions:</w:t>
      </w:r>
    </w:p>
    <w:p w14:paraId="09F6BDA1" w14:textId="5CA4061E" w:rsidR="00EA5B5E" w:rsidRDefault="00EA5B5E" w:rsidP="004D7173">
      <w:pPr>
        <w:numPr>
          <w:ilvl w:val="0"/>
          <w:numId w:val="1"/>
        </w:numPr>
      </w:pPr>
      <w:r w:rsidRPr="00EA5B5E">
        <w:t>Do NOT use GDPR and CCPA</w:t>
      </w:r>
    </w:p>
    <w:p w14:paraId="6095879E" w14:textId="1DB027E2" w:rsidR="004D7173" w:rsidRPr="004D7173" w:rsidRDefault="004D7173" w:rsidP="004D7173">
      <w:pPr>
        <w:numPr>
          <w:ilvl w:val="0"/>
          <w:numId w:val="1"/>
        </w:numPr>
      </w:pPr>
      <w:r w:rsidRPr="00D3425E">
        <w:t xml:space="preserve">Minimum </w:t>
      </w:r>
      <w:r w:rsidR="001D2977">
        <w:t>2</w:t>
      </w:r>
      <w:r>
        <w:t xml:space="preserve"> pages without including title and reference page</w:t>
      </w:r>
      <w:r w:rsidRPr="00D3425E">
        <w:t>.</w:t>
      </w:r>
    </w:p>
    <w:p w14:paraId="32746B13" w14:textId="44F9EA4C" w:rsidR="00AF5E90" w:rsidRPr="004D7173" w:rsidRDefault="00FC0F72" w:rsidP="004D7173">
      <w:pPr>
        <w:numPr>
          <w:ilvl w:val="0"/>
          <w:numId w:val="1"/>
        </w:numPr>
      </w:pPr>
      <w:r>
        <w:t>Need 2</w:t>
      </w:r>
      <w:r w:rsidR="009A55A1">
        <w:t>-3</w:t>
      </w:r>
      <w:r>
        <w:t xml:space="preserve"> APA References </w:t>
      </w:r>
    </w:p>
    <w:p w14:paraId="3B584A24" w14:textId="77777777" w:rsidR="00FC0F72" w:rsidRPr="004D7173" w:rsidRDefault="00FC0F72" w:rsidP="004D7173">
      <w:pPr>
        <w:numPr>
          <w:ilvl w:val="0"/>
          <w:numId w:val="1"/>
        </w:numPr>
      </w:pPr>
      <w:r>
        <w:t>Single space.</w:t>
      </w:r>
    </w:p>
    <w:p w14:paraId="4521299C" w14:textId="77777777" w:rsidR="00FC0F72" w:rsidRPr="004D7173" w:rsidRDefault="00FC0F72" w:rsidP="004D7173">
      <w:pPr>
        <w:numPr>
          <w:ilvl w:val="0"/>
          <w:numId w:val="1"/>
        </w:numPr>
      </w:pPr>
      <w:r>
        <w:t>No Plagiarism please.</w:t>
      </w:r>
    </w:p>
    <w:p w14:paraId="24461A0B" w14:textId="77777777" w:rsidR="00FC0F72" w:rsidRDefault="00FC0F72" w:rsidP="00FC0F72"/>
    <w:p w14:paraId="3061DFB4" w14:textId="77777777" w:rsidR="00FC0F72" w:rsidRDefault="00FC0F72" w:rsidP="00FC0F72"/>
    <w:p w14:paraId="46CA9CCF" w14:textId="77777777" w:rsidR="00FC0F72" w:rsidRDefault="00FC0F72"/>
    <w:sectPr w:rsidR="00FC0F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CE4E07"/>
    <w:multiLevelType w:val="hybridMultilevel"/>
    <w:tmpl w:val="30605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E1117"/>
    <w:multiLevelType w:val="hybridMultilevel"/>
    <w:tmpl w:val="C3368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zNAVSRpZGZqamxko6SsGpxcWZ+XkgBSa1AO281OMsAAAA"/>
  </w:docVars>
  <w:rsids>
    <w:rsidRoot w:val="00FC0F72"/>
    <w:rsid w:val="001B0676"/>
    <w:rsid w:val="001D2977"/>
    <w:rsid w:val="0022629E"/>
    <w:rsid w:val="00244036"/>
    <w:rsid w:val="004D7173"/>
    <w:rsid w:val="00566A79"/>
    <w:rsid w:val="008D40F0"/>
    <w:rsid w:val="0092227E"/>
    <w:rsid w:val="0097607A"/>
    <w:rsid w:val="009A55A1"/>
    <w:rsid w:val="00AF5E90"/>
    <w:rsid w:val="00BD0734"/>
    <w:rsid w:val="00D41806"/>
    <w:rsid w:val="00EA5B5E"/>
    <w:rsid w:val="00EF6C43"/>
    <w:rsid w:val="00F44CBC"/>
    <w:rsid w:val="00FC0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3211F"/>
  <w15:chartTrackingRefBased/>
  <w15:docId w15:val="{398D3498-115A-4174-8423-A3349A358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F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0F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pravali kalapala</dc:creator>
  <cp:keywords/>
  <dc:description/>
  <cp:lastModifiedBy>Naga Pravali Kalapala</cp:lastModifiedBy>
  <cp:revision>3</cp:revision>
  <dcterms:created xsi:type="dcterms:W3CDTF">2020-08-04T15:13:00Z</dcterms:created>
  <dcterms:modified xsi:type="dcterms:W3CDTF">2020-08-04T15:55:00Z</dcterms:modified>
</cp:coreProperties>
</file>