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95B19" w14:textId="1E6AC39E" w:rsidR="00DE361A" w:rsidRDefault="00DE361A">
      <w:bookmarkStart w:id="0" w:name="_GoBack"/>
      <w:bookmarkEnd w:id="0"/>
      <w:r>
        <w:t>METO 111</w:t>
      </w:r>
      <w:r w:rsidR="001654EF">
        <w:tab/>
      </w:r>
      <w:r w:rsidR="001654EF">
        <w:tab/>
      </w:r>
      <w:r w:rsidR="001654EF">
        <w:tab/>
      </w:r>
    </w:p>
    <w:p w14:paraId="27E8CACD" w14:textId="77777777" w:rsidR="00DE361A" w:rsidRDefault="00DE361A">
      <w:r>
        <w:t>Project C</w:t>
      </w:r>
    </w:p>
    <w:p w14:paraId="599B7D14" w14:textId="77777777" w:rsidR="00DE361A" w:rsidRDefault="00DE361A"/>
    <w:p w14:paraId="3D1A586F" w14:textId="4A5F897D" w:rsidR="00DE361A" w:rsidRDefault="00DE361A">
      <w:r>
        <w:t>1.  Your final project is a writing assignment</w:t>
      </w:r>
      <w:r w:rsidR="00DC7045">
        <w:t>.  It is worth 4 pts (4% of your final grade)</w:t>
      </w:r>
      <w:r>
        <w:t xml:space="preserve">.  Please use Microsoft Word, 1” margins all around, 12 </w:t>
      </w:r>
      <w:proofErr w:type="spellStart"/>
      <w:r>
        <w:t>pt</w:t>
      </w:r>
      <w:proofErr w:type="spellEnd"/>
      <w:r>
        <w:t xml:space="preserve"> Times New Roman font, double spaced.  APA format for any references you choose to use, since some research (web surfing) may be needed.</w:t>
      </w:r>
      <w:r w:rsidR="00CD65DE">
        <w:t xml:space="preserve">  </w:t>
      </w:r>
      <w:r w:rsidR="00756377">
        <w:t xml:space="preserve">Write </w:t>
      </w:r>
      <w:r>
        <w:t>two pages</w:t>
      </w:r>
      <w:r w:rsidR="00DC7045">
        <w:t xml:space="preserve"> minimum of</w:t>
      </w:r>
      <w:r>
        <w:t xml:space="preserve"> double spaced </w:t>
      </w:r>
      <w:r w:rsidR="00DC7045">
        <w:t xml:space="preserve">text, plus graphics/images and a bibliography, total nearly 3 pages or more for the completed assignment, </w:t>
      </w:r>
      <w:r>
        <w:t xml:space="preserve">about a significant weather disaster.  Points you </w:t>
      </w:r>
      <w:r w:rsidR="00756377">
        <w:t>must</w:t>
      </w:r>
      <w:r>
        <w:t xml:space="preserve"> address include:</w:t>
      </w:r>
    </w:p>
    <w:p w14:paraId="36BF70F1" w14:textId="77777777" w:rsidR="00DE361A" w:rsidRDefault="00DE361A"/>
    <w:p w14:paraId="695CA67D" w14:textId="77777777" w:rsidR="00DE361A" w:rsidRDefault="00DE361A" w:rsidP="00DE361A">
      <w:pPr>
        <w:numPr>
          <w:ilvl w:val="0"/>
          <w:numId w:val="1"/>
        </w:numPr>
      </w:pPr>
      <w:r>
        <w:t>Was the event well forecast?</w:t>
      </w:r>
    </w:p>
    <w:p w14:paraId="226BFA8E" w14:textId="77777777" w:rsidR="00DE361A" w:rsidRDefault="00DE361A" w:rsidP="00DE361A">
      <w:pPr>
        <w:numPr>
          <w:ilvl w:val="0"/>
          <w:numId w:val="1"/>
        </w:numPr>
      </w:pPr>
      <w:r>
        <w:t>Did people have a great deal of warning before it struck?</w:t>
      </w:r>
    </w:p>
    <w:p w14:paraId="2377D7B4" w14:textId="77777777" w:rsidR="00DE361A" w:rsidRDefault="00DE361A" w:rsidP="00DE361A">
      <w:pPr>
        <w:numPr>
          <w:ilvl w:val="0"/>
          <w:numId w:val="1"/>
        </w:numPr>
      </w:pPr>
      <w:r>
        <w:t>Are the people who endured the event used to that type of weather?</w:t>
      </w:r>
    </w:p>
    <w:p w14:paraId="479ADE1F" w14:textId="77777777" w:rsidR="00DE361A" w:rsidRDefault="00DE361A" w:rsidP="00DE361A">
      <w:pPr>
        <w:numPr>
          <w:ilvl w:val="0"/>
          <w:numId w:val="1"/>
        </w:numPr>
      </w:pPr>
      <w:r>
        <w:t>Were any meteorological records set?</w:t>
      </w:r>
    </w:p>
    <w:p w14:paraId="1B481AEA" w14:textId="77777777" w:rsidR="00DE361A" w:rsidRDefault="00DE361A" w:rsidP="00DE361A">
      <w:pPr>
        <w:numPr>
          <w:ilvl w:val="0"/>
          <w:numId w:val="1"/>
        </w:numPr>
      </w:pPr>
      <w:r>
        <w:t>Damage?</w:t>
      </w:r>
    </w:p>
    <w:p w14:paraId="383D39B5" w14:textId="77777777" w:rsidR="00DE361A" w:rsidRDefault="00DE361A" w:rsidP="00DE361A">
      <w:pPr>
        <w:numPr>
          <w:ilvl w:val="0"/>
          <w:numId w:val="1"/>
        </w:numPr>
      </w:pPr>
      <w:r>
        <w:t>Fatalities?</w:t>
      </w:r>
    </w:p>
    <w:p w14:paraId="1FDB9F29" w14:textId="77777777" w:rsidR="00DE361A" w:rsidRDefault="00DE361A" w:rsidP="00DE361A">
      <w:pPr>
        <w:numPr>
          <w:ilvl w:val="0"/>
          <w:numId w:val="1"/>
        </w:numPr>
      </w:pPr>
      <w:r>
        <w:t>Lessons Learned?</w:t>
      </w:r>
    </w:p>
    <w:p w14:paraId="4775A988" w14:textId="77777777" w:rsidR="00DE361A" w:rsidRDefault="00DE361A" w:rsidP="00DE361A">
      <w:pPr>
        <w:ind w:left="360"/>
      </w:pPr>
    </w:p>
    <w:p w14:paraId="07F5A4BF" w14:textId="3F28FC8C" w:rsidR="00DE361A" w:rsidRDefault="00CD65DE" w:rsidP="00DE361A">
      <w:r>
        <w:t>2</w:t>
      </w:r>
      <w:r w:rsidR="00DE361A">
        <w:t>.  The following topics c</w:t>
      </w:r>
      <w:r w:rsidR="00994E39">
        <w:t xml:space="preserve">an be </w:t>
      </w:r>
      <w:r w:rsidR="005561F1">
        <w:t>chosen from</w:t>
      </w:r>
      <w:r w:rsidR="00DE361A">
        <w:t>:</w:t>
      </w:r>
    </w:p>
    <w:p w14:paraId="75BDDACC" w14:textId="77777777" w:rsidR="00DE361A" w:rsidRDefault="00DE361A" w:rsidP="00DE361A">
      <w:r>
        <w:tab/>
      </w:r>
    </w:p>
    <w:p w14:paraId="0F7FB2C8" w14:textId="77777777" w:rsidR="00756377" w:rsidRDefault="00DE361A" w:rsidP="00DE361A">
      <w:pPr>
        <w:tabs>
          <w:tab w:val="left" w:pos="720"/>
        </w:tabs>
      </w:pPr>
      <w:r>
        <w:tab/>
        <w:t xml:space="preserve">-     </w:t>
      </w:r>
      <w:r w:rsidR="00756377">
        <w:t>Hurricane Sandy 2012</w:t>
      </w:r>
    </w:p>
    <w:p w14:paraId="30FA6113" w14:textId="77777777" w:rsidR="009E2CA5" w:rsidRDefault="00756377" w:rsidP="00DE361A">
      <w:pPr>
        <w:tabs>
          <w:tab w:val="left" w:pos="720"/>
        </w:tabs>
      </w:pPr>
      <w:r>
        <w:tab/>
        <w:t xml:space="preserve">-     </w:t>
      </w:r>
      <w:r w:rsidR="009E2CA5">
        <w:t>Galveston Hurricane, 1900</w:t>
      </w:r>
    </w:p>
    <w:p w14:paraId="106AD525" w14:textId="77777777" w:rsidR="00994E39" w:rsidRDefault="009E2CA5" w:rsidP="00DE361A">
      <w:pPr>
        <w:tabs>
          <w:tab w:val="left" w:pos="720"/>
        </w:tabs>
      </w:pPr>
      <w:r>
        <w:tab/>
        <w:t xml:space="preserve">-     </w:t>
      </w:r>
      <w:r w:rsidR="00994E39">
        <w:t>Tri State Tornado</w:t>
      </w:r>
    </w:p>
    <w:p w14:paraId="6D7FAB9A" w14:textId="77777777" w:rsidR="00DE361A" w:rsidRDefault="00994E39" w:rsidP="00DE361A">
      <w:pPr>
        <w:tabs>
          <w:tab w:val="left" w:pos="720"/>
        </w:tabs>
      </w:pPr>
      <w:r>
        <w:tab/>
        <w:t xml:space="preserve">-     </w:t>
      </w:r>
      <w:r w:rsidR="00DE361A">
        <w:t>Super Outbreak of Tornadoes in 1974; in particular Xenia, Ohio</w:t>
      </w:r>
    </w:p>
    <w:p w14:paraId="55E737DE" w14:textId="77777777" w:rsidR="00DE361A" w:rsidRDefault="00DE361A" w:rsidP="00DE361A">
      <w:r>
        <w:tab/>
        <w:t>-     Blizzard of 1977, Buffalo, NY</w:t>
      </w:r>
    </w:p>
    <w:p w14:paraId="2257227B" w14:textId="77777777" w:rsidR="00994E39" w:rsidRDefault="00994E39" w:rsidP="00DE361A">
      <w:r>
        <w:tab/>
        <w:t>-     Lake Effect Snowstorm, October 12</w:t>
      </w:r>
      <w:r w:rsidRPr="00994E39">
        <w:rPr>
          <w:vertAlign w:val="superscript"/>
        </w:rPr>
        <w:t>th</w:t>
      </w:r>
      <w:r>
        <w:t>-13</w:t>
      </w:r>
      <w:r w:rsidRPr="00994E39">
        <w:rPr>
          <w:vertAlign w:val="superscript"/>
        </w:rPr>
        <w:t>th</w:t>
      </w:r>
      <w:r>
        <w:t>, 2006, Buffalo, NY</w:t>
      </w:r>
    </w:p>
    <w:p w14:paraId="03D29291" w14:textId="77777777" w:rsidR="00994E39" w:rsidRDefault="00994E39" w:rsidP="00DE361A">
      <w:r>
        <w:tab/>
        <w:t>-     Lake Effect For a Week, Buffalo, NY December 2001</w:t>
      </w:r>
    </w:p>
    <w:p w14:paraId="404D7BE6" w14:textId="77777777" w:rsidR="00DE361A" w:rsidRDefault="00DE361A" w:rsidP="00DE361A">
      <w:r>
        <w:tab/>
        <w:t>-     La Plata, MD Tornado, April 2002</w:t>
      </w:r>
    </w:p>
    <w:p w14:paraId="7796FB5F" w14:textId="77777777" w:rsidR="00DE361A" w:rsidRDefault="00DE361A" w:rsidP="00DE361A">
      <w:r>
        <w:tab/>
        <w:t>-     Hurricane Camille, Gulf Coast, 1969</w:t>
      </w:r>
    </w:p>
    <w:p w14:paraId="76365D06" w14:textId="77777777" w:rsidR="00DE361A" w:rsidRDefault="00DE361A" w:rsidP="00DE361A">
      <w:r>
        <w:tab/>
        <w:t>-     Hurricane Andrew, 1992</w:t>
      </w:r>
    </w:p>
    <w:p w14:paraId="1E9BB694" w14:textId="77777777" w:rsidR="00DE361A" w:rsidRDefault="00DE361A" w:rsidP="00DE361A">
      <w:r>
        <w:tab/>
        <w:t>-     Hurricane Katrina, New Orleans, 2005</w:t>
      </w:r>
    </w:p>
    <w:p w14:paraId="56B807EF" w14:textId="77777777" w:rsidR="00DE361A" w:rsidRDefault="00DE361A" w:rsidP="00DE361A">
      <w:r>
        <w:tab/>
        <w:t>-     1995 Chicago Heat Wave</w:t>
      </w:r>
    </w:p>
    <w:p w14:paraId="6D153031" w14:textId="77777777" w:rsidR="001B5820" w:rsidRDefault="001B5820" w:rsidP="00DE361A">
      <w:r>
        <w:tab/>
        <w:t>-     2012 Derecho</w:t>
      </w:r>
    </w:p>
    <w:p w14:paraId="60E6B5DE" w14:textId="77777777" w:rsidR="00DE361A" w:rsidRDefault="00DE361A" w:rsidP="00DE361A">
      <w:r>
        <w:tab/>
        <w:t>-     DC area Winter 2009-2010</w:t>
      </w:r>
    </w:p>
    <w:p w14:paraId="0DDBFF69" w14:textId="77777777" w:rsidR="00994E39" w:rsidRDefault="00994E39" w:rsidP="00DE361A">
      <w:r>
        <w:tab/>
        <w:t>-     Isabel Storm Surge, 2003</w:t>
      </w:r>
    </w:p>
    <w:p w14:paraId="4BE218FD" w14:textId="77777777" w:rsidR="00994E39" w:rsidRDefault="00994E39" w:rsidP="00DE361A">
      <w:r>
        <w:tab/>
        <w:t>-     Dust Bowl Drought</w:t>
      </w:r>
    </w:p>
    <w:p w14:paraId="3BE58471" w14:textId="77777777" w:rsidR="00994E39" w:rsidRDefault="00994E39" w:rsidP="00DE361A">
      <w:r>
        <w:tab/>
        <w:t>-     Storm of the Century 1993</w:t>
      </w:r>
    </w:p>
    <w:p w14:paraId="6F16B76B" w14:textId="77777777" w:rsidR="00994E39" w:rsidRDefault="00994E39" w:rsidP="00DE361A">
      <w:r>
        <w:tab/>
        <w:t>-     Perfect Storm 1991</w:t>
      </w:r>
    </w:p>
    <w:p w14:paraId="558771F1" w14:textId="77777777" w:rsidR="009E2CA5" w:rsidRDefault="009E2CA5" w:rsidP="00DE361A">
      <w:r>
        <w:tab/>
        <w:t>-     Weather Forecasting for D-Day Invasion of France, 1944</w:t>
      </w:r>
    </w:p>
    <w:p w14:paraId="482AFDF2" w14:textId="77777777" w:rsidR="009E2CA5" w:rsidRDefault="009E2CA5" w:rsidP="00DE361A">
      <w:r>
        <w:tab/>
        <w:t>-     Typhoon Cobra vs Task Force 38, 1944</w:t>
      </w:r>
    </w:p>
    <w:p w14:paraId="345D0D1F" w14:textId="77777777" w:rsidR="009E2CA5" w:rsidRDefault="009E2CA5" w:rsidP="00DE361A">
      <w:r>
        <w:tab/>
        <w:t>-     Greensburg, KS tornado 2007</w:t>
      </w:r>
    </w:p>
    <w:p w14:paraId="70CD40CA" w14:textId="77777777" w:rsidR="009E2CA5" w:rsidRDefault="009E2CA5" w:rsidP="00DE361A">
      <w:r>
        <w:tab/>
        <w:t>-     Big Thompson River Flood, 1976</w:t>
      </w:r>
    </w:p>
    <w:p w14:paraId="0D3B801E" w14:textId="77777777" w:rsidR="00CD65DE" w:rsidRDefault="00CD65DE" w:rsidP="00CD65DE">
      <w:pPr>
        <w:ind w:firstLine="720"/>
      </w:pPr>
      <w:r>
        <w:t>-     1965 Palm Sunday Tornado Outbreak</w:t>
      </w:r>
    </w:p>
    <w:p w14:paraId="3EAEC6C1" w14:textId="77777777" w:rsidR="00CD65DE" w:rsidRDefault="00CD65DE" w:rsidP="00CD65DE">
      <w:r>
        <w:tab/>
        <w:t xml:space="preserve">-     2008 Super Tuesday Tornado Outbreak </w:t>
      </w:r>
    </w:p>
    <w:p w14:paraId="520BBB5F" w14:textId="77777777" w:rsidR="00CD65DE" w:rsidRDefault="00CD65DE" w:rsidP="00CD65DE">
      <w:r>
        <w:tab/>
        <w:t>-     The wreck of the Edmund Fitzgerald</w:t>
      </w:r>
    </w:p>
    <w:p w14:paraId="1126EEA1" w14:textId="4E2A6CE8" w:rsidR="00CD65DE" w:rsidRDefault="00CD65DE" w:rsidP="00DE361A">
      <w:r>
        <w:tab/>
        <w:t>-     North American Ice Storm of 1998</w:t>
      </w:r>
    </w:p>
    <w:sectPr w:rsidR="00CD65DE" w:rsidSect="00DE361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E52F3"/>
    <w:multiLevelType w:val="hybridMultilevel"/>
    <w:tmpl w:val="60F2B52C"/>
    <w:lvl w:ilvl="0" w:tplc="000F0409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F67E6B"/>
    <w:multiLevelType w:val="hybridMultilevel"/>
    <w:tmpl w:val="E34A33CC"/>
    <w:lvl w:ilvl="0" w:tplc="000F0409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58682F"/>
    <w:multiLevelType w:val="hybridMultilevel"/>
    <w:tmpl w:val="A4560B00"/>
    <w:lvl w:ilvl="0" w:tplc="0E7ACA6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21A0235"/>
    <w:multiLevelType w:val="hybridMultilevel"/>
    <w:tmpl w:val="BC7426D6"/>
    <w:lvl w:ilvl="0" w:tplc="000F0409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B9D"/>
    <w:rsid w:val="001654EF"/>
    <w:rsid w:val="001B5820"/>
    <w:rsid w:val="00383963"/>
    <w:rsid w:val="00397B9D"/>
    <w:rsid w:val="004674E4"/>
    <w:rsid w:val="0049540C"/>
    <w:rsid w:val="005561F1"/>
    <w:rsid w:val="00745104"/>
    <w:rsid w:val="00756377"/>
    <w:rsid w:val="007F5984"/>
    <w:rsid w:val="00944EE6"/>
    <w:rsid w:val="00994E39"/>
    <w:rsid w:val="009E2CA5"/>
    <w:rsid w:val="00A61DB6"/>
    <w:rsid w:val="00A800A7"/>
    <w:rsid w:val="00CD65DE"/>
    <w:rsid w:val="00DC421F"/>
    <w:rsid w:val="00DC7045"/>
    <w:rsid w:val="00DE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67E1BCF"/>
  <w14:defaultImageDpi w14:val="300"/>
  <w15:docId w15:val="{FB028C54-F23A-44EF-ACEC-EA343E30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METO 111</vt:lpstr>
    </vt:vector>
  </TitlesOfParts>
  <Company>FREESTATE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 111</dc:title>
  <dc:subject/>
  <dc:creator>DebPete</dc:creator>
  <cp:keywords/>
  <cp:lastModifiedBy>Jennifer Hudson</cp:lastModifiedBy>
  <cp:revision>2</cp:revision>
  <dcterms:created xsi:type="dcterms:W3CDTF">2018-12-09T00:24:00Z</dcterms:created>
  <dcterms:modified xsi:type="dcterms:W3CDTF">2018-12-09T00:24:00Z</dcterms:modified>
</cp:coreProperties>
</file>