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06F9CB69"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bookmarkStart w:id="0" w:name="_GoBack"/>
      <w:bookmarkEnd w:id="0"/>
      <w:r>
        <w:rPr>
          <w:rFonts w:eastAsia="Times New Roman"/>
          <w:b/>
          <w:sz w:val="44"/>
          <w:szCs w:val="44"/>
        </w:rPr>
        <w:t>Advocacy Through Legislation</w:t>
      </w:r>
    </w:p>
    <w:p w14:paraId="7973C062" w14:textId="7A16E52E" w:rsidR="000F7DE2" w:rsidRDefault="000F7DE2" w:rsidP="00257297">
      <w:pPr>
        <w:spacing w:before="120" w:after="120"/>
        <w:rPr>
          <w:szCs w:val="24"/>
        </w:rPr>
      </w:pPr>
      <w:bookmarkStart w:id="1" w:name="_Hlk11755032"/>
      <w:r w:rsidRPr="00937AB3">
        <w:rPr>
          <w:szCs w:val="24"/>
        </w:rPr>
        <w:t>Identify a problem or concern in your state, community</w:t>
      </w:r>
      <w:r w:rsidR="00937AB3">
        <w:rPr>
          <w:szCs w:val="24"/>
        </w:rPr>
        <w:t>,</w:t>
      </w:r>
      <w:r w:rsidRPr="00937AB3">
        <w:rPr>
          <w:szCs w:val="24"/>
        </w:rPr>
        <w:t xml:space="preserve"> or organization that has the capacity to be</w:t>
      </w:r>
      <w:r w:rsidR="00D61F1A" w:rsidRPr="00937AB3">
        <w:rPr>
          <w:szCs w:val="24"/>
        </w:rPr>
        <w:t xml:space="preserve"> </w:t>
      </w:r>
      <w:r w:rsidR="00A41B5D" w:rsidRPr="00937AB3">
        <w:rPr>
          <w:szCs w:val="24"/>
        </w:rPr>
        <w:t>advocated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D61F1A" w:rsidRPr="00937AB3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1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14:paraId="7A735AF3" w14:textId="77777777"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68"/>
        <w:gridCol w:w="8377"/>
      </w:tblGrid>
      <w:tr w:rsidR="00791623" w14:paraId="4419A00B" w14:textId="657DB0E1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1E16B505" w14:textId="13675A06"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14:paraId="21F7858D" w14:textId="5B6312EA"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14:paraId="5A361EA7" w14:textId="0C794779" w:rsidTr="00257297">
        <w:trPr>
          <w:trHeight w:val="1151"/>
        </w:trPr>
        <w:tc>
          <w:tcPr>
            <w:tcW w:w="12950" w:type="dxa"/>
            <w:gridSpan w:val="3"/>
          </w:tcPr>
          <w:p w14:paraId="3675192F" w14:textId="77777777"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458FE5C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4553F21F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23B7B5CA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14:paraId="69046530" w14:textId="77777777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3C84AD5B" w14:textId="544874B0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14:paraId="5909D384" w14:textId="7D7FD54C"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14:paraId="7CA357D2" w14:textId="77777777" w:rsidTr="00257297">
        <w:trPr>
          <w:trHeight w:val="1151"/>
        </w:trPr>
        <w:tc>
          <w:tcPr>
            <w:tcW w:w="12950" w:type="dxa"/>
            <w:gridSpan w:val="3"/>
          </w:tcPr>
          <w:p w14:paraId="407C6521" w14:textId="77777777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F4082F8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ED5815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AAD467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14:paraId="675DDB58" w14:textId="78B4E43B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4573CD53" w14:textId="354F02B9"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14:paraId="4EA4965B" w14:textId="16629EC5"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>
              <w:rPr>
                <w:i/>
              </w:rPr>
              <w:t xml:space="preserve"> 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14:paraId="2DB25CB2" w14:textId="409A78C5" w:rsidTr="00791623">
        <w:tc>
          <w:tcPr>
            <w:tcW w:w="4405" w:type="dxa"/>
          </w:tcPr>
          <w:p w14:paraId="16B4B5E2" w14:textId="5BA2214F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14:paraId="0117FC5B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001F60C6" w14:textId="77777777" w:rsidTr="00791623">
        <w:tc>
          <w:tcPr>
            <w:tcW w:w="4405" w:type="dxa"/>
          </w:tcPr>
          <w:p w14:paraId="50302850" w14:textId="06EE8B9F"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14:paraId="62876AF7" w14:textId="77777777"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14:paraId="58C2531F" w14:textId="77777777" w:rsidTr="00791623">
        <w:tc>
          <w:tcPr>
            <w:tcW w:w="4405" w:type="dxa"/>
          </w:tcPr>
          <w:p w14:paraId="2E7B0BDD" w14:textId="3F7C9317"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14:paraId="4182FA1F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4B708AA" w14:textId="445F1392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1A46E71" w14:textId="51836097"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14:paraId="0E7EACBF" w14:textId="6071AAE1"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14:paraId="5A62F02D" w14:textId="1BABB5A9" w:rsidTr="00791623">
        <w:tc>
          <w:tcPr>
            <w:tcW w:w="4405" w:type="dxa"/>
          </w:tcPr>
          <w:p w14:paraId="5CD45F90" w14:textId="48CC8F1C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2564DD60" w14:textId="77777777"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86B1E8D" w14:textId="77777777" w:rsidTr="00502F59">
        <w:trPr>
          <w:trHeight w:val="215"/>
        </w:trPr>
        <w:tc>
          <w:tcPr>
            <w:tcW w:w="4405" w:type="dxa"/>
          </w:tcPr>
          <w:p w14:paraId="446A12E4" w14:textId="7CDB192E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463817B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772A759C" w14:textId="77777777" w:rsidTr="00791623">
        <w:tc>
          <w:tcPr>
            <w:tcW w:w="4405" w:type="dxa"/>
          </w:tcPr>
          <w:p w14:paraId="6CF7D0C4" w14:textId="77777777"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14:paraId="7A10F240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F134EEA" w14:textId="51F82080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7118F550" w14:textId="7AFF8EA0"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14:paraId="3703A98A" w14:textId="03B5663D"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  <w:r w:rsidR="00530E81">
              <w:rPr>
                <w:rFonts w:eastAsia="Times New Roman"/>
                <w:i/>
                <w:szCs w:val="24"/>
              </w:rPr>
              <w:t>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14:paraId="4456F0D1" w14:textId="49AAA450" w:rsidTr="00791623">
        <w:tc>
          <w:tcPr>
            <w:tcW w:w="4405" w:type="dxa"/>
          </w:tcPr>
          <w:p w14:paraId="52C756BA" w14:textId="26431104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326E67E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767A7DF" w14:textId="77777777" w:rsidTr="00791623">
        <w:tc>
          <w:tcPr>
            <w:tcW w:w="4405" w:type="dxa"/>
          </w:tcPr>
          <w:p w14:paraId="537B116B" w14:textId="18563D5B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35823F1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1CA76CDD" w14:textId="77777777" w:rsidTr="00791623">
        <w:tc>
          <w:tcPr>
            <w:tcW w:w="4405" w:type="dxa"/>
          </w:tcPr>
          <w:p w14:paraId="5A5C257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14:paraId="1C164024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8EE81E9" w14:textId="77777777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582E2500" w14:textId="38EE51C1"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14:paraId="18AA50E8" w14:textId="42B377FC"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14:paraId="720CABA1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17389DDB" w14:textId="77777777"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14:paraId="44B53025" w14:textId="77777777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0370209D" w14:textId="5299DED3" w:rsidR="00F9118B" w:rsidRDefault="00F9118B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 w:rsidRPr="00F9118B">
              <w:rPr>
                <w:rFonts w:eastAsia="Times New Roman"/>
                <w:b/>
                <w:szCs w:val="24"/>
              </w:rPr>
              <w:t xml:space="preserve"> </w:t>
            </w:r>
            <w:r w:rsidR="009F5435"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 w:rsidR="009F5435">
              <w:rPr>
                <w:rFonts w:eastAsia="Times New Roman"/>
                <w:b/>
                <w:szCs w:val="24"/>
              </w:rPr>
              <w:t xml:space="preserve"> for Proposal</w:t>
            </w:r>
          </w:p>
          <w:p w14:paraId="4E1CDF73" w14:textId="37C4F4A9"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14:paraId="31716899" w14:textId="33D3EAA4" w:rsidTr="00E071BA">
        <w:trPr>
          <w:trHeight w:val="414"/>
        </w:trPr>
        <w:tc>
          <w:tcPr>
            <w:tcW w:w="4573" w:type="dxa"/>
            <w:gridSpan w:val="2"/>
          </w:tcPr>
          <w:p w14:paraId="7604CE75" w14:textId="06C21F8F"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14:paraId="63DD6500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777971DE" w14:textId="77777777" w:rsidTr="00E071BA">
        <w:trPr>
          <w:trHeight w:val="460"/>
        </w:trPr>
        <w:tc>
          <w:tcPr>
            <w:tcW w:w="4573" w:type="dxa"/>
            <w:gridSpan w:val="2"/>
          </w:tcPr>
          <w:p w14:paraId="05625B12" w14:textId="4999658B"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</w:p>
        </w:tc>
        <w:tc>
          <w:tcPr>
            <w:tcW w:w="8377" w:type="dxa"/>
          </w:tcPr>
          <w:p w14:paraId="294C843A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67E614FD" w14:textId="77777777" w:rsidTr="00E071BA">
        <w:trPr>
          <w:trHeight w:val="392"/>
        </w:trPr>
        <w:tc>
          <w:tcPr>
            <w:tcW w:w="4573" w:type="dxa"/>
            <w:gridSpan w:val="2"/>
          </w:tcPr>
          <w:p w14:paraId="5EDF3ADE" w14:textId="59D4FBCB"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</w:t>
            </w:r>
            <w:r w:rsidR="009C7E71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chooses to introduce your idea as a bill to congress.</w:t>
            </w:r>
          </w:p>
        </w:tc>
        <w:tc>
          <w:tcPr>
            <w:tcW w:w="8377" w:type="dxa"/>
          </w:tcPr>
          <w:p w14:paraId="34E247B7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14:paraId="045E5836" w14:textId="7777777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416DDB5" w14:textId="48020801"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14:paraId="098D14A9" w14:textId="020D80D8"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14:paraId="457A9980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326AC7AA" w14:textId="77777777"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14:paraId="3FEAFC44" w14:textId="77777777"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9B376" w14:textId="77777777" w:rsidR="00716C31" w:rsidRDefault="00716C31" w:rsidP="00E3078E">
      <w:pPr>
        <w:spacing w:after="0"/>
      </w:pPr>
      <w:r>
        <w:separator/>
      </w:r>
    </w:p>
  </w:endnote>
  <w:endnote w:type="continuationSeparator" w:id="0">
    <w:p w14:paraId="1A025456" w14:textId="77777777" w:rsidR="00716C31" w:rsidRDefault="00716C31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114C8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07849651"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87238" w14:textId="77777777" w:rsidR="00716C31" w:rsidRDefault="00716C31" w:rsidP="00E3078E">
      <w:pPr>
        <w:spacing w:after="0"/>
      </w:pPr>
      <w:r>
        <w:separator/>
      </w:r>
    </w:p>
  </w:footnote>
  <w:footnote w:type="continuationSeparator" w:id="0">
    <w:p w14:paraId="1D8F33AE" w14:textId="77777777" w:rsidR="00716C31" w:rsidRDefault="00716C31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0D11" w14:textId="77777777" w:rsidR="00AF0100" w:rsidRDefault="00AF0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16C3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5435"/>
    <w:rsid w:val="009F6C41"/>
    <w:rsid w:val="00A13024"/>
    <w:rsid w:val="00A41B5D"/>
    <w:rsid w:val="00A465C8"/>
    <w:rsid w:val="00A65763"/>
    <w:rsid w:val="00A74FF5"/>
    <w:rsid w:val="00AA4A9A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20E0D"/>
    <w:rsid w:val="00D2581D"/>
    <w:rsid w:val="00D25C83"/>
    <w:rsid w:val="00D56996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C5FEE"/>
    <w:rsid w:val="00EE584F"/>
    <w:rsid w:val="00F9118B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05AAC18-E170-4EF8-8190-CBF91D5C4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Student</cp:lastModifiedBy>
  <cp:revision>2</cp:revision>
  <dcterms:created xsi:type="dcterms:W3CDTF">2020-08-15T16:13:00Z</dcterms:created>
  <dcterms:modified xsi:type="dcterms:W3CDTF">2020-08-15T16:13:00Z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