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06F9CB69"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Advocacy Through Legislation</w:t>
      </w:r>
    </w:p>
    <w:p w14:paraId="7973C062" w14:textId="7A16E52E" w:rsidR="000F7DE2" w:rsidRDefault="000F7DE2" w:rsidP="00257297">
      <w:pPr>
        <w:spacing w:before="120" w:after="120"/>
        <w:rPr>
          <w:szCs w:val="24"/>
        </w:rPr>
      </w:pPr>
      <w:bookmarkStart w:id="0" w:name="_Hlk11755032"/>
      <w:r w:rsidRPr="00937AB3">
        <w:rPr>
          <w:szCs w:val="24"/>
        </w:rPr>
        <w:t>Identify a problem or concern in your state, community</w:t>
      </w:r>
      <w:r w:rsidR="00937AB3">
        <w:rPr>
          <w:szCs w:val="24"/>
        </w:rPr>
        <w:t>,</w:t>
      </w:r>
      <w:r w:rsidRPr="00937AB3">
        <w:rPr>
          <w:szCs w:val="24"/>
        </w:rPr>
        <w:t xml:space="preserve"> or organization that has the capacity to be</w:t>
      </w:r>
      <w:r w:rsidR="00D61F1A" w:rsidRPr="00937AB3">
        <w:rPr>
          <w:szCs w:val="24"/>
        </w:rPr>
        <w:t xml:space="preserve"> </w:t>
      </w:r>
      <w:r w:rsidR="00A41B5D" w:rsidRPr="00937AB3">
        <w:rPr>
          <w:szCs w:val="24"/>
        </w:rPr>
        <w:t>advo</w:t>
      </w:r>
      <w:bookmarkStart w:id="1" w:name="_GoBack"/>
      <w:bookmarkEnd w:id="1"/>
      <w:r w:rsidR="00A41B5D" w:rsidRPr="00937AB3">
        <w:rPr>
          <w:szCs w:val="24"/>
        </w:rPr>
        <w:t>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D61F1A" w:rsidRPr="00937AB3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0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14:paraId="7A735AF3" w14:textId="77777777"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68"/>
        <w:gridCol w:w="8377"/>
      </w:tblGrid>
      <w:tr w:rsidR="00791623" w14:paraId="4419A00B" w14:textId="657DB0E1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1E16B505" w14:textId="13675A06"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14:paraId="21F7858D" w14:textId="5B6312EA"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14:paraId="5A361EA7" w14:textId="0C794779" w:rsidTr="00257297">
        <w:trPr>
          <w:trHeight w:val="1151"/>
        </w:trPr>
        <w:tc>
          <w:tcPr>
            <w:tcW w:w="12950" w:type="dxa"/>
            <w:gridSpan w:val="3"/>
          </w:tcPr>
          <w:p w14:paraId="3675192F" w14:textId="77777777"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458FE5C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4553F21F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23B7B5CA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14:paraId="69046530" w14:textId="77777777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3C84AD5B" w14:textId="544874B0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14:paraId="5909D384" w14:textId="7D7FD54C"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14:paraId="7CA357D2" w14:textId="77777777" w:rsidTr="00257297">
        <w:trPr>
          <w:trHeight w:val="1151"/>
        </w:trPr>
        <w:tc>
          <w:tcPr>
            <w:tcW w:w="12950" w:type="dxa"/>
            <w:gridSpan w:val="3"/>
          </w:tcPr>
          <w:p w14:paraId="407C6521" w14:textId="77777777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F4082F8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ED5815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AAD467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14:paraId="675DDB58" w14:textId="78B4E43B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4573CD53" w14:textId="354F02B9"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14:paraId="4EA4965B" w14:textId="16629EC5"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>
              <w:rPr>
                <w:i/>
              </w:rPr>
              <w:t xml:space="preserve"> 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14:paraId="2DB25CB2" w14:textId="409A78C5" w:rsidTr="00791623">
        <w:tc>
          <w:tcPr>
            <w:tcW w:w="4405" w:type="dxa"/>
          </w:tcPr>
          <w:p w14:paraId="16B4B5E2" w14:textId="5BA2214F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14:paraId="0117FC5B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001F60C6" w14:textId="77777777" w:rsidTr="00791623">
        <w:tc>
          <w:tcPr>
            <w:tcW w:w="4405" w:type="dxa"/>
          </w:tcPr>
          <w:p w14:paraId="50302850" w14:textId="06EE8B9F"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14:paraId="62876AF7" w14:textId="77777777"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14:paraId="58C2531F" w14:textId="77777777" w:rsidTr="00791623">
        <w:tc>
          <w:tcPr>
            <w:tcW w:w="4405" w:type="dxa"/>
          </w:tcPr>
          <w:p w14:paraId="2E7B0BDD" w14:textId="3F7C9317"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14:paraId="4182FA1F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4B708AA" w14:textId="445F1392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1A46E71" w14:textId="51836097"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14:paraId="0E7EACBF" w14:textId="6071AAE1"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14:paraId="5A62F02D" w14:textId="1BABB5A9" w:rsidTr="00791623">
        <w:tc>
          <w:tcPr>
            <w:tcW w:w="4405" w:type="dxa"/>
          </w:tcPr>
          <w:p w14:paraId="5CD45F90" w14:textId="48CC8F1C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2564DD60" w14:textId="77777777"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86B1E8D" w14:textId="77777777" w:rsidTr="00502F59">
        <w:trPr>
          <w:trHeight w:val="215"/>
        </w:trPr>
        <w:tc>
          <w:tcPr>
            <w:tcW w:w="4405" w:type="dxa"/>
          </w:tcPr>
          <w:p w14:paraId="446A12E4" w14:textId="7CDB192E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463817B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772A759C" w14:textId="77777777" w:rsidTr="00791623">
        <w:tc>
          <w:tcPr>
            <w:tcW w:w="4405" w:type="dxa"/>
          </w:tcPr>
          <w:p w14:paraId="6CF7D0C4" w14:textId="77777777"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14:paraId="7A10F240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F134EEA" w14:textId="51F82080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7118F550" w14:textId="7AFF8EA0"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14:paraId="3703A98A" w14:textId="03B5663D"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  <w:r w:rsidR="00530E81">
              <w:rPr>
                <w:rFonts w:eastAsia="Times New Roman"/>
                <w:i/>
                <w:szCs w:val="24"/>
              </w:rPr>
              <w:t>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14:paraId="4456F0D1" w14:textId="49AAA450" w:rsidTr="00791623">
        <w:tc>
          <w:tcPr>
            <w:tcW w:w="4405" w:type="dxa"/>
          </w:tcPr>
          <w:p w14:paraId="52C756BA" w14:textId="26431104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326E67E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767A7DF" w14:textId="77777777" w:rsidTr="00791623">
        <w:tc>
          <w:tcPr>
            <w:tcW w:w="4405" w:type="dxa"/>
          </w:tcPr>
          <w:p w14:paraId="537B116B" w14:textId="18563D5B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35823F1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1CA76CDD" w14:textId="77777777" w:rsidTr="00791623">
        <w:tc>
          <w:tcPr>
            <w:tcW w:w="4405" w:type="dxa"/>
          </w:tcPr>
          <w:p w14:paraId="5A5C257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14:paraId="1C164024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8EE81E9" w14:textId="77777777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582E2500" w14:textId="38EE51C1"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14:paraId="18AA50E8" w14:textId="42B377FC"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14:paraId="720CABA1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17389DDB" w14:textId="77777777"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14:paraId="44B53025" w14:textId="77777777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0370209D" w14:textId="5299DED3" w:rsidR="00F9118B" w:rsidRDefault="00F9118B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 w:rsidRPr="00F9118B">
              <w:rPr>
                <w:rFonts w:eastAsia="Times New Roman"/>
                <w:b/>
                <w:szCs w:val="24"/>
              </w:rPr>
              <w:t xml:space="preserve"> </w:t>
            </w:r>
            <w:r w:rsidR="009F5435"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 w:rsidR="009F5435">
              <w:rPr>
                <w:rFonts w:eastAsia="Times New Roman"/>
                <w:b/>
                <w:szCs w:val="24"/>
              </w:rPr>
              <w:t xml:space="preserve"> for Proposal</w:t>
            </w:r>
          </w:p>
          <w:p w14:paraId="4E1CDF73" w14:textId="37C4F4A9"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14:paraId="31716899" w14:textId="33D3EAA4" w:rsidTr="00E071BA">
        <w:trPr>
          <w:trHeight w:val="414"/>
        </w:trPr>
        <w:tc>
          <w:tcPr>
            <w:tcW w:w="4573" w:type="dxa"/>
            <w:gridSpan w:val="2"/>
          </w:tcPr>
          <w:p w14:paraId="7604CE75" w14:textId="06C21F8F"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14:paraId="63DD6500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777971DE" w14:textId="77777777" w:rsidTr="00E071BA">
        <w:trPr>
          <w:trHeight w:val="460"/>
        </w:trPr>
        <w:tc>
          <w:tcPr>
            <w:tcW w:w="4573" w:type="dxa"/>
            <w:gridSpan w:val="2"/>
          </w:tcPr>
          <w:p w14:paraId="05625B12" w14:textId="4999658B"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</w:p>
        </w:tc>
        <w:tc>
          <w:tcPr>
            <w:tcW w:w="8377" w:type="dxa"/>
          </w:tcPr>
          <w:p w14:paraId="294C843A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67E614FD" w14:textId="77777777" w:rsidTr="00E071BA">
        <w:trPr>
          <w:trHeight w:val="392"/>
        </w:trPr>
        <w:tc>
          <w:tcPr>
            <w:tcW w:w="4573" w:type="dxa"/>
            <w:gridSpan w:val="2"/>
          </w:tcPr>
          <w:p w14:paraId="5EDF3ADE" w14:textId="59D4FBCB"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</w:t>
            </w:r>
            <w:r w:rsidR="009C7E71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chooses to introduce your idea as a bill to congress.</w:t>
            </w:r>
          </w:p>
        </w:tc>
        <w:tc>
          <w:tcPr>
            <w:tcW w:w="8377" w:type="dxa"/>
          </w:tcPr>
          <w:p w14:paraId="34E247B7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14:paraId="045E5836" w14:textId="7777777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416DDB5" w14:textId="48020801"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14:paraId="098D14A9" w14:textId="020D80D8"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14:paraId="457A9980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326AC7AA" w14:textId="77777777"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14:paraId="3FEAFC44" w14:textId="77777777"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BB9B9" w14:textId="77777777" w:rsidR="00A65763" w:rsidRDefault="00A65763" w:rsidP="00E3078E">
      <w:pPr>
        <w:spacing w:after="0"/>
      </w:pPr>
      <w:r>
        <w:separator/>
      </w:r>
    </w:p>
  </w:endnote>
  <w:endnote w:type="continuationSeparator" w:id="0">
    <w:p w14:paraId="6DB0A4D4" w14:textId="77777777" w:rsidR="00A65763" w:rsidRDefault="00A657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114C8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07849651"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4894B" w14:textId="77777777" w:rsidR="00A65763" w:rsidRDefault="00A65763" w:rsidP="00E3078E">
      <w:pPr>
        <w:spacing w:after="0"/>
      </w:pPr>
      <w:r>
        <w:separator/>
      </w:r>
    </w:p>
  </w:footnote>
  <w:footnote w:type="continuationSeparator" w:id="0">
    <w:p w14:paraId="2BB3ADB5" w14:textId="77777777" w:rsidR="00A65763" w:rsidRDefault="00A657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0D11" w14:textId="77777777" w:rsidR="00AF0100" w:rsidRDefault="00AF0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5435"/>
    <w:rsid w:val="009F6C41"/>
    <w:rsid w:val="00A13024"/>
    <w:rsid w:val="00A41B5D"/>
    <w:rsid w:val="00A465C8"/>
    <w:rsid w:val="00A65763"/>
    <w:rsid w:val="00A74FF5"/>
    <w:rsid w:val="00AA4A9A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20E0D"/>
    <w:rsid w:val="00D2581D"/>
    <w:rsid w:val="00D25C83"/>
    <w:rsid w:val="00D56996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E584F"/>
    <w:rsid w:val="00F9118B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32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F1F0D-7365-4E63-B46B-24F1655D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61AF4-BCBF-4E95-BF5D-3D2ED4023E0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205AAC18-E170-4EF8-8190-CBF91D5C4758}"/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purl.org/dc/terms/"/>
    <ds:schemaRef ds:uri="http://schemas.openxmlformats.org/package/2006/metadata/core-properties"/>
    <ds:schemaRef ds:uri="30a82cfc-8d0b-455e-b705-4035c60ff9fd"/>
    <ds:schemaRef ds:uri="http://schemas.microsoft.com/office/2006/metadata/properties"/>
    <ds:schemaRef ds:uri="http://purl.org/dc/elements/1.1/"/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Ximena Gonzales (GCE)</cp:lastModifiedBy>
  <cp:revision>39</cp:revision>
  <dcterms:created xsi:type="dcterms:W3CDTF">2019-03-12T16:00:00Z</dcterms:created>
  <dcterms:modified xsi:type="dcterms:W3CDTF">2019-07-12T18:45:00Z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