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81DA8" w14:textId="77777777" w:rsidR="00381EC5" w:rsidRDefault="008A4291" w:rsidP="008A4291">
      <w:bookmarkStart w:id="0" w:name="_GoBack"/>
      <w:r>
        <w:t>ENGL 102</w:t>
      </w:r>
      <w:r>
        <w:tab/>
      </w:r>
      <w:r>
        <w:tab/>
      </w:r>
      <w:r>
        <w:tab/>
      </w:r>
      <w:r>
        <w:tab/>
      </w:r>
      <w:r w:rsidR="00CF2AB7">
        <w:t>Food Journals Analysis</w:t>
      </w:r>
      <w:r w:rsidR="00CF2AB7">
        <w:tab/>
      </w:r>
      <w:r w:rsidR="00CF2AB7">
        <w:tab/>
      </w:r>
      <w:r w:rsidR="00CF2AB7">
        <w:tab/>
      </w:r>
      <w:r w:rsidR="00CF2AB7">
        <w:tab/>
      </w:r>
    </w:p>
    <w:p w14:paraId="7926A512" w14:textId="77777777" w:rsidR="00CF2AB7" w:rsidRDefault="00CF2AB7" w:rsidP="00CF2AB7"/>
    <w:p w14:paraId="5A97AB15" w14:textId="77777777" w:rsidR="003316BE" w:rsidRDefault="003316BE" w:rsidP="00CF2AB7">
      <w:r>
        <w:t xml:space="preserve">a) </w:t>
      </w:r>
      <w:proofErr w:type="spellStart"/>
      <w:r w:rsidR="00CF2AB7">
        <w:t>Freewrite</w:t>
      </w:r>
      <w:proofErr w:type="spellEnd"/>
      <w:r w:rsidR="00CF2AB7">
        <w:t xml:space="preserve">: </w:t>
      </w:r>
    </w:p>
    <w:p w14:paraId="078B351A" w14:textId="77777777" w:rsidR="00CF2AB7" w:rsidRDefault="003316BE" w:rsidP="00CF2AB7">
      <w:pPr>
        <w:pStyle w:val="ListParagraph"/>
        <w:numPr>
          <w:ilvl w:val="0"/>
          <w:numId w:val="2"/>
        </w:numPr>
      </w:pPr>
      <w:r>
        <w:t xml:space="preserve">Was there anything that happened that impacted your eating so that it might not have been normal? (e.g., you were sick or you were a guest at someone’s house). </w:t>
      </w:r>
    </w:p>
    <w:p w14:paraId="0280CC37" w14:textId="77777777" w:rsidR="003316BE" w:rsidRDefault="003316BE" w:rsidP="003316BE">
      <w:pPr>
        <w:pStyle w:val="ListParagraph"/>
        <w:numPr>
          <w:ilvl w:val="0"/>
          <w:numId w:val="2"/>
        </w:numPr>
      </w:pPr>
      <w:r>
        <w:t>Was there anything you ate that you didn’t want to write down on your list? Why didn’t you?</w:t>
      </w:r>
    </w:p>
    <w:p w14:paraId="2226FC13" w14:textId="77777777" w:rsidR="003316BE" w:rsidRDefault="003316BE" w:rsidP="003316BE">
      <w:pPr>
        <w:pStyle w:val="ListParagraph"/>
      </w:pPr>
    </w:p>
    <w:p w14:paraId="4CA1312E" w14:textId="77777777" w:rsidR="00CF2AB7" w:rsidRDefault="008A4291" w:rsidP="00CF2AB7">
      <w:r>
        <w:t xml:space="preserve">b) </w:t>
      </w:r>
      <w:r w:rsidR="00CF2AB7">
        <w:t>Analyze: What patterns do you see in your eating?</w:t>
      </w:r>
    </w:p>
    <w:p w14:paraId="5EE89F1B" w14:textId="77777777" w:rsidR="00CF2AB7" w:rsidRDefault="008A4291" w:rsidP="00CF2AB7">
      <w:r>
        <w:t>Answ</w:t>
      </w:r>
      <w:r w:rsidR="00CF2AB7">
        <w:t>er</w:t>
      </w:r>
      <w:r>
        <w:t xml:space="preserve"> the following questions: </w:t>
      </w:r>
    </w:p>
    <w:p w14:paraId="1D2CB025" w14:textId="77777777" w:rsidR="00CF2AB7" w:rsidRDefault="00CF2AB7" w:rsidP="00CF2AB7">
      <w:pPr>
        <w:pStyle w:val="ListParagraph"/>
        <w:numPr>
          <w:ilvl w:val="0"/>
          <w:numId w:val="1"/>
        </w:numPr>
        <w:contextualSpacing w:val="0"/>
      </w:pPr>
      <w:r>
        <w:t>Time: Did you eat at the same times every day? How many times did you eat per day? Did you snack between meals?</w:t>
      </w:r>
    </w:p>
    <w:p w14:paraId="566E2D0B" w14:textId="77777777" w:rsidR="00CF2AB7" w:rsidRDefault="00CF2AB7" w:rsidP="00CF2AB7">
      <w:pPr>
        <w:pStyle w:val="ListParagraph"/>
        <w:numPr>
          <w:ilvl w:val="0"/>
          <w:numId w:val="1"/>
        </w:numPr>
        <w:contextualSpacing w:val="0"/>
      </w:pPr>
      <w:r>
        <w:t xml:space="preserve">Type of food: How often and at what meals did you eat meat? </w:t>
      </w:r>
      <w:proofErr w:type="gramStart"/>
      <w:r>
        <w:t>dairy</w:t>
      </w:r>
      <w:proofErr w:type="gramEnd"/>
      <w:r>
        <w:t xml:space="preserve">? </w:t>
      </w:r>
      <w:proofErr w:type="gramStart"/>
      <w:r>
        <w:t>vegetables</w:t>
      </w:r>
      <w:proofErr w:type="gramEnd"/>
      <w:r>
        <w:t xml:space="preserve">? </w:t>
      </w:r>
      <w:proofErr w:type="gramStart"/>
      <w:r>
        <w:t>fruits</w:t>
      </w:r>
      <w:proofErr w:type="gramEnd"/>
      <w:r>
        <w:t xml:space="preserve">? </w:t>
      </w:r>
      <w:proofErr w:type="gramStart"/>
      <w:r>
        <w:t>sweets</w:t>
      </w:r>
      <w:proofErr w:type="gramEnd"/>
      <w:r>
        <w:t xml:space="preserve">? </w:t>
      </w:r>
      <w:proofErr w:type="gramStart"/>
      <w:r>
        <w:t>grains</w:t>
      </w:r>
      <w:proofErr w:type="gramEnd"/>
      <w:r>
        <w:t xml:space="preserve">? </w:t>
      </w:r>
      <w:proofErr w:type="gramStart"/>
      <w:r>
        <w:t>legumes</w:t>
      </w:r>
      <w:proofErr w:type="gramEnd"/>
      <w:r>
        <w:t xml:space="preserve">? </w:t>
      </w:r>
      <w:proofErr w:type="gramStart"/>
      <w:r>
        <w:t>processed</w:t>
      </w:r>
      <w:proofErr w:type="gramEnd"/>
      <w:r>
        <w:t xml:space="preserve"> foods? Were there other foods that you at</w:t>
      </w:r>
      <w:r w:rsidR="003316BE">
        <w:t>e</w:t>
      </w:r>
      <w:r>
        <w:t xml:space="preserve"> a lot of, and if so, what?</w:t>
      </w:r>
    </w:p>
    <w:p w14:paraId="5BC2E246" w14:textId="77777777" w:rsidR="00CF2AB7" w:rsidRDefault="00CF2AB7" w:rsidP="00CF2AB7">
      <w:pPr>
        <w:pStyle w:val="ListParagraph"/>
        <w:numPr>
          <w:ilvl w:val="0"/>
          <w:numId w:val="1"/>
        </w:numPr>
        <w:contextualSpacing w:val="0"/>
      </w:pPr>
      <w:r>
        <w:t xml:space="preserve">Food source: How often did you cook for yourself? Eat in a school cafeteria? Eat out at a restaurant? </w:t>
      </w:r>
      <w:r w:rsidR="003316BE">
        <w:t>Eat at a friend’s place?</w:t>
      </w:r>
    </w:p>
    <w:p w14:paraId="5E6F8B1E" w14:textId="77777777" w:rsidR="003316BE" w:rsidRDefault="003316BE" w:rsidP="003316BE">
      <w:pPr>
        <w:pStyle w:val="ListParagraph"/>
        <w:contextualSpacing w:val="0"/>
      </w:pPr>
    </w:p>
    <w:p w14:paraId="7838E91E" w14:textId="77777777" w:rsidR="008A4291" w:rsidRDefault="008A4291" w:rsidP="008A4291">
      <w:r>
        <w:t>c) Write a few paragraphs describing the patterns that you found. Include your own responses to the patterns. For example, you could write about:</w:t>
      </w:r>
    </w:p>
    <w:p w14:paraId="3A542154" w14:textId="77777777" w:rsidR="008A4291" w:rsidRDefault="008A4291" w:rsidP="008A4291">
      <w:pPr>
        <w:pStyle w:val="ListParagraph"/>
        <w:numPr>
          <w:ilvl w:val="0"/>
          <w:numId w:val="1"/>
        </w:numPr>
      </w:pPr>
      <w:r>
        <w:t>Are there any patterns that surprise you? If so, which ones?</w:t>
      </w:r>
    </w:p>
    <w:p w14:paraId="488F700D" w14:textId="77777777" w:rsidR="008A4291" w:rsidRPr="008A4291" w:rsidRDefault="008A4291" w:rsidP="008A4291">
      <w:pPr>
        <w:pStyle w:val="ListParagraph"/>
        <w:numPr>
          <w:ilvl w:val="0"/>
          <w:numId w:val="1"/>
        </w:numPr>
      </w:pPr>
      <w:r>
        <w:t xml:space="preserve">Are there any </w:t>
      </w:r>
      <w:r w:rsidR="003316BE">
        <w:t xml:space="preserve">patterns </w:t>
      </w:r>
      <w:r>
        <w:t xml:space="preserve">that you would like to change? </w:t>
      </w:r>
      <w:r w:rsidRPr="008A4291">
        <w:t>If so, which ones?</w:t>
      </w:r>
    </w:p>
    <w:p w14:paraId="41CA8913" w14:textId="77777777" w:rsidR="008A4291" w:rsidRPr="008A4291" w:rsidRDefault="008A4291" w:rsidP="008A4291">
      <w:pPr>
        <w:pStyle w:val="ListParagraph"/>
        <w:numPr>
          <w:ilvl w:val="0"/>
          <w:numId w:val="1"/>
        </w:numPr>
      </w:pPr>
      <w:r>
        <w:t xml:space="preserve">Are there any </w:t>
      </w:r>
      <w:r w:rsidR="003316BE">
        <w:t xml:space="preserve">patterns </w:t>
      </w:r>
      <w:r>
        <w:t xml:space="preserve">that you feel good about? </w:t>
      </w:r>
      <w:r w:rsidRPr="008A4291">
        <w:t>If so, which ones?</w:t>
      </w:r>
    </w:p>
    <w:p w14:paraId="11F97C64" w14:textId="77777777" w:rsidR="008A4291" w:rsidRDefault="008A4291" w:rsidP="008A4291">
      <w:pPr>
        <w:pStyle w:val="ListParagraph"/>
        <w:numPr>
          <w:ilvl w:val="0"/>
          <w:numId w:val="1"/>
        </w:numPr>
      </w:pPr>
      <w:r>
        <w:t xml:space="preserve">Are there any </w:t>
      </w:r>
      <w:r w:rsidR="003316BE">
        <w:t xml:space="preserve">patterns </w:t>
      </w:r>
      <w:r>
        <w:t xml:space="preserve">that you have questions about? If so, what are your questions?  </w:t>
      </w:r>
    </w:p>
    <w:p w14:paraId="2B25BDAE" w14:textId="77777777" w:rsidR="008A4291" w:rsidRDefault="008A4291" w:rsidP="008A4291">
      <w:pPr>
        <w:pStyle w:val="ListParagraph"/>
        <w:numPr>
          <w:ilvl w:val="0"/>
          <w:numId w:val="1"/>
        </w:numPr>
      </w:pPr>
      <w:r>
        <w:t>Explain why you eat the way you do, e.g., I eat rice for breakfast because we eat rice in [my country] and because many Americans have cereal with milk and I don’t like milk.</w:t>
      </w:r>
    </w:p>
    <w:p w14:paraId="61EA7C46" w14:textId="77777777" w:rsidR="008A4291" w:rsidRDefault="008A4291" w:rsidP="00CF2AB7"/>
    <w:bookmarkEnd w:id="0"/>
    <w:p w14:paraId="7BAE6EE1" w14:textId="77777777" w:rsidR="00CF2AB7" w:rsidRDefault="00CF2AB7"/>
    <w:sectPr w:rsidR="00CF2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A5E50"/>
    <w:multiLevelType w:val="hybridMultilevel"/>
    <w:tmpl w:val="EC340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0E5BF7"/>
    <w:multiLevelType w:val="hybridMultilevel"/>
    <w:tmpl w:val="5734D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B7"/>
    <w:rsid w:val="003316BE"/>
    <w:rsid w:val="00331C71"/>
    <w:rsid w:val="003350B3"/>
    <w:rsid w:val="0047372E"/>
    <w:rsid w:val="00701B55"/>
    <w:rsid w:val="008A4291"/>
    <w:rsid w:val="00C868A3"/>
    <w:rsid w:val="00CF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278C2D"/>
  <w15:docId w15:val="{BEC7BBE9-9E87-474A-A2D6-BE701433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2A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Towson University</Company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Mott-Smith, Jennifer A.</dc:creator>
  <cp:keywords/>
  <dc:description/>
  <cp:lastModifiedBy>TASMANIA</cp:lastModifiedBy>
  <cp:revision>2</cp:revision>
  <dcterms:created xsi:type="dcterms:W3CDTF">2017-10-17T03:52:00Z</dcterms:created>
  <dcterms:modified xsi:type="dcterms:W3CDTF">2017-10-17T03:52:00Z</dcterms:modified>
</cp:coreProperties>
</file>