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B4912" w14:textId="77777777" w:rsidR="006F1EC7" w:rsidRDefault="006F1EC7" w:rsidP="00180A3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EF35B8" w14:textId="77777777" w:rsidR="005F73FB" w:rsidRDefault="005F73FB" w:rsidP="00180A3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D78BEE" w14:textId="719A0A31" w:rsidR="005F73FB" w:rsidRDefault="005F73FB" w:rsidP="00180A3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D85F283" w14:textId="56B5570B" w:rsidR="00744FB2" w:rsidRDefault="00744FB2" w:rsidP="00180A3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145FF86" w14:textId="1808401A" w:rsidR="005F73FB" w:rsidRDefault="005F73FB" w:rsidP="00180A3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5687545" w14:textId="77777777" w:rsidR="005F73FB" w:rsidRDefault="005F73FB" w:rsidP="00180A3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67BDBE" w14:textId="77777777" w:rsidR="005F73FB" w:rsidRPr="00D548E3" w:rsidRDefault="00D548E3" w:rsidP="00180A35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Type paper title here</w:t>
      </w:r>
    </w:p>
    <w:p w14:paraId="4DE70E85" w14:textId="77777777" w:rsidR="005F73FB" w:rsidRPr="00D548E3" w:rsidRDefault="00D548E3" w:rsidP="00180A35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Type paper subtitle here, if applicable (if not delete)</w:t>
      </w:r>
    </w:p>
    <w:p w14:paraId="3424DEC2" w14:textId="77777777" w:rsidR="005F73FB" w:rsidRPr="00D548E3" w:rsidRDefault="00D548E3" w:rsidP="00180A35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Type full name here</w:t>
      </w:r>
    </w:p>
    <w:p w14:paraId="0582752C" w14:textId="77777777" w:rsidR="005F73FB" w:rsidRDefault="005F73FB" w:rsidP="00180A3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North Alabama</w:t>
      </w:r>
    </w:p>
    <w:p w14:paraId="78D5D167" w14:textId="77777777" w:rsidR="00D548E3" w:rsidRPr="00D548E3" w:rsidRDefault="00D548E3" w:rsidP="00180A35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Type date here</w:t>
      </w:r>
    </w:p>
    <w:p w14:paraId="3DCF5401" w14:textId="77777777" w:rsidR="005F73FB" w:rsidRDefault="005F73FB" w:rsidP="00180A3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D6804E" w14:textId="77777777" w:rsidR="00AA7813" w:rsidRDefault="00AA7813" w:rsidP="00180A3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05174A" w14:textId="77777777" w:rsidR="00AA7813" w:rsidRDefault="00AA7813" w:rsidP="00180A3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5B3B63" w14:textId="77777777" w:rsidR="00AA7813" w:rsidRDefault="00AA7813" w:rsidP="00180A3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022612" w14:textId="77777777" w:rsidR="00AA7813" w:rsidRDefault="00AA7813" w:rsidP="00180A3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7B69F7" w14:textId="77777777" w:rsidR="00AA7813" w:rsidRDefault="00AA7813" w:rsidP="00180A3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9CF203" w14:textId="77777777" w:rsidR="00AA7813" w:rsidRDefault="00AA7813" w:rsidP="00180A3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FD294A" w14:textId="77777777" w:rsidR="00AA7813" w:rsidRDefault="00AA7813" w:rsidP="00180A3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25F1AC" w14:textId="77777777" w:rsidR="00AA7813" w:rsidRDefault="00AA7813" w:rsidP="00180A3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B51BA4" w14:textId="77777777" w:rsidR="00AA7813" w:rsidRDefault="00AA7813" w:rsidP="00180A3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F23959" w14:textId="77777777" w:rsidR="00AA7813" w:rsidRDefault="00AA7813" w:rsidP="00180A3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8ECBD8" w14:textId="4741B5D9" w:rsidR="00180A35" w:rsidRDefault="00180A35" w:rsidP="00180A3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3EEA1FAC" w14:textId="77777777" w:rsidR="00180A35" w:rsidRDefault="00180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92B519" w14:textId="77777777" w:rsidR="00180A35" w:rsidRDefault="00180A35" w:rsidP="00180A3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  <w:sectPr w:rsidR="00180A35" w:rsidSect="00180A35">
          <w:headerReference w:type="default" r:id="rId8"/>
          <w:headerReference w:type="first" r:id="rId9"/>
          <w:pgSz w:w="12240" w:h="15840" w:code="1"/>
          <w:pgMar w:top="1440" w:right="1440" w:bottom="1440" w:left="1440" w:header="720" w:footer="720" w:gutter="0"/>
          <w:cols w:space="720"/>
          <w:vAlign w:val="center"/>
          <w:titlePg/>
          <w:docGrid w:linePitch="360"/>
        </w:sectPr>
      </w:pPr>
    </w:p>
    <w:p w14:paraId="322F065F" w14:textId="2F36C91E" w:rsidR="00AA7813" w:rsidRDefault="00AA7813" w:rsidP="00180A35">
      <w:pPr>
        <w:tabs>
          <w:tab w:val="left" w:pos="2415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Abstract</w:t>
      </w:r>
    </w:p>
    <w:p w14:paraId="63CE489B" w14:textId="77777777" w:rsidR="00180A35" w:rsidRDefault="00180A35" w:rsidP="00180A35">
      <w:pPr>
        <w:tabs>
          <w:tab w:val="left" w:pos="2415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142960" w14:textId="77777777" w:rsidR="00D548E3" w:rsidRDefault="00D548E3" w:rsidP="00180A35">
      <w:pPr>
        <w:tabs>
          <w:tab w:val="left" w:pos="2415"/>
        </w:tabs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Type a short abstract about your paper here. </w:t>
      </w:r>
    </w:p>
    <w:p w14:paraId="0D8430EE" w14:textId="77777777" w:rsidR="00D548E3" w:rsidRDefault="00D548E3" w:rsidP="00180A35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2355C0E7" w14:textId="0596AAE7" w:rsidR="004E04E6" w:rsidRDefault="00D548E3" w:rsidP="00180A35">
      <w:pPr>
        <w:spacing w:after="0" w:line="276" w:lineRule="auto"/>
        <w:jc w:val="center"/>
        <w:rPr>
          <w:rStyle w:val="Strong"/>
          <w:rFonts w:ascii="Times New Roman" w:hAnsi="Times New Roman" w:cs="Times New Roman"/>
          <w:color w:val="2D3B45"/>
          <w:sz w:val="24"/>
          <w:shd w:val="clear" w:color="auto" w:fill="FFFFFF"/>
        </w:rPr>
      </w:pPr>
      <w:r w:rsidRPr="00D548E3">
        <w:rPr>
          <w:rStyle w:val="Strong"/>
          <w:rFonts w:ascii="Times New Roman" w:hAnsi="Times New Roman" w:cs="Times New Roman"/>
          <w:color w:val="2D3B45"/>
          <w:sz w:val="24"/>
          <w:shd w:val="clear" w:color="auto" w:fill="FFFFFF"/>
        </w:rPr>
        <w:lastRenderedPageBreak/>
        <w:t>INTRODUCTION</w:t>
      </w:r>
    </w:p>
    <w:p w14:paraId="0027017D" w14:textId="77777777" w:rsidR="00180A35" w:rsidRDefault="00180A35" w:rsidP="00180A35">
      <w:pPr>
        <w:spacing w:after="0" w:line="276" w:lineRule="auto"/>
        <w:jc w:val="center"/>
        <w:rPr>
          <w:rStyle w:val="Strong"/>
          <w:rFonts w:ascii="Times New Roman" w:hAnsi="Times New Roman" w:cs="Times New Roman"/>
          <w:color w:val="2D3B45"/>
          <w:sz w:val="24"/>
          <w:shd w:val="clear" w:color="auto" w:fill="FFFFFF"/>
        </w:rPr>
      </w:pPr>
    </w:p>
    <w:p w14:paraId="4F717556" w14:textId="3FEBA083" w:rsidR="00D548E3" w:rsidRDefault="00D548E3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 w:rsidRPr="00D548E3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Type a brief introduction to your paper here.  Explain why you chose this company and this problem.  </w:t>
      </w:r>
    </w:p>
    <w:p w14:paraId="4D798B78" w14:textId="77777777" w:rsidR="00CE2B7D" w:rsidRPr="00D548E3" w:rsidRDefault="00CE2B7D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0"/>
          <w:szCs w:val="20"/>
          <w:shd w:val="clear" w:color="auto" w:fill="FFFFFF"/>
        </w:rPr>
      </w:pPr>
    </w:p>
    <w:p w14:paraId="4EAF3E01" w14:textId="77777777" w:rsidR="00D548E3" w:rsidRDefault="00857CFB" w:rsidP="00180A35">
      <w:pPr>
        <w:spacing w:after="0" w:line="276" w:lineRule="auto"/>
        <w:jc w:val="center"/>
        <w:rPr>
          <w:rStyle w:val="Strong"/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857CFB">
        <w:rPr>
          <w:rStyle w:val="Strong"/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STATEMENT OF PROBLEM</w:t>
      </w:r>
    </w:p>
    <w:p w14:paraId="27F430D0" w14:textId="77777777" w:rsidR="00005C67" w:rsidRP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  <w:r w:rsidRPr="00005C67"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Problem</w:t>
      </w:r>
    </w:p>
    <w:p w14:paraId="7FFC8ABC" w14:textId="77777777" w:rsid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</w:p>
    <w:p w14:paraId="04EEED70" w14:textId="6532B9B2" w:rsidR="00F96A6F" w:rsidRPr="00005C67" w:rsidRDefault="00D548E3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State the operations problem that you intend to address and resolve. </w:t>
      </w:r>
      <w:r w:rsidR="00F96A6F"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Clearly define the problem here including supporting flowcharts/diagrams. </w:t>
      </w:r>
      <w:r w:rsid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*You may have to create diagrams and/or flowcharts to describe your problem. </w:t>
      </w:r>
    </w:p>
    <w:p w14:paraId="7CCCCDDA" w14:textId="77777777" w:rsidR="00F96A6F" w:rsidRPr="00F96A6F" w:rsidRDefault="00F96A6F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</w:p>
    <w:p w14:paraId="3EA9FC3C" w14:textId="77777777" w:rsidR="00005C67" w:rsidRP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  <w:r w:rsidRPr="00005C67"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Sub-problems</w:t>
      </w:r>
    </w:p>
    <w:p w14:paraId="2526AB45" w14:textId="77777777" w:rsid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</w:p>
    <w:p w14:paraId="755E6D5A" w14:textId="48F939E8" w:rsidR="00126DC2" w:rsidRDefault="00D548E3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Break the p</w:t>
      </w:r>
      <w:r w:rsid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roblem into smaller sub-problems </w:t>
      </w:r>
    </w:p>
    <w:p w14:paraId="222FB39A" w14:textId="77777777" w:rsidR="00126DC2" w:rsidRDefault="00126DC2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</w:p>
    <w:p w14:paraId="406F1E57" w14:textId="1E6BA1ED" w:rsidR="00DE568F" w:rsidRDefault="008F7066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Note: If you do not feel like there are any sub-problems, then please provide a sentence stating that you have considered sub-problems but you did not identify any.  </w:t>
      </w:r>
    </w:p>
    <w:p w14:paraId="50ADA27A" w14:textId="1296CC01" w:rsid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</w:p>
    <w:p w14:paraId="04B1C08D" w14:textId="6AAAD727" w:rsid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  <w:r w:rsidRPr="00005C67"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Impact of Problem</w:t>
      </w:r>
      <w:r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/Sub-problems</w:t>
      </w:r>
    </w:p>
    <w:p w14:paraId="370CED27" w14:textId="77777777" w:rsidR="00005C67" w:rsidRP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</w:p>
    <w:p w14:paraId="0EBB214F" w14:textId="3E5A40C5" w:rsidR="00F96A6F" w:rsidRPr="00005C67" w:rsidRDefault="00F96A6F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Clearly state the i</w:t>
      </w:r>
      <w:r w:rsidR="00D548E3"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mpact </w:t>
      </w: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and the extent </w:t>
      </w:r>
      <w:r w:rsidR="00D548E3"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of the </w:t>
      </w: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p</w:t>
      </w:r>
      <w:r w:rsidR="00D548E3"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roblem</w:t>
      </w: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 </w:t>
      </w:r>
      <w:r w:rsidR="008F7066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and/or sub-problems </w:t>
      </w: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on the organization/customer, as well as the purpose of the paper as an attempt to solve the problem you have identified</w:t>
      </w:r>
      <w:r w:rsidR="001D2E1F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.</w:t>
      </w:r>
    </w:p>
    <w:p w14:paraId="76A599E3" w14:textId="5CE3EA75" w:rsidR="00CE2B7D" w:rsidRDefault="00CE2B7D" w:rsidP="00180A3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382DD42" w14:textId="39064072" w:rsidR="00D436EA" w:rsidRDefault="00F96A6F" w:rsidP="00180A3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PROBLEM ANALYSIS</w:t>
      </w:r>
    </w:p>
    <w:p w14:paraId="4FED499B" w14:textId="6094A364" w:rsid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  <w:r w:rsidRPr="00005C67"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 xml:space="preserve">Relevant </w:t>
      </w:r>
      <w:r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 xml:space="preserve">Social </w:t>
      </w:r>
      <w:r w:rsidRPr="00005C67"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Factors</w:t>
      </w:r>
    </w:p>
    <w:p w14:paraId="13182475" w14:textId="77777777" w:rsidR="00005C67" w:rsidRP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</w:p>
    <w:p w14:paraId="039A8F6F" w14:textId="3E5A89FF" w:rsidR="000964B2" w:rsidRDefault="000964B2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Identify </w:t>
      </w:r>
      <w:r w:rsidR="00126DC2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and explain all </w:t>
      </w: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relevant </w:t>
      </w:r>
      <w:r w:rsid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social factors leading to the problem.</w:t>
      </w:r>
      <w:r w:rsidR="00126DC2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  If there are no relevant social factors leading to the problem, please provide a sentence explaining that. </w:t>
      </w:r>
    </w:p>
    <w:p w14:paraId="0EA1A683" w14:textId="77777777" w:rsidR="00126DC2" w:rsidRPr="00005C67" w:rsidRDefault="00126DC2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</w:p>
    <w:p w14:paraId="7F964597" w14:textId="7EC67B8E" w:rsid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  <w:r w:rsidRPr="00005C67"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 xml:space="preserve">Relevant </w:t>
      </w:r>
      <w:r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 xml:space="preserve">Political </w:t>
      </w:r>
      <w:r w:rsidRPr="00005C67"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Factors</w:t>
      </w:r>
    </w:p>
    <w:p w14:paraId="42F89B94" w14:textId="77777777" w:rsidR="00005C67" w:rsidRP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</w:p>
    <w:p w14:paraId="52A9874A" w14:textId="7EB92729" w:rsidR="00126DC2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Identify </w:t>
      </w:r>
      <w:r w:rsidR="00126DC2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and explain all </w:t>
      </w: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relevant </w:t>
      </w:r>
      <w:r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political factors leading to the problem</w:t>
      </w: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.</w:t>
      </w:r>
      <w:r w:rsidR="00126DC2" w:rsidRPr="00126DC2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 </w:t>
      </w:r>
      <w:r w:rsidR="00126DC2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If there are no relevant political factors leading to the problem, please provide a sentence explaining that. </w:t>
      </w:r>
    </w:p>
    <w:p w14:paraId="2E8DB8AB" w14:textId="77777777" w:rsidR="00CE2B7D" w:rsidRDefault="00CE2B7D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</w:p>
    <w:p w14:paraId="73AA1A7D" w14:textId="199970EB" w:rsid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  <w:r w:rsidRPr="00005C67"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 xml:space="preserve">Relevant </w:t>
      </w:r>
      <w:r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 xml:space="preserve">Economic </w:t>
      </w:r>
      <w:r w:rsidRPr="00005C67"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Factors</w:t>
      </w:r>
    </w:p>
    <w:p w14:paraId="5FC72C90" w14:textId="77777777" w:rsidR="00005C67" w:rsidRP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</w:p>
    <w:p w14:paraId="77057397" w14:textId="284D20D3" w:rsid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Identify</w:t>
      </w:r>
      <w:r w:rsidR="00126DC2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 and explain all</w:t>
      </w: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 relevant </w:t>
      </w:r>
      <w:r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economic </w:t>
      </w: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factors leading to the problem.</w:t>
      </w:r>
      <w:r w:rsidR="00126DC2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  If there are no relevant economic factors leading to the problem, please provide a sentence explaining that.</w:t>
      </w:r>
    </w:p>
    <w:p w14:paraId="511FD2CC" w14:textId="77777777" w:rsidR="00126DC2" w:rsidRPr="00005C67" w:rsidRDefault="00126DC2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</w:p>
    <w:p w14:paraId="6837EACD" w14:textId="137300E6" w:rsid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  <w:r w:rsidRPr="00005C67"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 xml:space="preserve">Relevant </w:t>
      </w:r>
      <w:r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 xml:space="preserve">Legal </w:t>
      </w:r>
      <w:r w:rsidRPr="00005C67"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Factors</w:t>
      </w:r>
    </w:p>
    <w:p w14:paraId="4437B521" w14:textId="77777777" w:rsidR="00005C67" w:rsidRP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</w:p>
    <w:p w14:paraId="282C9A17" w14:textId="4F71D2F0" w:rsidR="00005C67" w:rsidRDefault="00005C67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Identify </w:t>
      </w:r>
      <w:r w:rsidR="00126DC2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and explain all </w:t>
      </w: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relevant </w:t>
      </w:r>
      <w:r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legal </w:t>
      </w:r>
      <w:r w:rsidRPr="00005C67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factors leading to the problem.</w:t>
      </w:r>
      <w:r w:rsidR="00126DC2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  If there are no relevant legal factors leading to the problem, please provide a sentence explaining that. </w:t>
      </w:r>
    </w:p>
    <w:p w14:paraId="5CB618ED" w14:textId="77777777" w:rsidR="00126DC2" w:rsidRPr="00005C67" w:rsidRDefault="00126DC2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</w:p>
    <w:p w14:paraId="6CC448D1" w14:textId="53BB0D46" w:rsidR="00A00AEC" w:rsidRDefault="00A00AEC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Possible Causes of the Problem</w:t>
      </w:r>
    </w:p>
    <w:p w14:paraId="4A3E0147" w14:textId="77777777" w:rsidR="00A00AEC" w:rsidRDefault="00A00AEC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</w:p>
    <w:p w14:paraId="1AF0A1CF" w14:textId="0054AFD1" w:rsidR="00CE2B7D" w:rsidRDefault="000964B2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 w:rsidRPr="00A00AEC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Clearly state </w:t>
      </w:r>
      <w:r w:rsidR="00126DC2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all </w:t>
      </w:r>
      <w:r w:rsidRPr="00A00AEC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possible causes of the problem.</w:t>
      </w:r>
      <w:r w:rsidR="00A00AEC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 </w:t>
      </w:r>
    </w:p>
    <w:p w14:paraId="5891E9A6" w14:textId="77777777" w:rsidR="00CE2B7D" w:rsidRDefault="00CE2B7D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</w:p>
    <w:p w14:paraId="4B468FE8" w14:textId="5061F21C" w:rsidR="00F97E34" w:rsidRPr="00CE2B7D" w:rsidRDefault="00F97E34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Issues Due to Problem</w:t>
      </w:r>
    </w:p>
    <w:p w14:paraId="72F5E802" w14:textId="0569320C" w:rsidR="000964B2" w:rsidRDefault="000964B2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 w:rsidRPr="00F97E34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State all issues</w:t>
      </w:r>
      <w:r w:rsidR="00663169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 that the company is likely experiencing due to the problem</w:t>
      </w:r>
      <w:r w:rsidRPr="00F97E34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 (including secondary and nonobvious issues).</w:t>
      </w:r>
      <w:r w:rsidR="00663169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 Clearly indicate if the issue is a problem or a symptom of the problem.</w:t>
      </w:r>
      <w:r w:rsidR="00F97E34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  </w:t>
      </w:r>
    </w:p>
    <w:p w14:paraId="37285EB8" w14:textId="77777777" w:rsidR="00060472" w:rsidRPr="00663169" w:rsidRDefault="00060472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</w:p>
    <w:p w14:paraId="3D64C4C8" w14:textId="11194D5A" w:rsidR="00060472" w:rsidRDefault="00060472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Prioritization of the Issues Due to Problem</w:t>
      </w:r>
    </w:p>
    <w:p w14:paraId="43AD8075" w14:textId="3DCF2FD5" w:rsidR="00060472" w:rsidRDefault="00060472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Prioritize the above issues in order of importance from most important to least important.</w:t>
      </w:r>
      <w:r w:rsidR="001D2E1F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 This can be a numbered list of the above issues in priority order.</w:t>
      </w:r>
    </w:p>
    <w:p w14:paraId="7A107FC1" w14:textId="77777777" w:rsidR="00060472" w:rsidRPr="000964B2" w:rsidRDefault="00060472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</w:p>
    <w:p w14:paraId="004B5447" w14:textId="77777777" w:rsidR="00180A35" w:rsidRDefault="00CE2B7D" w:rsidP="00180A3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090C4A64" w14:textId="77777777" w:rsidR="001D2E1F" w:rsidRDefault="001D2E1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8DC5DE8" w14:textId="3FB7CBA5" w:rsidR="00912302" w:rsidRDefault="000964B2" w:rsidP="00180A3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PROBLEM SOLUTIONS</w:t>
      </w:r>
    </w:p>
    <w:p w14:paraId="667D25D5" w14:textId="6D27D8CA" w:rsidR="00663169" w:rsidRDefault="00663169" w:rsidP="00180A3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Potential Solution #1</w:t>
      </w:r>
    </w:p>
    <w:p w14:paraId="54D6EEAC" w14:textId="3549C632" w:rsidR="00663169" w:rsidRPr="00663169" w:rsidRDefault="00663169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Present a potential solution to the problem.  Fully synthesize the solution including flow charts and/or diagrams AND include calculations to explain the estimated cost of the solution.  </w:t>
      </w:r>
    </w:p>
    <w:p w14:paraId="42ECA247" w14:textId="352373A2" w:rsidR="00663169" w:rsidRDefault="00CE2B7D" w:rsidP="00180A3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663169">
        <w:rPr>
          <w:rFonts w:ascii="Times New Roman" w:hAnsi="Times New Roman" w:cs="Times New Roman"/>
          <w:b/>
          <w:sz w:val="24"/>
          <w:szCs w:val="24"/>
        </w:rPr>
        <w:t>Potential Solution #2</w:t>
      </w:r>
    </w:p>
    <w:p w14:paraId="633EA0A1" w14:textId="02FB05C4" w:rsidR="00663169" w:rsidRPr="00663169" w:rsidRDefault="00663169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bookmarkStart w:id="0" w:name="_Hlk536554875"/>
      <w:r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Present an alternative potential solution to the problem.  Fully synthesize the solution including flow charts and/or diagrams AND include calculations to explain the estimated cost of the solution.  </w:t>
      </w:r>
    </w:p>
    <w:p w14:paraId="38476B1F" w14:textId="394D68B2" w:rsidR="00DE568F" w:rsidRDefault="00DE568F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</w:p>
    <w:p w14:paraId="54182FEF" w14:textId="430F25EB" w:rsidR="00663169" w:rsidRDefault="00663169" w:rsidP="00180A3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Merits of Potential Solution #1</w:t>
      </w:r>
    </w:p>
    <w:p w14:paraId="69B63C38" w14:textId="410B8DDA" w:rsidR="00663169" w:rsidRDefault="00663169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Discuss the merits </w:t>
      </w:r>
      <w:r w:rsidR="001D2E1F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of your potential solution #1  </w:t>
      </w:r>
    </w:p>
    <w:p w14:paraId="734DB7D0" w14:textId="77777777" w:rsidR="001D2E1F" w:rsidRDefault="001D2E1F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</w:p>
    <w:bookmarkEnd w:id="0"/>
    <w:p w14:paraId="3A9E4DE1" w14:textId="3C6D834B" w:rsidR="00663169" w:rsidRDefault="00663169" w:rsidP="00180A3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Merits of Potential Solution #2</w:t>
      </w:r>
    </w:p>
    <w:p w14:paraId="7B6219B7" w14:textId="2F889EC3" w:rsidR="00663169" w:rsidRPr="00663169" w:rsidRDefault="00663169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Discuss the merits of your potential solution #</w:t>
      </w:r>
      <w:r w:rsidR="001D2E1F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2</w:t>
      </w:r>
    </w:p>
    <w:p w14:paraId="292208D7" w14:textId="266E6F81" w:rsidR="00DE568F" w:rsidRDefault="00DE568F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</w:p>
    <w:p w14:paraId="479211D2" w14:textId="2AC426B1" w:rsidR="000964B2" w:rsidRPr="00663169" w:rsidRDefault="00663169" w:rsidP="00180A3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63169">
        <w:rPr>
          <w:rFonts w:ascii="Times New Roman" w:hAnsi="Times New Roman" w:cs="Times New Roman"/>
          <w:b/>
          <w:sz w:val="24"/>
          <w:szCs w:val="24"/>
        </w:rPr>
        <w:t xml:space="preserve">Proposed Solution </w:t>
      </w:r>
    </w:p>
    <w:p w14:paraId="59B95E99" w14:textId="24D77D8D" w:rsidR="00663169" w:rsidRPr="00663169" w:rsidRDefault="00663169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Present your proposal of one of the two solutions. </w:t>
      </w:r>
    </w:p>
    <w:p w14:paraId="73652E29" w14:textId="77777777" w:rsidR="00663169" w:rsidRDefault="00663169" w:rsidP="00180A3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02B3BD5" w14:textId="20A049B9" w:rsidR="00F93B25" w:rsidRPr="00663169" w:rsidRDefault="00F93B25" w:rsidP="00180A3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63169">
        <w:rPr>
          <w:rFonts w:ascii="Times New Roman" w:hAnsi="Times New Roman" w:cs="Times New Roman"/>
          <w:b/>
          <w:sz w:val="24"/>
          <w:szCs w:val="24"/>
        </w:rPr>
        <w:t>Proposed Solution Justification</w:t>
      </w:r>
      <w:r>
        <w:rPr>
          <w:rFonts w:ascii="Times New Roman" w:hAnsi="Times New Roman" w:cs="Times New Roman"/>
          <w:b/>
          <w:sz w:val="24"/>
          <w:szCs w:val="24"/>
        </w:rPr>
        <w:t>/Benefits</w:t>
      </w:r>
      <w:r w:rsidRPr="0066316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5A34B5F" w14:textId="5E149E94" w:rsidR="00F93B25" w:rsidRDefault="00F93B25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Clearly state the reasons that you proposed this solution, including all of the potential benefits.  </w:t>
      </w:r>
    </w:p>
    <w:p w14:paraId="752E2D7F" w14:textId="77777777" w:rsidR="00F93B25" w:rsidRPr="00663169" w:rsidRDefault="00F93B25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</w:p>
    <w:p w14:paraId="5E318C63" w14:textId="2E7E9888" w:rsidR="00663169" w:rsidRPr="00663169" w:rsidRDefault="00663169" w:rsidP="00180A3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Proposed Solution Implementation Plan</w:t>
      </w:r>
      <w:r w:rsidRPr="0066316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B3E5DA5" w14:textId="30FD28E7" w:rsidR="00663169" w:rsidRPr="00663169" w:rsidRDefault="00663169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Clearly state a detailed, step by step implementation plan for your proposed solution.  </w:t>
      </w:r>
    </w:p>
    <w:p w14:paraId="38E3990A" w14:textId="77777777" w:rsidR="00663169" w:rsidRDefault="00663169" w:rsidP="00180A3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93D61F0" w14:textId="273C0FEA" w:rsidR="00F93B25" w:rsidRPr="00663169" w:rsidRDefault="00F93B25" w:rsidP="00180A3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Proposed Solution Feasibility Analysis</w:t>
      </w:r>
      <w:r w:rsidRPr="0066316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1D0DBCC" w14:textId="60A002CE" w:rsidR="00F93B25" w:rsidRDefault="00F93B25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Clearly state the feasibility of </w:t>
      </w:r>
      <w:r w:rsidR="001D2E1F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 xml:space="preserve">this solution for the company. </w:t>
      </w:r>
    </w:p>
    <w:p w14:paraId="4C1AEBFA" w14:textId="3E7091D3" w:rsidR="00744FB2" w:rsidRDefault="00744FB2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______________________________________________________________________________</w:t>
      </w:r>
    </w:p>
    <w:p w14:paraId="60B2F98A" w14:textId="4D1C0DFB" w:rsidR="00DE568F" w:rsidRDefault="00DE568F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</w:p>
    <w:p w14:paraId="74A14E57" w14:textId="4A9E6BE3" w:rsidR="00DE568F" w:rsidRDefault="00DE568F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ADDITIONAL POINTS AS FOLLOWS</w:t>
      </w:r>
      <w:r w:rsidR="00744FB2"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 xml:space="preserve"> (Please double check your paper to make certain that you addressed each of these items</w:t>
      </w:r>
      <w:r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:</w:t>
      </w:r>
    </w:p>
    <w:p w14:paraId="72CA8FEC" w14:textId="77777777" w:rsidR="00DE568F" w:rsidRDefault="00DE568F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</w:p>
    <w:p w14:paraId="3EDB806E" w14:textId="59C3CD08" w:rsidR="00DE568F" w:rsidRDefault="00DE568F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Correctly defined terminology used.</w:t>
      </w:r>
    </w:p>
    <w:p w14:paraId="095C8B3A" w14:textId="56A9A9ED" w:rsidR="00DE568F" w:rsidRDefault="00DE568F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Used analytical tools and technology within the paper</w:t>
      </w:r>
    </w:p>
    <w:p w14:paraId="175530A9" w14:textId="7B5302E7" w:rsidR="00DE568F" w:rsidRPr="00DE568F" w:rsidRDefault="00DE568F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Performed appropriate calculations</w:t>
      </w:r>
    </w:p>
    <w:p w14:paraId="21EA9287" w14:textId="7788B0CB" w:rsidR="00DE568F" w:rsidRDefault="00DE568F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Used Analysis to find solutions</w:t>
      </w:r>
    </w:p>
    <w:p w14:paraId="610FB9F3" w14:textId="70E1910B" w:rsidR="00DE568F" w:rsidRDefault="00DE568F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Paper well organized with sections in APA FORMAT</w:t>
      </w:r>
    </w:p>
    <w:p w14:paraId="769F07D8" w14:textId="5304C976" w:rsidR="00744FB2" w:rsidRDefault="00744FB2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  <w:t>Correct grammar and spelling</w:t>
      </w:r>
    </w:p>
    <w:p w14:paraId="1886360E" w14:textId="77777777" w:rsidR="00DE568F" w:rsidRPr="00DE568F" w:rsidRDefault="00DE568F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</w:p>
    <w:p w14:paraId="51F350B5" w14:textId="77777777" w:rsidR="00DE568F" w:rsidRPr="00DE568F" w:rsidRDefault="00DE568F" w:rsidP="00180A35">
      <w:pPr>
        <w:spacing w:after="0" w:line="276" w:lineRule="auto"/>
        <w:rPr>
          <w:rStyle w:val="Strong"/>
          <w:rFonts w:ascii="Times New Roman" w:hAnsi="Times New Roman" w:cs="Times New Roman"/>
          <w:color w:val="2D3B45"/>
          <w:sz w:val="24"/>
          <w:szCs w:val="20"/>
          <w:shd w:val="clear" w:color="auto" w:fill="FFFFFF"/>
        </w:rPr>
      </w:pPr>
    </w:p>
    <w:p w14:paraId="1BA36FEB" w14:textId="71E7B93B" w:rsidR="00F10D88" w:rsidRDefault="00F10D88" w:rsidP="00180A3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 w:rsidRPr="00180A35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  <w:r w:rsidR="00F93B25" w:rsidRPr="00180A35">
        <w:rPr>
          <w:rFonts w:ascii="Times New Roman" w:hAnsi="Times New Roman" w:cs="Times New Roman"/>
          <w:b/>
          <w:sz w:val="24"/>
          <w:szCs w:val="24"/>
        </w:rPr>
        <w:t>s</w:t>
      </w:r>
    </w:p>
    <w:p w14:paraId="61BA0B83" w14:textId="77777777" w:rsidR="00180A35" w:rsidRPr="00180A35" w:rsidRDefault="00180A35" w:rsidP="00180A3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0BD6C4" w14:textId="15749308" w:rsidR="00F93B25" w:rsidRDefault="00F93B25" w:rsidP="00180A35">
      <w:pPr>
        <w:spacing w:after="0" w:line="276" w:lineRule="auto"/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Type your references here.  *Be sure you cited them in-line in your paper</w:t>
      </w:r>
      <w:r w:rsidR="00180A35"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, when you directly quoted a source OR summarized the source</w:t>
      </w:r>
      <w:r>
        <w:rPr>
          <w:rStyle w:val="Strong"/>
          <w:rFonts w:ascii="Times New Roman" w:hAnsi="Times New Roman" w:cs="Times New Roman"/>
          <w:b w:val="0"/>
          <w:i/>
          <w:color w:val="2D3B45"/>
          <w:sz w:val="24"/>
          <w:szCs w:val="20"/>
          <w:shd w:val="clear" w:color="auto" w:fill="FFFFFF"/>
        </w:rPr>
        <w:t>.</w:t>
      </w:r>
    </w:p>
    <w:p w14:paraId="5D3C0BFB" w14:textId="77777777" w:rsidR="00F93B25" w:rsidRDefault="00F93B25" w:rsidP="00180A3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F93B25" w:rsidSect="00180A35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77356C" w14:textId="77777777" w:rsidR="001C24CB" w:rsidRDefault="001C24CB" w:rsidP="005F73FB">
      <w:pPr>
        <w:spacing w:after="0" w:line="240" w:lineRule="auto"/>
      </w:pPr>
      <w:r>
        <w:separator/>
      </w:r>
    </w:p>
  </w:endnote>
  <w:endnote w:type="continuationSeparator" w:id="0">
    <w:p w14:paraId="6E9AFB63" w14:textId="77777777" w:rsidR="001C24CB" w:rsidRDefault="001C24CB" w:rsidP="005F7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00CD7" w14:textId="77777777" w:rsidR="001C24CB" w:rsidRDefault="001C24CB" w:rsidP="005F73FB">
      <w:pPr>
        <w:spacing w:after="0" w:line="240" w:lineRule="auto"/>
      </w:pPr>
      <w:r>
        <w:separator/>
      </w:r>
    </w:p>
  </w:footnote>
  <w:footnote w:type="continuationSeparator" w:id="0">
    <w:p w14:paraId="57FB5791" w14:textId="77777777" w:rsidR="001C24CB" w:rsidRDefault="001C24CB" w:rsidP="005F7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27196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4A71A6C" w14:textId="61F87CD4" w:rsidR="00AA7813" w:rsidRPr="00AA7813" w:rsidRDefault="00AA781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A781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A781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A781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D2E1F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AA781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9AD67BF" w14:textId="77777777" w:rsidR="00AA7813" w:rsidRPr="00D548E3" w:rsidRDefault="00D548E3">
    <w:pPr>
      <w:pStyle w:val="Header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>Type paper title here in all caps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D7E01" w14:textId="77777777" w:rsidR="00AA7813" w:rsidRPr="00AA7813" w:rsidRDefault="00AA7813" w:rsidP="00AA781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</w:t>
    </w:r>
    <w:r w:rsidR="00D548E3">
      <w:rPr>
        <w:rFonts w:ascii="Times New Roman" w:hAnsi="Times New Roman" w:cs="Times New Roman"/>
        <w:i/>
        <w:sz w:val="24"/>
        <w:szCs w:val="24"/>
      </w:rPr>
      <w:t xml:space="preserve"> Type paper title here in all caps</w:t>
    </w:r>
    <w:r w:rsidR="00D548E3">
      <w:rPr>
        <w:rFonts w:ascii="Times New Roman" w:hAnsi="Times New Roman" w:cs="Times New Roman"/>
        <w:i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  <w:p w14:paraId="1077A6A9" w14:textId="77777777" w:rsidR="00AA7813" w:rsidRDefault="00AA78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F6D64"/>
    <w:multiLevelType w:val="multilevel"/>
    <w:tmpl w:val="D6C6E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E6C"/>
    <w:rsid w:val="00005C67"/>
    <w:rsid w:val="00060472"/>
    <w:rsid w:val="0008473D"/>
    <w:rsid w:val="000964B2"/>
    <w:rsid w:val="000B5B6D"/>
    <w:rsid w:val="000B648A"/>
    <w:rsid w:val="00126DC2"/>
    <w:rsid w:val="00180A35"/>
    <w:rsid w:val="001C24CB"/>
    <w:rsid w:val="001D2E1F"/>
    <w:rsid w:val="0026353C"/>
    <w:rsid w:val="002762C9"/>
    <w:rsid w:val="002911A0"/>
    <w:rsid w:val="00293937"/>
    <w:rsid w:val="0034488F"/>
    <w:rsid w:val="0042213E"/>
    <w:rsid w:val="0049631B"/>
    <w:rsid w:val="004E04E6"/>
    <w:rsid w:val="004E4EA2"/>
    <w:rsid w:val="005345BB"/>
    <w:rsid w:val="00583771"/>
    <w:rsid w:val="005A0F22"/>
    <w:rsid w:val="005F73FB"/>
    <w:rsid w:val="00663169"/>
    <w:rsid w:val="00677009"/>
    <w:rsid w:val="00684746"/>
    <w:rsid w:val="006A2277"/>
    <w:rsid w:val="006C3FEF"/>
    <w:rsid w:val="006F1EC7"/>
    <w:rsid w:val="00744FB2"/>
    <w:rsid w:val="00756383"/>
    <w:rsid w:val="007B2FD8"/>
    <w:rsid w:val="007B752E"/>
    <w:rsid w:val="00831A8E"/>
    <w:rsid w:val="00847F0C"/>
    <w:rsid w:val="00857CFB"/>
    <w:rsid w:val="00865052"/>
    <w:rsid w:val="00897A5B"/>
    <w:rsid w:val="008A0750"/>
    <w:rsid w:val="008A1B50"/>
    <w:rsid w:val="008D2798"/>
    <w:rsid w:val="008E7B00"/>
    <w:rsid w:val="008F7066"/>
    <w:rsid w:val="00904AFE"/>
    <w:rsid w:val="00912302"/>
    <w:rsid w:val="00937957"/>
    <w:rsid w:val="0094653D"/>
    <w:rsid w:val="00971786"/>
    <w:rsid w:val="00972D34"/>
    <w:rsid w:val="009E41D9"/>
    <w:rsid w:val="00A00AEC"/>
    <w:rsid w:val="00A01D86"/>
    <w:rsid w:val="00A10CAB"/>
    <w:rsid w:val="00AA7813"/>
    <w:rsid w:val="00AC3C71"/>
    <w:rsid w:val="00AE4B5A"/>
    <w:rsid w:val="00B2369D"/>
    <w:rsid w:val="00B35133"/>
    <w:rsid w:val="00B4009A"/>
    <w:rsid w:val="00BA1FFA"/>
    <w:rsid w:val="00BA6B95"/>
    <w:rsid w:val="00BB22FF"/>
    <w:rsid w:val="00C33B13"/>
    <w:rsid w:val="00C72916"/>
    <w:rsid w:val="00CA4C32"/>
    <w:rsid w:val="00CE2B7D"/>
    <w:rsid w:val="00D32B94"/>
    <w:rsid w:val="00D436EA"/>
    <w:rsid w:val="00D548E3"/>
    <w:rsid w:val="00D5646E"/>
    <w:rsid w:val="00D56AA3"/>
    <w:rsid w:val="00D76E6C"/>
    <w:rsid w:val="00DB3090"/>
    <w:rsid w:val="00DE2105"/>
    <w:rsid w:val="00DE568F"/>
    <w:rsid w:val="00E65CAF"/>
    <w:rsid w:val="00E87823"/>
    <w:rsid w:val="00EB2143"/>
    <w:rsid w:val="00F10D88"/>
    <w:rsid w:val="00F356F9"/>
    <w:rsid w:val="00F729D6"/>
    <w:rsid w:val="00F93B25"/>
    <w:rsid w:val="00F96A6F"/>
    <w:rsid w:val="00F97E34"/>
    <w:rsid w:val="00FC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25D34"/>
  <w15:chartTrackingRefBased/>
  <w15:docId w15:val="{61D31F17-CC40-47A0-85B3-8F26F2B4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73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3FB"/>
  </w:style>
  <w:style w:type="paragraph" w:styleId="Footer">
    <w:name w:val="footer"/>
    <w:basedOn w:val="Normal"/>
    <w:link w:val="FooterChar"/>
    <w:uiPriority w:val="99"/>
    <w:unhideWhenUsed/>
    <w:rsid w:val="005F73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3FB"/>
  </w:style>
  <w:style w:type="character" w:styleId="Hyperlink">
    <w:name w:val="Hyperlink"/>
    <w:basedOn w:val="DefaultParagraphFont"/>
    <w:uiPriority w:val="99"/>
    <w:unhideWhenUsed/>
    <w:rsid w:val="00857CFB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857CF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C3C7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548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E49CD-086E-4356-8DC6-EA4176516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6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State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Calvert, Logan M</dc:creator>
  <cp:keywords/>
  <dc:description/>
  <cp:lastModifiedBy>Kutz, Diane Ceil</cp:lastModifiedBy>
  <cp:revision>8</cp:revision>
  <dcterms:created xsi:type="dcterms:W3CDTF">2019-02-05T20:11:00Z</dcterms:created>
  <dcterms:modified xsi:type="dcterms:W3CDTF">2019-02-14T20:07:00Z</dcterms:modified>
</cp:coreProperties>
</file>