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4D4E26" w14:textId="77777777" w:rsidR="00575C88" w:rsidRDefault="002C612F">
      <w:pPr>
        <w:rPr>
          <w:b/>
        </w:rPr>
      </w:pPr>
      <w:r>
        <w:rPr>
          <w:b/>
        </w:rPr>
        <w:t xml:space="preserve">Use this guide to help create your discussion board posting. </w:t>
      </w:r>
    </w:p>
    <w:p w14:paraId="00BBB3CB" w14:textId="77777777" w:rsidR="00575C88" w:rsidRDefault="00575C88">
      <w:pPr>
        <w:rPr>
          <w:u w:val="single"/>
        </w:rPr>
      </w:pPr>
    </w:p>
    <w:tbl>
      <w:tblPr>
        <w:tblStyle w:val="a"/>
        <w:tblW w:w="88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60"/>
        <w:gridCol w:w="6720"/>
      </w:tblGrid>
      <w:tr w:rsidR="00575C88" w14:paraId="11B56358" w14:textId="77777777">
        <w:tc>
          <w:tcPr>
            <w:tcW w:w="8880" w:type="dxa"/>
            <w:gridSpan w:val="2"/>
          </w:tcPr>
          <w:p w14:paraId="3BED17C3" w14:textId="77777777" w:rsidR="00575C88" w:rsidRDefault="002C612F">
            <w:pPr>
              <w:jc w:val="center"/>
              <w:rPr>
                <w:b/>
              </w:rPr>
            </w:pPr>
            <w:r>
              <w:rPr>
                <w:b/>
              </w:rPr>
              <w:t>Narrative Account of Practice</w:t>
            </w:r>
          </w:p>
        </w:tc>
      </w:tr>
      <w:tr w:rsidR="00575C88" w14:paraId="1BC45D4A" w14:textId="77777777">
        <w:trPr>
          <w:trHeight w:val="46"/>
        </w:trPr>
        <w:tc>
          <w:tcPr>
            <w:tcW w:w="2160" w:type="dxa"/>
          </w:tcPr>
          <w:p w14:paraId="76B0DB31" w14:textId="77777777" w:rsidR="00575C88" w:rsidRDefault="002C612F">
            <w:r>
              <w:rPr>
                <w:b/>
              </w:rPr>
              <w:t>Knowledge-</w:t>
            </w:r>
            <w:r>
              <w:t xml:space="preserve"> From the QSEN EBP Competency, choose one </w:t>
            </w:r>
            <w:r>
              <w:rPr>
                <w:b/>
              </w:rPr>
              <w:t xml:space="preserve">Knowledge </w:t>
            </w:r>
            <w:r>
              <w:t xml:space="preserve">statement where you feel you might struggle. Provide the </w:t>
            </w:r>
            <w:r>
              <w:rPr>
                <w:b/>
              </w:rPr>
              <w:t>Knowledge</w:t>
            </w:r>
            <w:r>
              <w:t xml:space="preserve"> statement and why you might struggle with this.   </w:t>
            </w:r>
          </w:p>
        </w:tc>
        <w:tc>
          <w:tcPr>
            <w:tcW w:w="6720" w:type="dxa"/>
          </w:tcPr>
          <w:p w14:paraId="79D5D7CA" w14:textId="77777777" w:rsidR="00575C88" w:rsidRDefault="00575C88"/>
        </w:tc>
      </w:tr>
      <w:tr w:rsidR="00575C88" w14:paraId="4D42EF80" w14:textId="77777777">
        <w:trPr>
          <w:trHeight w:val="46"/>
        </w:trPr>
        <w:tc>
          <w:tcPr>
            <w:tcW w:w="2160" w:type="dxa"/>
          </w:tcPr>
          <w:p w14:paraId="573BB1EE" w14:textId="77777777" w:rsidR="00575C88" w:rsidRDefault="002C612F">
            <w:r>
              <w:rPr>
                <w:b/>
              </w:rPr>
              <w:t>Describe:</w:t>
            </w:r>
            <w:r>
              <w:t xml:space="preserve">  How might you improve in this </w:t>
            </w:r>
            <w:r>
              <w:rPr>
                <w:b/>
              </w:rPr>
              <w:t>Knowledge</w:t>
            </w:r>
            <w:r>
              <w:t xml:space="preserve"> area?   </w:t>
            </w:r>
          </w:p>
        </w:tc>
        <w:tc>
          <w:tcPr>
            <w:tcW w:w="6720" w:type="dxa"/>
          </w:tcPr>
          <w:p w14:paraId="2825CD55" w14:textId="77777777" w:rsidR="00575C88" w:rsidRDefault="00575C88"/>
        </w:tc>
      </w:tr>
      <w:tr w:rsidR="00575C88" w14:paraId="473D9301" w14:textId="77777777">
        <w:trPr>
          <w:trHeight w:val="46"/>
        </w:trPr>
        <w:tc>
          <w:tcPr>
            <w:tcW w:w="2160" w:type="dxa"/>
          </w:tcPr>
          <w:p w14:paraId="1BEACF21" w14:textId="77777777" w:rsidR="00575C88" w:rsidRDefault="002C612F">
            <w:r>
              <w:rPr>
                <w:b/>
              </w:rPr>
              <w:t xml:space="preserve">Explain: </w:t>
            </w:r>
            <w:r>
              <w:t>What chapter in the book might help you improve in this area, and</w:t>
            </w:r>
            <w:r>
              <w:t xml:space="preserve"> why? What class session might help you improve in this area and why? What assignment in this course might help you in this area and why? </w:t>
            </w:r>
          </w:p>
        </w:tc>
        <w:tc>
          <w:tcPr>
            <w:tcW w:w="6720" w:type="dxa"/>
          </w:tcPr>
          <w:p w14:paraId="1A18DF5C" w14:textId="77777777" w:rsidR="00575C88" w:rsidRDefault="00575C88"/>
        </w:tc>
      </w:tr>
      <w:tr w:rsidR="00575C88" w14:paraId="41E24ECC" w14:textId="77777777">
        <w:trPr>
          <w:trHeight w:val="46"/>
        </w:trPr>
        <w:tc>
          <w:tcPr>
            <w:tcW w:w="2160" w:type="dxa"/>
          </w:tcPr>
          <w:p w14:paraId="203D6B40" w14:textId="77777777" w:rsidR="00575C88" w:rsidRDefault="002C612F">
            <w:r>
              <w:rPr>
                <w:b/>
              </w:rPr>
              <w:t>Reflect/Explore:</w:t>
            </w:r>
            <w:r>
              <w:t xml:space="preserve"> How will gaining </w:t>
            </w:r>
            <w:r>
              <w:rPr>
                <w:b/>
              </w:rPr>
              <w:t xml:space="preserve">knowledge </w:t>
            </w:r>
            <w:r>
              <w:t xml:space="preserve">in evidence-based practice help you in nursing practice?  Offer at least one example of how this </w:t>
            </w:r>
            <w:r>
              <w:rPr>
                <w:b/>
              </w:rPr>
              <w:t>knowledge</w:t>
            </w:r>
            <w:r>
              <w:t xml:space="preserve"> will support you in having an evidence-based practice.  </w:t>
            </w:r>
          </w:p>
        </w:tc>
        <w:tc>
          <w:tcPr>
            <w:tcW w:w="6720" w:type="dxa"/>
          </w:tcPr>
          <w:p w14:paraId="6F484094" w14:textId="77777777" w:rsidR="00575C88" w:rsidRDefault="00575C88"/>
        </w:tc>
      </w:tr>
      <w:tr w:rsidR="00575C88" w14:paraId="5B2F36FB" w14:textId="77777777">
        <w:trPr>
          <w:trHeight w:val="46"/>
        </w:trPr>
        <w:tc>
          <w:tcPr>
            <w:tcW w:w="2160" w:type="dxa"/>
          </w:tcPr>
          <w:p w14:paraId="21F5CAA4" w14:textId="77777777" w:rsidR="00575C88" w:rsidRDefault="002C612F">
            <w:r>
              <w:rPr>
                <w:b/>
              </w:rPr>
              <w:t>Skills:</w:t>
            </w:r>
            <w:r>
              <w:t xml:space="preserve"> From the QSEN EBP </w:t>
            </w:r>
            <w:r>
              <w:lastRenderedPageBreak/>
              <w:t xml:space="preserve">Competency, choose one </w:t>
            </w:r>
            <w:r>
              <w:rPr>
                <w:b/>
              </w:rPr>
              <w:t xml:space="preserve">Skills </w:t>
            </w:r>
            <w:r>
              <w:t>statement where you feel you might</w:t>
            </w:r>
            <w:r>
              <w:t xml:space="preserve"> struggle. Provide the </w:t>
            </w:r>
            <w:r>
              <w:rPr>
                <w:b/>
              </w:rPr>
              <w:t xml:space="preserve">Skill </w:t>
            </w:r>
            <w:r>
              <w:t xml:space="preserve">statement and why you might struggle with this.   </w:t>
            </w:r>
          </w:p>
        </w:tc>
        <w:tc>
          <w:tcPr>
            <w:tcW w:w="6720" w:type="dxa"/>
          </w:tcPr>
          <w:p w14:paraId="6D6BC9F2" w14:textId="77777777" w:rsidR="00575C88" w:rsidRDefault="00575C88"/>
        </w:tc>
      </w:tr>
      <w:tr w:rsidR="00575C88" w14:paraId="0B15B203" w14:textId="77777777">
        <w:trPr>
          <w:trHeight w:val="56"/>
        </w:trPr>
        <w:tc>
          <w:tcPr>
            <w:tcW w:w="2160" w:type="dxa"/>
          </w:tcPr>
          <w:p w14:paraId="3D5D34F1" w14:textId="77777777" w:rsidR="00575C88" w:rsidRDefault="002C612F">
            <w:r>
              <w:rPr>
                <w:b/>
              </w:rPr>
              <w:t>Describe:</w:t>
            </w:r>
            <w:r>
              <w:t xml:space="preserve">  How might you improve in this </w:t>
            </w:r>
            <w:r>
              <w:rPr>
                <w:b/>
              </w:rPr>
              <w:t>Skill</w:t>
            </w:r>
            <w:r>
              <w:t xml:space="preserve"> area?   </w:t>
            </w:r>
          </w:p>
        </w:tc>
        <w:tc>
          <w:tcPr>
            <w:tcW w:w="6720" w:type="dxa"/>
          </w:tcPr>
          <w:p w14:paraId="3BC4E1C2" w14:textId="77777777" w:rsidR="00575C88" w:rsidRDefault="00575C88"/>
        </w:tc>
      </w:tr>
      <w:tr w:rsidR="00575C88" w14:paraId="523829B4" w14:textId="77777777">
        <w:trPr>
          <w:trHeight w:val="55"/>
        </w:trPr>
        <w:tc>
          <w:tcPr>
            <w:tcW w:w="2160" w:type="dxa"/>
          </w:tcPr>
          <w:p w14:paraId="5A5ACB18" w14:textId="77777777" w:rsidR="00575C88" w:rsidRDefault="002C612F">
            <w:r>
              <w:rPr>
                <w:b/>
              </w:rPr>
              <w:t xml:space="preserve">Explain: </w:t>
            </w:r>
            <w:r>
              <w:t>What chapter in the book might help you improve in this area, and why? What class session might help you im</w:t>
            </w:r>
            <w:r>
              <w:t xml:space="preserve">prove in this area and why? What assignment in this course might help you in this area and why? </w:t>
            </w:r>
          </w:p>
        </w:tc>
        <w:tc>
          <w:tcPr>
            <w:tcW w:w="6720" w:type="dxa"/>
          </w:tcPr>
          <w:p w14:paraId="682E45C9" w14:textId="77777777" w:rsidR="00575C88" w:rsidRDefault="00575C88"/>
        </w:tc>
      </w:tr>
      <w:tr w:rsidR="00575C88" w14:paraId="22FE7313" w14:textId="77777777">
        <w:trPr>
          <w:trHeight w:val="55"/>
        </w:trPr>
        <w:tc>
          <w:tcPr>
            <w:tcW w:w="2160" w:type="dxa"/>
          </w:tcPr>
          <w:p w14:paraId="4FA4B7A1" w14:textId="77777777" w:rsidR="00575C88" w:rsidRDefault="002C612F">
            <w:r>
              <w:rPr>
                <w:b/>
              </w:rPr>
              <w:t>Reflect/Explore:</w:t>
            </w:r>
            <w:r>
              <w:t xml:space="preserve"> How will gaining </w:t>
            </w:r>
            <w:r>
              <w:rPr>
                <w:b/>
              </w:rPr>
              <w:t xml:space="preserve">skills </w:t>
            </w:r>
            <w:r>
              <w:t xml:space="preserve">in evidence-based practice help you in nursing practice?  Offer at least one example of how this </w:t>
            </w:r>
            <w:r>
              <w:rPr>
                <w:b/>
              </w:rPr>
              <w:t>skill</w:t>
            </w:r>
            <w:r>
              <w:t xml:space="preserve"> will support you in having an evidence-based practice.</w:t>
            </w:r>
          </w:p>
        </w:tc>
        <w:tc>
          <w:tcPr>
            <w:tcW w:w="6720" w:type="dxa"/>
          </w:tcPr>
          <w:p w14:paraId="7D258223" w14:textId="77777777" w:rsidR="00575C88" w:rsidRDefault="00575C88"/>
        </w:tc>
      </w:tr>
      <w:tr w:rsidR="00575C88" w14:paraId="6E542A43" w14:textId="77777777">
        <w:trPr>
          <w:trHeight w:val="55"/>
        </w:trPr>
        <w:tc>
          <w:tcPr>
            <w:tcW w:w="2160" w:type="dxa"/>
          </w:tcPr>
          <w:p w14:paraId="16916B35" w14:textId="77777777" w:rsidR="00575C88" w:rsidRDefault="002C612F">
            <w:r>
              <w:rPr>
                <w:b/>
              </w:rPr>
              <w:t>Attitude-</w:t>
            </w:r>
            <w:r>
              <w:t xml:space="preserve"> From the QSEN EBP Competency, choose one </w:t>
            </w:r>
            <w:r>
              <w:rPr>
                <w:b/>
              </w:rPr>
              <w:t xml:space="preserve">Attitude </w:t>
            </w:r>
            <w:r>
              <w:t>statement where you feel you might s</w:t>
            </w:r>
            <w:r>
              <w:t xml:space="preserve">truggle. Provide the </w:t>
            </w:r>
            <w:r>
              <w:rPr>
                <w:b/>
              </w:rPr>
              <w:t xml:space="preserve">Attitude </w:t>
            </w:r>
            <w:r>
              <w:t xml:space="preserve">statement and why you might struggle with this.   </w:t>
            </w:r>
          </w:p>
        </w:tc>
        <w:tc>
          <w:tcPr>
            <w:tcW w:w="6720" w:type="dxa"/>
          </w:tcPr>
          <w:p w14:paraId="63CA98C8" w14:textId="77777777" w:rsidR="00575C88" w:rsidRDefault="00575C88"/>
        </w:tc>
      </w:tr>
      <w:tr w:rsidR="00575C88" w14:paraId="371C3DCC" w14:textId="77777777">
        <w:trPr>
          <w:trHeight w:val="55"/>
        </w:trPr>
        <w:tc>
          <w:tcPr>
            <w:tcW w:w="2160" w:type="dxa"/>
          </w:tcPr>
          <w:p w14:paraId="2DE644FA" w14:textId="77777777" w:rsidR="00575C88" w:rsidRDefault="002C612F">
            <w:r>
              <w:rPr>
                <w:b/>
              </w:rPr>
              <w:lastRenderedPageBreak/>
              <w:t>Describe:</w:t>
            </w:r>
            <w:r>
              <w:t xml:space="preserve">  How might you improve in this </w:t>
            </w:r>
            <w:r>
              <w:rPr>
                <w:b/>
              </w:rPr>
              <w:t>Attitude</w:t>
            </w:r>
            <w:r>
              <w:t xml:space="preserve"> area?   </w:t>
            </w:r>
          </w:p>
        </w:tc>
        <w:tc>
          <w:tcPr>
            <w:tcW w:w="6720" w:type="dxa"/>
          </w:tcPr>
          <w:p w14:paraId="75F0EF60" w14:textId="77777777" w:rsidR="00575C88" w:rsidRDefault="00575C88"/>
        </w:tc>
      </w:tr>
      <w:tr w:rsidR="00575C88" w14:paraId="26B702A9" w14:textId="77777777">
        <w:tc>
          <w:tcPr>
            <w:tcW w:w="2160" w:type="dxa"/>
          </w:tcPr>
          <w:p w14:paraId="517B81C4" w14:textId="77777777" w:rsidR="00575C88" w:rsidRDefault="002C612F">
            <w:r>
              <w:rPr>
                <w:b/>
              </w:rPr>
              <w:t xml:space="preserve">Explain: </w:t>
            </w:r>
            <w:r>
              <w:t>What chapter in the book might help you improve in this area, and why? What class session might help yo</w:t>
            </w:r>
            <w:r>
              <w:t>u improve in this area and why? What assignment in this course might help you in this area and why?</w:t>
            </w:r>
          </w:p>
        </w:tc>
        <w:tc>
          <w:tcPr>
            <w:tcW w:w="6720" w:type="dxa"/>
          </w:tcPr>
          <w:p w14:paraId="0A2E210F" w14:textId="77777777" w:rsidR="00575C88" w:rsidRDefault="00575C88"/>
        </w:tc>
      </w:tr>
      <w:tr w:rsidR="00575C88" w14:paraId="180E65EC" w14:textId="77777777">
        <w:tc>
          <w:tcPr>
            <w:tcW w:w="2160" w:type="dxa"/>
          </w:tcPr>
          <w:p w14:paraId="55EDC870" w14:textId="77777777" w:rsidR="00575C88" w:rsidRDefault="002C61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</w:rPr>
              <w:t>Reflect/Explore:</w:t>
            </w:r>
            <w:r>
              <w:rPr>
                <w:color w:val="000000"/>
              </w:rPr>
              <w:t xml:space="preserve"> How will gaining </w:t>
            </w:r>
            <w:r>
              <w:rPr>
                <w:b/>
                <w:color w:val="000000"/>
              </w:rPr>
              <w:t xml:space="preserve">skills </w:t>
            </w:r>
            <w:r>
              <w:rPr>
                <w:color w:val="000000"/>
              </w:rPr>
              <w:t xml:space="preserve">in evidence-based practice help you in nursing practice?  Offer at least one example of how this </w:t>
            </w:r>
            <w:r>
              <w:rPr>
                <w:b/>
                <w:color w:val="000000"/>
              </w:rPr>
              <w:t>skill</w:t>
            </w:r>
            <w:r>
              <w:rPr>
                <w:color w:val="000000"/>
              </w:rPr>
              <w:t xml:space="preserve"> will support you in having an evidence-based practice.</w:t>
            </w:r>
          </w:p>
        </w:tc>
        <w:tc>
          <w:tcPr>
            <w:tcW w:w="6720" w:type="dxa"/>
          </w:tcPr>
          <w:p w14:paraId="1E2F4FA0" w14:textId="77777777" w:rsidR="00575C88" w:rsidRDefault="00575C88"/>
        </w:tc>
      </w:tr>
      <w:tr w:rsidR="00575C88" w14:paraId="4B05AD01" w14:textId="77777777">
        <w:tc>
          <w:tcPr>
            <w:tcW w:w="2160" w:type="dxa"/>
          </w:tcPr>
          <w:p w14:paraId="7B68DC6F" w14:textId="77777777" w:rsidR="00575C88" w:rsidRDefault="002C612F">
            <w:bookmarkStart w:id="0" w:name="_heading=h.gjdgxs" w:colFirst="0" w:colLast="0"/>
            <w:bookmarkEnd w:id="0"/>
            <w:r>
              <w:rPr>
                <w:b/>
              </w:rPr>
              <w:t>Attitude-</w:t>
            </w:r>
            <w:r>
              <w:t xml:space="preserve"> From the QSEN EBP Competency, choose one </w:t>
            </w:r>
            <w:r>
              <w:rPr>
                <w:b/>
              </w:rPr>
              <w:t xml:space="preserve">Attitude </w:t>
            </w:r>
            <w:r>
              <w:t>statement where you feel you might s</w:t>
            </w:r>
            <w:r>
              <w:t xml:space="preserve">truggle. Provide the </w:t>
            </w:r>
            <w:r>
              <w:rPr>
                <w:b/>
              </w:rPr>
              <w:t xml:space="preserve">Attitude </w:t>
            </w:r>
            <w:r>
              <w:t xml:space="preserve">statement and why you might struggle with this.   </w:t>
            </w:r>
          </w:p>
        </w:tc>
        <w:tc>
          <w:tcPr>
            <w:tcW w:w="6720" w:type="dxa"/>
          </w:tcPr>
          <w:p w14:paraId="00DD7607" w14:textId="77777777" w:rsidR="00575C88" w:rsidRDefault="00575C88"/>
        </w:tc>
      </w:tr>
      <w:tr w:rsidR="00575C88" w14:paraId="4032AE77" w14:textId="77777777">
        <w:tc>
          <w:tcPr>
            <w:tcW w:w="2160" w:type="dxa"/>
          </w:tcPr>
          <w:p w14:paraId="33CADDA0" w14:textId="77777777" w:rsidR="00575C88" w:rsidRDefault="002C612F">
            <w:r>
              <w:rPr>
                <w:b/>
              </w:rPr>
              <w:t>Describe:</w:t>
            </w:r>
            <w:r>
              <w:t xml:space="preserve">  How might you improve in this </w:t>
            </w:r>
            <w:r>
              <w:rPr>
                <w:b/>
              </w:rPr>
              <w:t>Attitude</w:t>
            </w:r>
            <w:r>
              <w:t xml:space="preserve"> area?   </w:t>
            </w:r>
          </w:p>
        </w:tc>
        <w:tc>
          <w:tcPr>
            <w:tcW w:w="6720" w:type="dxa"/>
          </w:tcPr>
          <w:p w14:paraId="08A51566" w14:textId="77777777" w:rsidR="00575C88" w:rsidRDefault="00575C88"/>
        </w:tc>
      </w:tr>
      <w:tr w:rsidR="00575C88" w14:paraId="42B35D28" w14:textId="77777777">
        <w:tc>
          <w:tcPr>
            <w:tcW w:w="2160" w:type="dxa"/>
          </w:tcPr>
          <w:p w14:paraId="735BDED9" w14:textId="77777777" w:rsidR="00575C88" w:rsidRDefault="002C612F">
            <w:r>
              <w:rPr>
                <w:b/>
              </w:rPr>
              <w:t xml:space="preserve">Explain: </w:t>
            </w:r>
            <w:r>
              <w:t xml:space="preserve">What chapter in the book might help you </w:t>
            </w:r>
            <w:r>
              <w:lastRenderedPageBreak/>
              <w:t>improve in this area, and why? What class session might help yo</w:t>
            </w:r>
            <w:r>
              <w:t>u improve in this area and why? What assignment in this course might help you in this area and why?</w:t>
            </w:r>
          </w:p>
        </w:tc>
        <w:tc>
          <w:tcPr>
            <w:tcW w:w="6720" w:type="dxa"/>
          </w:tcPr>
          <w:p w14:paraId="26811FF2" w14:textId="77777777" w:rsidR="00575C88" w:rsidRDefault="00575C88"/>
        </w:tc>
      </w:tr>
      <w:tr w:rsidR="00575C88" w14:paraId="7408DDB5" w14:textId="77777777">
        <w:tc>
          <w:tcPr>
            <w:tcW w:w="2160" w:type="dxa"/>
          </w:tcPr>
          <w:p w14:paraId="7609A3FD" w14:textId="77777777" w:rsidR="00575C88" w:rsidRDefault="002C61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</w:rPr>
              <w:t>Reflect/Explore:</w:t>
            </w:r>
            <w:r>
              <w:rPr>
                <w:color w:val="000000"/>
              </w:rPr>
              <w:t xml:space="preserve"> How will gaining </w:t>
            </w:r>
            <w:r>
              <w:rPr>
                <w:b/>
                <w:color w:val="000000"/>
              </w:rPr>
              <w:t xml:space="preserve">skills </w:t>
            </w:r>
            <w:r>
              <w:rPr>
                <w:color w:val="000000"/>
              </w:rPr>
              <w:t xml:space="preserve">in evidence-based practice help you in nursing practice?  Offer at least one example of how this </w:t>
            </w:r>
            <w:r>
              <w:rPr>
                <w:b/>
                <w:color w:val="000000"/>
              </w:rPr>
              <w:t>skill</w:t>
            </w:r>
            <w:r>
              <w:rPr>
                <w:color w:val="000000"/>
              </w:rPr>
              <w:t xml:space="preserve"> will suppo</w:t>
            </w:r>
            <w:r>
              <w:rPr>
                <w:color w:val="000000"/>
              </w:rPr>
              <w:t>rt you in having an evidence-based practice.</w:t>
            </w:r>
          </w:p>
        </w:tc>
        <w:tc>
          <w:tcPr>
            <w:tcW w:w="6720" w:type="dxa"/>
          </w:tcPr>
          <w:p w14:paraId="6AE526A8" w14:textId="77777777" w:rsidR="00575C88" w:rsidRDefault="00575C88"/>
        </w:tc>
      </w:tr>
    </w:tbl>
    <w:p w14:paraId="132E7180" w14:textId="77777777" w:rsidR="00575C88" w:rsidRDefault="00575C88">
      <w:pPr>
        <w:rPr>
          <w:u w:val="single"/>
        </w:rPr>
      </w:pPr>
    </w:p>
    <w:sectPr w:rsidR="00575C88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CA7DB5" w14:textId="77777777" w:rsidR="002C612F" w:rsidRDefault="002C612F">
      <w:r>
        <w:separator/>
      </w:r>
    </w:p>
  </w:endnote>
  <w:endnote w:type="continuationSeparator" w:id="0">
    <w:p w14:paraId="62C9A603" w14:textId="77777777" w:rsidR="002C612F" w:rsidRDefault="002C6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9213BF" w14:textId="77777777" w:rsidR="002C612F" w:rsidRDefault="002C612F">
      <w:r>
        <w:separator/>
      </w:r>
    </w:p>
  </w:footnote>
  <w:footnote w:type="continuationSeparator" w:id="0">
    <w:p w14:paraId="4B1C9687" w14:textId="77777777" w:rsidR="002C612F" w:rsidRDefault="002C61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1F2CDE" w14:textId="16B53FA9" w:rsidR="00575C88" w:rsidRDefault="002C612F">
    <w:pPr>
      <w:pBdr>
        <w:top w:val="nil"/>
        <w:left w:val="nil"/>
        <w:bottom w:val="nil"/>
        <w:right w:val="nil"/>
        <w:between w:val="nil"/>
      </w:pBdr>
      <w:jc w:val="center"/>
      <w:rPr>
        <w:b/>
        <w:color w:val="000000"/>
      </w:rPr>
    </w:pPr>
    <w:r>
      <w:rPr>
        <w:b/>
        <w:color w:val="000000"/>
      </w:rPr>
      <w:t>Nursing Research &amp; Evidence-based Practice</w:t>
    </w:r>
  </w:p>
  <w:p w14:paraId="33092FEB" w14:textId="77777777" w:rsidR="00575C88" w:rsidRDefault="002C612F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b/>
        <w:color w:val="000000"/>
      </w:rPr>
      <w:t>QSEN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C88"/>
    <w:rsid w:val="002C612F"/>
    <w:rsid w:val="00335759"/>
    <w:rsid w:val="00575C88"/>
    <w:rsid w:val="00886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BEC47"/>
  <w15:docId w15:val="{4F3CC866-48BE-49BA-BC9D-89BCF7E05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9E8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C611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1111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C611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1111"/>
    <w:rPr>
      <w:rFonts w:ascii="Times New Roman" w:hAnsi="Times New Roman"/>
    </w:rPr>
  </w:style>
  <w:style w:type="paragraph" w:styleId="NoSpacing">
    <w:name w:val="No Spacing"/>
    <w:uiPriority w:val="1"/>
    <w:qFormat/>
    <w:rsid w:val="00C61111"/>
    <w:rPr>
      <w:rFonts w:eastAsia="Calibri"/>
      <w:color w:val="000000" w:themeColor="text1"/>
    </w:rPr>
  </w:style>
  <w:style w:type="table" w:styleId="TableGrid">
    <w:name w:val="Table Grid"/>
    <w:basedOn w:val="TableNormal"/>
    <w:uiPriority w:val="39"/>
    <w:rsid w:val="00C611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PdISvCBUyPmsVv7/CMS5JTguCA==">AMUW2mXM48FOmzLpJxGWyBh1Vv6nSFNSOt40AIJP7k+C3hqLCLORAbFZW0yGdPsKS7duz4fttargtlykcE7I9C4gX+3houDOxDyqVn4Qb44sJGoYfF895sn8FW25H6ErDB1hOwjmjFwa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Helen Duke</cp:lastModifiedBy>
  <cp:revision>2</cp:revision>
  <dcterms:created xsi:type="dcterms:W3CDTF">2020-06-03T16:00:00Z</dcterms:created>
  <dcterms:modified xsi:type="dcterms:W3CDTF">2020-06-03T16:00:00Z</dcterms:modified>
</cp:coreProperties>
</file>