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3915B" w14:textId="769A4CFC" w:rsidR="000F52A9" w:rsidRDefault="00D03D00">
      <w:r w:rsidRPr="00D03D00">
        <w:drawing>
          <wp:inline distT="0" distB="0" distL="0" distR="0" wp14:anchorId="18884A3F" wp14:editId="6FDF478B">
            <wp:extent cx="5943600" cy="3219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5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D00"/>
    <w:rsid w:val="000F52A9"/>
    <w:rsid w:val="00541496"/>
    <w:rsid w:val="00A207B6"/>
    <w:rsid w:val="00CE78D3"/>
    <w:rsid w:val="00D03D00"/>
    <w:rsid w:val="00DE0685"/>
    <w:rsid w:val="00E7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87CF8"/>
  <w15:chartTrackingRefBased/>
  <w15:docId w15:val="{20EEE4A4-9C8C-4B3D-A938-2BEA720E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Ciera King</dc:creator>
  <cp:keywords/>
  <dc:description/>
  <cp:lastModifiedBy>Ciera King</cp:lastModifiedBy>
  <cp:revision>1</cp:revision>
  <dcterms:created xsi:type="dcterms:W3CDTF">2020-04-27T00:15:00Z</dcterms:created>
  <dcterms:modified xsi:type="dcterms:W3CDTF">2020-04-27T00:16:00Z</dcterms:modified>
</cp:coreProperties>
</file>