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449DE" w14:textId="77777777" w:rsidR="005A10F5" w:rsidRDefault="00686175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Project 2: A Research Paper</w:t>
      </w:r>
    </w:p>
    <w:p w14:paraId="0BE289DE" w14:textId="77777777" w:rsidR="005A10F5" w:rsidRDefault="00686175">
      <w:pPr>
        <w:rPr>
          <w:b/>
          <w:sz w:val="32"/>
          <w:szCs w:val="32"/>
        </w:rPr>
      </w:pPr>
      <w:r>
        <w:rPr>
          <w:b/>
          <w:sz w:val="32"/>
          <w:szCs w:val="32"/>
        </w:rPr>
        <w:t>Worksheet #1: Developing Research Questions and finding sources</w:t>
      </w:r>
    </w:p>
    <w:p w14:paraId="0CCFB051" w14:textId="77777777" w:rsidR="005A10F5" w:rsidRDefault="00686175">
      <w:pPr>
        <w:rPr>
          <w:b/>
          <w:sz w:val="32"/>
          <w:szCs w:val="32"/>
        </w:rPr>
      </w:pPr>
      <w:r>
        <w:rPr>
          <w:b/>
          <w:sz w:val="32"/>
          <w:szCs w:val="32"/>
        </w:rPr>
        <w:t>Name: ___________</w:t>
      </w:r>
    </w:p>
    <w:p w14:paraId="16ABBC6A" w14:textId="77777777" w:rsidR="005A10F5" w:rsidRDefault="005A10F5">
      <w:pPr>
        <w:rPr>
          <w:b/>
          <w:sz w:val="32"/>
          <w:szCs w:val="32"/>
        </w:rPr>
      </w:pPr>
    </w:p>
    <w:p w14:paraId="5567EFB2" w14:textId="77777777" w:rsidR="005A10F5" w:rsidRDefault="00686175">
      <w:pPr>
        <w:rPr>
          <w:b/>
          <w:sz w:val="32"/>
          <w:szCs w:val="32"/>
        </w:rPr>
      </w:pPr>
      <w:r>
        <w:rPr>
          <w:b/>
          <w:sz w:val="32"/>
          <w:szCs w:val="32"/>
        </w:rPr>
        <w:t>Which key words have you tried for your search?</w:t>
      </w:r>
    </w:p>
    <w:p w14:paraId="0F635A8E" w14:textId="77777777" w:rsidR="005A10F5" w:rsidRDefault="005A10F5">
      <w:pPr>
        <w:rPr>
          <w:b/>
          <w:sz w:val="32"/>
          <w:szCs w:val="32"/>
        </w:rPr>
      </w:pPr>
    </w:p>
    <w:p w14:paraId="7195B9B9" w14:textId="77777777" w:rsidR="005A10F5" w:rsidRDefault="00686175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</w:t>
      </w:r>
      <w:r>
        <w:rPr>
          <w:b/>
          <w:sz w:val="32"/>
          <w:szCs w:val="32"/>
        </w:rPr>
        <w:t xml:space="preserve">Near death experience, brain, patient, </w:t>
      </w:r>
      <w:r>
        <w:rPr>
          <w:b/>
          <w:sz w:val="32"/>
          <w:szCs w:val="32"/>
        </w:rPr>
        <w:t>________________________________________________</w:t>
      </w:r>
    </w:p>
    <w:p w14:paraId="1802DAA2" w14:textId="77777777" w:rsidR="005A10F5" w:rsidRDefault="005A10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3"/>
        <w:gridCol w:w="604"/>
        <w:gridCol w:w="6213"/>
      </w:tblGrid>
      <w:tr w:rsidR="005A10F5" w14:paraId="1C74C0DE" w14:textId="77777777">
        <w:tc>
          <w:tcPr>
            <w:tcW w:w="2448" w:type="dxa"/>
            <w:gridSpan w:val="2"/>
          </w:tcPr>
          <w:p w14:paraId="408A2609" w14:textId="77777777" w:rsidR="005A10F5" w:rsidRDefault="005A10F5"/>
          <w:p w14:paraId="0EE1EF0E" w14:textId="77777777" w:rsidR="005A10F5" w:rsidRDefault="006861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Open Questions (Write one to five Research Questions)</w:t>
            </w:r>
          </w:p>
          <w:p w14:paraId="0C9CA004" w14:textId="77777777" w:rsidR="005A10F5" w:rsidRDefault="005A10F5">
            <w:pPr>
              <w:rPr>
                <w:b/>
                <w:sz w:val="28"/>
                <w:szCs w:val="28"/>
              </w:rPr>
            </w:pPr>
          </w:p>
          <w:p w14:paraId="6FB36835" w14:textId="77777777" w:rsidR="005A10F5" w:rsidRDefault="005A10F5"/>
        </w:tc>
        <w:tc>
          <w:tcPr>
            <w:tcW w:w="6408" w:type="dxa"/>
          </w:tcPr>
          <w:p w14:paraId="50B1A048" w14:textId="77777777" w:rsidR="005A10F5" w:rsidRDefault="005A10F5"/>
          <w:p w14:paraId="495EBAB4" w14:textId="77777777" w:rsidR="005A10F5" w:rsidRDefault="005A10F5"/>
          <w:p w14:paraId="522D6F58" w14:textId="77777777" w:rsidR="005A10F5" w:rsidRDefault="005A10F5"/>
          <w:p w14:paraId="341568A6" w14:textId="77777777" w:rsidR="005A10F5" w:rsidRDefault="00686175">
            <w:pP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  <w:t xml:space="preserve">What will people think when they are experiencing NDE? </w:t>
            </w:r>
          </w:p>
          <w:p w14:paraId="345C6E70" w14:textId="77777777" w:rsidR="005A10F5" w:rsidRDefault="00686175">
            <w:pP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  <w:t xml:space="preserve">What's the different between NDE and the experience of using drugs? </w:t>
            </w:r>
          </w:p>
          <w:p w14:paraId="59059920" w14:textId="77777777" w:rsidR="005A10F5" w:rsidRDefault="00686175">
            <w:pP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  <w:t>What will people do a</w:t>
            </w:r>
            <w: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  <w:t>fter NDE?</w:t>
            </w:r>
          </w:p>
          <w:p w14:paraId="46D043AE" w14:textId="77777777" w:rsidR="005A10F5" w:rsidRDefault="00686175">
            <w:pP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  <w:t xml:space="preserve"> What's the advantages and disadvantages of NDE? </w:t>
            </w:r>
          </w:p>
          <w:p w14:paraId="3EC148FF" w14:textId="77777777" w:rsidR="005A10F5" w:rsidRDefault="006861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hd w:val="clear" w:color="auto" w:fill="FFFFFF"/>
              </w:rPr>
              <w:t>What's the impact of NDE to people who haven't experience it especially the people who have no confidence to their life?</w:t>
            </w:r>
          </w:p>
          <w:p w14:paraId="181A2FDD" w14:textId="77777777" w:rsidR="005A10F5" w:rsidRDefault="005A10F5"/>
          <w:p w14:paraId="3FAAE0DD" w14:textId="77777777" w:rsidR="005A10F5" w:rsidRDefault="005A10F5"/>
          <w:p w14:paraId="1981653D" w14:textId="77777777" w:rsidR="005A10F5" w:rsidRDefault="005A10F5"/>
          <w:p w14:paraId="14159EAB" w14:textId="77777777" w:rsidR="005A10F5" w:rsidRDefault="005A10F5"/>
        </w:tc>
      </w:tr>
      <w:tr w:rsidR="005A10F5" w14:paraId="5B757D93" w14:textId="77777777">
        <w:tc>
          <w:tcPr>
            <w:tcW w:w="2448" w:type="dxa"/>
            <w:gridSpan w:val="2"/>
          </w:tcPr>
          <w:p w14:paraId="4617C7B6" w14:textId="77777777" w:rsidR="005A10F5" w:rsidRDefault="006861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 key words that you want to use for your Google searches</w:t>
            </w:r>
          </w:p>
          <w:p w14:paraId="19555A66" w14:textId="77777777" w:rsidR="005A10F5" w:rsidRDefault="005A10F5">
            <w:pPr>
              <w:rPr>
                <w:b/>
                <w:bCs/>
                <w:sz w:val="28"/>
                <w:szCs w:val="28"/>
              </w:rPr>
            </w:pPr>
          </w:p>
          <w:p w14:paraId="7A79C741" w14:textId="77777777" w:rsidR="005A10F5" w:rsidRDefault="005A10F5"/>
        </w:tc>
        <w:tc>
          <w:tcPr>
            <w:tcW w:w="6408" w:type="dxa"/>
          </w:tcPr>
          <w:p w14:paraId="2CDDFE67" w14:textId="77777777" w:rsidR="005A10F5" w:rsidRDefault="00686175">
            <w:r>
              <w:rPr>
                <w:bCs/>
                <w:sz w:val="32"/>
                <w:szCs w:val="32"/>
              </w:rPr>
              <w:t>Near death experience, brain, patient, after life, YOLO</w:t>
            </w:r>
          </w:p>
        </w:tc>
      </w:tr>
      <w:tr w:rsidR="005A10F5" w14:paraId="34EB4680" w14:textId="77777777">
        <w:tc>
          <w:tcPr>
            <w:tcW w:w="8856" w:type="dxa"/>
            <w:gridSpan w:val="3"/>
          </w:tcPr>
          <w:p w14:paraId="455F472B" w14:textId="77777777" w:rsidR="005A10F5" w:rsidRDefault="005A10F5"/>
          <w:p w14:paraId="733A237F" w14:textId="77777777" w:rsidR="005A10F5" w:rsidRDefault="00686175">
            <w:pPr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Source #1 Title/ Source Type: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Near-death experience in survivors of cardiac arrest: a prospective study in the Netherlands</w:t>
            </w:r>
          </w:p>
          <w:p w14:paraId="1870A80A" w14:textId="77777777" w:rsidR="005A10F5" w:rsidRDefault="005A10F5"/>
        </w:tc>
      </w:tr>
      <w:tr w:rsidR="005A10F5" w14:paraId="32AC1BF4" w14:textId="77777777">
        <w:tc>
          <w:tcPr>
            <w:tcW w:w="1818" w:type="dxa"/>
          </w:tcPr>
          <w:p w14:paraId="40FC5F30" w14:textId="77777777" w:rsidR="005A10F5" w:rsidRDefault="00686175">
            <w:r>
              <w:t>Catch Phrase/</w:t>
            </w:r>
          </w:p>
          <w:p w14:paraId="2CDC813E" w14:textId="77777777" w:rsidR="005A10F5" w:rsidRDefault="00686175">
            <w:r>
              <w:t>Key words/</w:t>
            </w:r>
          </w:p>
          <w:p w14:paraId="2256E1F8" w14:textId="77777777" w:rsidR="005A10F5" w:rsidRDefault="00686175">
            <w:r>
              <w:t>Representative words</w:t>
            </w:r>
          </w:p>
          <w:p w14:paraId="7A27B4A4" w14:textId="77777777" w:rsidR="005A10F5" w:rsidRDefault="005A10F5"/>
          <w:p w14:paraId="6049F7B4" w14:textId="77777777" w:rsidR="005A10F5" w:rsidRDefault="005A10F5"/>
          <w:p w14:paraId="10B0A59C" w14:textId="77777777" w:rsidR="005A10F5" w:rsidRDefault="005A10F5"/>
          <w:p w14:paraId="63CE16C1" w14:textId="77777777" w:rsidR="005A10F5" w:rsidRDefault="005A10F5"/>
          <w:p w14:paraId="744BD615" w14:textId="77777777" w:rsidR="005A10F5" w:rsidRDefault="005A10F5"/>
          <w:p w14:paraId="1C60DA05" w14:textId="77777777" w:rsidR="005A10F5" w:rsidRDefault="005A10F5"/>
        </w:tc>
        <w:tc>
          <w:tcPr>
            <w:tcW w:w="7038" w:type="dxa"/>
            <w:gridSpan w:val="2"/>
          </w:tcPr>
          <w:p w14:paraId="4A98A4FE" w14:textId="77777777" w:rsidR="005A10F5" w:rsidRDefault="005A10F5"/>
          <w:p w14:paraId="5CFE806F" w14:textId="77777777" w:rsidR="005A10F5" w:rsidRDefault="005A10F5"/>
          <w:p w14:paraId="2A920C33" w14:textId="77777777" w:rsidR="005A10F5" w:rsidRDefault="00686175">
            <w:r>
              <w:t xml:space="preserve">Patients, </w:t>
            </w:r>
            <w:r>
              <w:t>survivors, death</w:t>
            </w:r>
          </w:p>
          <w:p w14:paraId="3FEACD41" w14:textId="77777777" w:rsidR="005A10F5" w:rsidRDefault="005A10F5"/>
          <w:p w14:paraId="2DD11074" w14:textId="77777777" w:rsidR="005A10F5" w:rsidRDefault="005A10F5"/>
          <w:p w14:paraId="487103D0" w14:textId="77777777" w:rsidR="005A10F5" w:rsidRDefault="005A10F5"/>
        </w:tc>
      </w:tr>
      <w:tr w:rsidR="005A10F5" w14:paraId="3ED646F0" w14:textId="77777777">
        <w:tc>
          <w:tcPr>
            <w:tcW w:w="1818" w:type="dxa"/>
          </w:tcPr>
          <w:p w14:paraId="0FB92DDE" w14:textId="77777777" w:rsidR="005A10F5" w:rsidRDefault="005A10F5"/>
          <w:p w14:paraId="4E216967" w14:textId="77777777" w:rsidR="005A10F5" w:rsidRDefault="00686175">
            <w:r>
              <w:t>Tagline from a key passage</w:t>
            </w:r>
          </w:p>
          <w:p w14:paraId="72D56064" w14:textId="77777777" w:rsidR="005A10F5" w:rsidRDefault="00686175">
            <w:r>
              <w:t>(Quotations)</w:t>
            </w:r>
          </w:p>
          <w:p w14:paraId="7EDFE392" w14:textId="77777777" w:rsidR="005A10F5" w:rsidRDefault="005A10F5"/>
          <w:p w14:paraId="6E2A52FE" w14:textId="77777777" w:rsidR="005A10F5" w:rsidRDefault="005A10F5"/>
          <w:p w14:paraId="68BEDD52" w14:textId="77777777" w:rsidR="005A10F5" w:rsidRDefault="005A10F5"/>
          <w:p w14:paraId="7D3D8726" w14:textId="77777777" w:rsidR="005A10F5" w:rsidRDefault="005A10F5"/>
          <w:p w14:paraId="3C76C061" w14:textId="77777777" w:rsidR="005A10F5" w:rsidRDefault="005A10F5"/>
          <w:p w14:paraId="32BF2194" w14:textId="77777777" w:rsidR="005A10F5" w:rsidRDefault="005A10F5"/>
          <w:p w14:paraId="69780A86" w14:textId="77777777" w:rsidR="005A10F5" w:rsidRDefault="005A10F5"/>
        </w:tc>
        <w:tc>
          <w:tcPr>
            <w:tcW w:w="7038" w:type="dxa"/>
            <w:gridSpan w:val="2"/>
          </w:tcPr>
          <w:p w14:paraId="3D3895C4" w14:textId="77777777" w:rsidR="005A10F5" w:rsidRDefault="00686175">
            <w:r>
              <w:rPr>
                <w:rFonts w:ascii="Times New Roman" w:eastAsia="sans-serif" w:hAnsi="Times New Roman" w:cs="Times New Roman"/>
                <w:color w:val="505050"/>
                <w:sz w:val="27"/>
                <w:szCs w:val="27"/>
                <w:shd w:val="clear" w:color="auto" w:fill="FFFFFF"/>
              </w:rPr>
              <w:t>We defined NDE as the reported memory of all impressions during a special state of consciousness, including specific elements such as out-of-body experience, pleasant feelings, and seeing</w:t>
            </w:r>
            <w:r>
              <w:rPr>
                <w:rFonts w:ascii="Times New Roman" w:eastAsia="sans-serif" w:hAnsi="Times New Roman" w:cs="Times New Roman"/>
                <w:color w:val="505050"/>
                <w:sz w:val="27"/>
                <w:szCs w:val="27"/>
                <w:shd w:val="clear" w:color="auto" w:fill="FFFFFF"/>
              </w:rPr>
              <w:t xml:space="preserve"> a tunnel, a light, deceased relatives, or a life review.</w:t>
            </w:r>
          </w:p>
        </w:tc>
      </w:tr>
      <w:tr w:rsidR="005A10F5" w14:paraId="130E4119" w14:textId="77777777">
        <w:tc>
          <w:tcPr>
            <w:tcW w:w="1818" w:type="dxa"/>
          </w:tcPr>
          <w:p w14:paraId="3D6C2AA6" w14:textId="77777777" w:rsidR="005A10F5" w:rsidRDefault="005A10F5"/>
          <w:p w14:paraId="79ACE463" w14:textId="77777777" w:rsidR="005A10F5" w:rsidRDefault="00686175">
            <w:r>
              <w:t>Why do you choose this source?</w:t>
            </w:r>
          </w:p>
          <w:p w14:paraId="78C2B21B" w14:textId="77777777" w:rsidR="005A10F5" w:rsidRDefault="005A10F5"/>
          <w:p w14:paraId="6037B7A8" w14:textId="77777777" w:rsidR="005A10F5" w:rsidRDefault="00686175">
            <w:r>
              <w:t>What issues does this source cover?</w:t>
            </w:r>
          </w:p>
          <w:p w14:paraId="548D9FFE" w14:textId="77777777" w:rsidR="005A10F5" w:rsidRDefault="005A10F5"/>
          <w:p w14:paraId="583FA5B2" w14:textId="77777777" w:rsidR="005A10F5" w:rsidRDefault="00686175">
            <w:r>
              <w:t>What would you like to explore more related to this source?</w:t>
            </w:r>
          </w:p>
          <w:p w14:paraId="1CC47003" w14:textId="77777777" w:rsidR="005A10F5" w:rsidRDefault="005A10F5"/>
        </w:tc>
        <w:tc>
          <w:tcPr>
            <w:tcW w:w="7038" w:type="dxa"/>
            <w:gridSpan w:val="2"/>
          </w:tcPr>
          <w:p w14:paraId="3709EE78" w14:textId="77777777" w:rsidR="005A10F5" w:rsidRDefault="005A10F5"/>
        </w:tc>
      </w:tr>
      <w:tr w:rsidR="005A10F5" w14:paraId="6A057465" w14:textId="77777777">
        <w:tc>
          <w:tcPr>
            <w:tcW w:w="8856" w:type="dxa"/>
            <w:gridSpan w:val="3"/>
          </w:tcPr>
          <w:p w14:paraId="24E404D8" w14:textId="77777777" w:rsidR="005A10F5" w:rsidRDefault="005A10F5"/>
          <w:p w14:paraId="5A9AA51D" w14:textId="77777777" w:rsidR="005A10F5" w:rsidRDefault="006861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Source #2 Title/ Source Type:</w:t>
            </w:r>
          </w:p>
          <w:p w14:paraId="79BD30C8" w14:textId="77777777" w:rsidR="005A10F5" w:rsidRDefault="005A10F5"/>
        </w:tc>
      </w:tr>
      <w:tr w:rsidR="005A10F5" w14:paraId="0F9E997F" w14:textId="77777777">
        <w:tc>
          <w:tcPr>
            <w:tcW w:w="1818" w:type="dxa"/>
          </w:tcPr>
          <w:p w14:paraId="6E4F3DC0" w14:textId="77777777" w:rsidR="005A10F5" w:rsidRDefault="005A10F5"/>
          <w:p w14:paraId="7100E0A3" w14:textId="77777777" w:rsidR="005A10F5" w:rsidRDefault="00686175">
            <w:r>
              <w:t>Catch Phrase/</w:t>
            </w:r>
          </w:p>
          <w:p w14:paraId="49B6D103" w14:textId="77777777" w:rsidR="005A10F5" w:rsidRDefault="00686175">
            <w:r>
              <w:t>Key words/</w:t>
            </w:r>
          </w:p>
          <w:p w14:paraId="057D4D6A" w14:textId="77777777" w:rsidR="005A10F5" w:rsidRDefault="00686175">
            <w:r>
              <w:t>Representative words</w:t>
            </w:r>
          </w:p>
          <w:p w14:paraId="330F8F82" w14:textId="77777777" w:rsidR="005A10F5" w:rsidRDefault="005A10F5"/>
          <w:p w14:paraId="77014A4F" w14:textId="77777777" w:rsidR="005A10F5" w:rsidRDefault="005A10F5"/>
          <w:p w14:paraId="078CC1F9" w14:textId="77777777" w:rsidR="005A10F5" w:rsidRDefault="005A10F5"/>
          <w:p w14:paraId="3DFA17F1" w14:textId="77777777" w:rsidR="005A10F5" w:rsidRDefault="005A10F5"/>
          <w:p w14:paraId="3E755204" w14:textId="77777777" w:rsidR="005A10F5" w:rsidRDefault="005A10F5"/>
          <w:p w14:paraId="35D838A6" w14:textId="77777777" w:rsidR="005A10F5" w:rsidRDefault="005A10F5"/>
          <w:p w14:paraId="4301FFF0" w14:textId="77777777" w:rsidR="005A10F5" w:rsidRDefault="005A10F5"/>
        </w:tc>
        <w:tc>
          <w:tcPr>
            <w:tcW w:w="7038" w:type="dxa"/>
            <w:gridSpan w:val="2"/>
          </w:tcPr>
          <w:p w14:paraId="3EC4668A" w14:textId="77777777" w:rsidR="005A10F5" w:rsidRDefault="005A10F5"/>
        </w:tc>
      </w:tr>
      <w:tr w:rsidR="005A10F5" w14:paraId="2CF4D07F" w14:textId="77777777">
        <w:tc>
          <w:tcPr>
            <w:tcW w:w="1818" w:type="dxa"/>
          </w:tcPr>
          <w:p w14:paraId="52735D0D" w14:textId="77777777" w:rsidR="005A10F5" w:rsidRDefault="005A10F5"/>
          <w:p w14:paraId="2EC5933E" w14:textId="77777777" w:rsidR="005A10F5" w:rsidRDefault="00686175">
            <w:r>
              <w:t>Tagline from a key passage</w:t>
            </w:r>
          </w:p>
          <w:p w14:paraId="6CAE6AFE" w14:textId="77777777" w:rsidR="005A10F5" w:rsidRDefault="00686175">
            <w:r>
              <w:t>(Quotations)</w:t>
            </w:r>
          </w:p>
          <w:p w14:paraId="7A4B7853" w14:textId="77777777" w:rsidR="005A10F5" w:rsidRDefault="005A10F5"/>
          <w:p w14:paraId="3C53F147" w14:textId="77777777" w:rsidR="005A10F5" w:rsidRDefault="005A10F5"/>
          <w:p w14:paraId="7B5C04A2" w14:textId="77777777" w:rsidR="005A10F5" w:rsidRDefault="005A10F5"/>
          <w:p w14:paraId="142AC4DF" w14:textId="77777777" w:rsidR="005A10F5" w:rsidRDefault="005A10F5"/>
          <w:p w14:paraId="47CF68F7" w14:textId="77777777" w:rsidR="005A10F5" w:rsidRDefault="005A10F5"/>
          <w:p w14:paraId="7AFAB048" w14:textId="77777777" w:rsidR="005A10F5" w:rsidRDefault="005A10F5"/>
          <w:p w14:paraId="7E49B137" w14:textId="77777777" w:rsidR="005A10F5" w:rsidRDefault="005A10F5"/>
          <w:p w14:paraId="6C207CF2" w14:textId="77777777" w:rsidR="005A10F5" w:rsidRDefault="005A10F5"/>
        </w:tc>
        <w:tc>
          <w:tcPr>
            <w:tcW w:w="7038" w:type="dxa"/>
            <w:gridSpan w:val="2"/>
          </w:tcPr>
          <w:p w14:paraId="35663465" w14:textId="77777777" w:rsidR="005A10F5" w:rsidRDefault="005A10F5"/>
        </w:tc>
      </w:tr>
      <w:tr w:rsidR="005A10F5" w14:paraId="221E85BC" w14:textId="77777777">
        <w:tc>
          <w:tcPr>
            <w:tcW w:w="1818" w:type="dxa"/>
          </w:tcPr>
          <w:p w14:paraId="46EF6EC1" w14:textId="77777777" w:rsidR="005A10F5" w:rsidRDefault="005A10F5"/>
          <w:p w14:paraId="6A78BB0D" w14:textId="77777777" w:rsidR="005A10F5" w:rsidRDefault="005A10F5"/>
          <w:p w14:paraId="34ACD2DE" w14:textId="77777777" w:rsidR="005A10F5" w:rsidRDefault="00686175">
            <w:r>
              <w:t>Why do you choose this source?</w:t>
            </w:r>
          </w:p>
          <w:p w14:paraId="65224CC3" w14:textId="77777777" w:rsidR="005A10F5" w:rsidRDefault="005A10F5"/>
          <w:p w14:paraId="6FE7C4EE" w14:textId="77777777" w:rsidR="005A10F5" w:rsidRDefault="00686175">
            <w:r>
              <w:t>What issues does this source cover?</w:t>
            </w:r>
          </w:p>
          <w:p w14:paraId="297AD47A" w14:textId="77777777" w:rsidR="005A10F5" w:rsidRDefault="005A10F5"/>
          <w:p w14:paraId="68360317" w14:textId="77777777" w:rsidR="005A10F5" w:rsidRDefault="00686175">
            <w:r>
              <w:t>What would you like to explore more related to this source?</w:t>
            </w:r>
          </w:p>
          <w:p w14:paraId="7B218116" w14:textId="77777777" w:rsidR="005A10F5" w:rsidRDefault="005A10F5"/>
          <w:p w14:paraId="4F62333C" w14:textId="77777777" w:rsidR="005A10F5" w:rsidRDefault="005A10F5"/>
          <w:p w14:paraId="05546396" w14:textId="77777777" w:rsidR="005A10F5" w:rsidRDefault="005A10F5"/>
          <w:p w14:paraId="117D1C5B" w14:textId="77777777" w:rsidR="005A10F5" w:rsidRDefault="005A10F5"/>
          <w:p w14:paraId="07B57EA4" w14:textId="77777777" w:rsidR="005A10F5" w:rsidRDefault="005A10F5"/>
          <w:p w14:paraId="58C81A2A" w14:textId="77777777" w:rsidR="005A10F5" w:rsidRDefault="005A10F5"/>
        </w:tc>
        <w:tc>
          <w:tcPr>
            <w:tcW w:w="7038" w:type="dxa"/>
            <w:gridSpan w:val="2"/>
          </w:tcPr>
          <w:p w14:paraId="0FA0AD21" w14:textId="77777777" w:rsidR="005A10F5" w:rsidRDefault="005A10F5"/>
        </w:tc>
      </w:tr>
    </w:tbl>
    <w:p w14:paraId="07FD405D" w14:textId="77777777" w:rsidR="005A10F5" w:rsidRDefault="005A10F5"/>
    <w:p w14:paraId="199AD2B4" w14:textId="77777777" w:rsidR="005A10F5" w:rsidRDefault="005A10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4"/>
        <w:gridCol w:w="6816"/>
      </w:tblGrid>
      <w:tr w:rsidR="005A10F5" w14:paraId="723DE0EC" w14:textId="77777777">
        <w:tc>
          <w:tcPr>
            <w:tcW w:w="8856" w:type="dxa"/>
            <w:gridSpan w:val="2"/>
          </w:tcPr>
          <w:p w14:paraId="63920F97" w14:textId="77777777" w:rsidR="005A10F5" w:rsidRDefault="005A10F5"/>
          <w:p w14:paraId="756D09A4" w14:textId="77777777" w:rsidR="005A10F5" w:rsidRDefault="006861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Source #3 Title/ Source </w:t>
            </w:r>
            <w:r>
              <w:rPr>
                <w:b/>
                <w:sz w:val="28"/>
                <w:szCs w:val="28"/>
              </w:rPr>
              <w:t>Type:</w:t>
            </w:r>
          </w:p>
          <w:p w14:paraId="7317C718" w14:textId="77777777" w:rsidR="005A10F5" w:rsidRDefault="005A10F5"/>
        </w:tc>
      </w:tr>
      <w:tr w:rsidR="005A10F5" w14:paraId="1B7D8349" w14:textId="77777777">
        <w:tc>
          <w:tcPr>
            <w:tcW w:w="1818" w:type="dxa"/>
          </w:tcPr>
          <w:p w14:paraId="4AEAABA7" w14:textId="77777777" w:rsidR="005A10F5" w:rsidRDefault="005A10F5"/>
          <w:p w14:paraId="27C8117E" w14:textId="77777777" w:rsidR="005A10F5" w:rsidRDefault="00686175">
            <w:r>
              <w:t>Catch Phrase/</w:t>
            </w:r>
          </w:p>
          <w:p w14:paraId="4153D0DC" w14:textId="77777777" w:rsidR="005A10F5" w:rsidRDefault="00686175">
            <w:r>
              <w:t>Key words/</w:t>
            </w:r>
          </w:p>
          <w:p w14:paraId="478069B4" w14:textId="77777777" w:rsidR="005A10F5" w:rsidRDefault="00686175">
            <w:r>
              <w:t>Representative words</w:t>
            </w:r>
          </w:p>
          <w:p w14:paraId="2463F9CE" w14:textId="77777777" w:rsidR="005A10F5" w:rsidRDefault="005A10F5"/>
          <w:p w14:paraId="2A731E64" w14:textId="77777777" w:rsidR="005A10F5" w:rsidRDefault="005A10F5"/>
          <w:p w14:paraId="1D61B1E8" w14:textId="77777777" w:rsidR="005A10F5" w:rsidRDefault="005A10F5"/>
          <w:p w14:paraId="47F2C103" w14:textId="77777777" w:rsidR="005A10F5" w:rsidRDefault="005A10F5"/>
          <w:p w14:paraId="46E35E9D" w14:textId="77777777" w:rsidR="005A10F5" w:rsidRDefault="005A10F5"/>
          <w:p w14:paraId="1BB194AA" w14:textId="77777777" w:rsidR="005A10F5" w:rsidRDefault="005A10F5"/>
          <w:p w14:paraId="06A0F941" w14:textId="77777777" w:rsidR="005A10F5" w:rsidRDefault="005A10F5"/>
        </w:tc>
        <w:tc>
          <w:tcPr>
            <w:tcW w:w="7038" w:type="dxa"/>
          </w:tcPr>
          <w:p w14:paraId="6886EEA1" w14:textId="77777777" w:rsidR="005A10F5" w:rsidRDefault="005A10F5"/>
        </w:tc>
      </w:tr>
      <w:tr w:rsidR="005A10F5" w14:paraId="2B69D000" w14:textId="77777777">
        <w:tc>
          <w:tcPr>
            <w:tcW w:w="1818" w:type="dxa"/>
          </w:tcPr>
          <w:p w14:paraId="39225778" w14:textId="77777777" w:rsidR="005A10F5" w:rsidRDefault="005A10F5"/>
          <w:p w14:paraId="75826929" w14:textId="77777777" w:rsidR="005A10F5" w:rsidRDefault="00686175">
            <w:r>
              <w:t>Tagline from a key passage</w:t>
            </w:r>
          </w:p>
          <w:p w14:paraId="2709508B" w14:textId="77777777" w:rsidR="005A10F5" w:rsidRDefault="00686175">
            <w:r>
              <w:t>(Quotations)</w:t>
            </w:r>
          </w:p>
          <w:p w14:paraId="2B63A7B5" w14:textId="77777777" w:rsidR="005A10F5" w:rsidRDefault="005A10F5"/>
          <w:p w14:paraId="2925A1F9" w14:textId="77777777" w:rsidR="005A10F5" w:rsidRDefault="005A10F5"/>
          <w:p w14:paraId="23C3916B" w14:textId="77777777" w:rsidR="005A10F5" w:rsidRDefault="005A10F5"/>
          <w:p w14:paraId="20AE860C" w14:textId="77777777" w:rsidR="005A10F5" w:rsidRDefault="005A10F5"/>
          <w:p w14:paraId="62593B78" w14:textId="77777777" w:rsidR="005A10F5" w:rsidRDefault="005A10F5"/>
        </w:tc>
        <w:tc>
          <w:tcPr>
            <w:tcW w:w="7038" w:type="dxa"/>
          </w:tcPr>
          <w:p w14:paraId="144B64E1" w14:textId="77777777" w:rsidR="005A10F5" w:rsidRDefault="005A10F5"/>
        </w:tc>
      </w:tr>
      <w:tr w:rsidR="005A10F5" w14:paraId="5532C993" w14:textId="77777777">
        <w:tc>
          <w:tcPr>
            <w:tcW w:w="1818" w:type="dxa"/>
          </w:tcPr>
          <w:p w14:paraId="155D55B0" w14:textId="77777777" w:rsidR="005A10F5" w:rsidRDefault="005A10F5"/>
          <w:p w14:paraId="38ACF191" w14:textId="77777777" w:rsidR="005A10F5" w:rsidRDefault="00686175">
            <w:r>
              <w:t>Why do you choose this source?</w:t>
            </w:r>
          </w:p>
          <w:p w14:paraId="5DBC1D18" w14:textId="77777777" w:rsidR="005A10F5" w:rsidRDefault="005A10F5"/>
          <w:p w14:paraId="14B4FE42" w14:textId="77777777" w:rsidR="005A10F5" w:rsidRDefault="005A10F5"/>
          <w:p w14:paraId="7E8AE9F6" w14:textId="77777777" w:rsidR="005A10F5" w:rsidRDefault="00686175">
            <w:r>
              <w:t>What issues does this source cover?</w:t>
            </w:r>
          </w:p>
          <w:p w14:paraId="323E8737" w14:textId="77777777" w:rsidR="005A10F5" w:rsidRDefault="005A10F5"/>
          <w:p w14:paraId="23D624C5" w14:textId="77777777" w:rsidR="005A10F5" w:rsidRDefault="005A10F5"/>
          <w:p w14:paraId="694D6099" w14:textId="77777777" w:rsidR="005A10F5" w:rsidRDefault="00686175">
            <w:r>
              <w:t>What would you like to explore more related to this source?</w:t>
            </w:r>
          </w:p>
          <w:p w14:paraId="587FAEEA" w14:textId="77777777" w:rsidR="005A10F5" w:rsidRDefault="005A10F5"/>
          <w:p w14:paraId="35661EF9" w14:textId="77777777" w:rsidR="005A10F5" w:rsidRDefault="005A10F5"/>
          <w:p w14:paraId="29BF19BD" w14:textId="77777777" w:rsidR="005A10F5" w:rsidRDefault="005A10F5"/>
          <w:p w14:paraId="234B34FD" w14:textId="77777777" w:rsidR="005A10F5" w:rsidRDefault="005A10F5"/>
          <w:p w14:paraId="173C92C6" w14:textId="77777777" w:rsidR="005A10F5" w:rsidRDefault="005A10F5"/>
          <w:p w14:paraId="09D766A3" w14:textId="77777777" w:rsidR="005A10F5" w:rsidRDefault="005A10F5"/>
        </w:tc>
        <w:tc>
          <w:tcPr>
            <w:tcW w:w="7038" w:type="dxa"/>
          </w:tcPr>
          <w:p w14:paraId="2789313D" w14:textId="77777777" w:rsidR="005A10F5" w:rsidRDefault="005A10F5"/>
        </w:tc>
      </w:tr>
    </w:tbl>
    <w:p w14:paraId="186BF322" w14:textId="77777777" w:rsidR="005A10F5" w:rsidRDefault="005A10F5"/>
    <w:p w14:paraId="005B13F5" w14:textId="77777777" w:rsidR="005A10F5" w:rsidRDefault="005A10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4"/>
        <w:gridCol w:w="6816"/>
      </w:tblGrid>
      <w:tr w:rsidR="005A10F5" w14:paraId="19567F7C" w14:textId="77777777">
        <w:tc>
          <w:tcPr>
            <w:tcW w:w="8856" w:type="dxa"/>
            <w:gridSpan w:val="2"/>
          </w:tcPr>
          <w:p w14:paraId="41193EBF" w14:textId="77777777" w:rsidR="005A10F5" w:rsidRDefault="005A10F5"/>
          <w:p w14:paraId="00890DB1" w14:textId="77777777" w:rsidR="005A10F5" w:rsidRDefault="006861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Source #4 Title/ Source Type:</w:t>
            </w:r>
          </w:p>
          <w:p w14:paraId="24DEFB2C" w14:textId="77777777" w:rsidR="005A10F5" w:rsidRDefault="005A10F5"/>
        </w:tc>
      </w:tr>
      <w:tr w:rsidR="005A10F5" w14:paraId="57B06DA2" w14:textId="77777777">
        <w:tc>
          <w:tcPr>
            <w:tcW w:w="1818" w:type="dxa"/>
          </w:tcPr>
          <w:p w14:paraId="26657561" w14:textId="77777777" w:rsidR="005A10F5" w:rsidRDefault="005A10F5"/>
          <w:p w14:paraId="1D54C459" w14:textId="77777777" w:rsidR="005A10F5" w:rsidRDefault="00686175">
            <w:r>
              <w:t>Catch Phrase/</w:t>
            </w:r>
          </w:p>
          <w:p w14:paraId="57FD4BB5" w14:textId="77777777" w:rsidR="005A10F5" w:rsidRDefault="00686175">
            <w:r>
              <w:t>Key words/</w:t>
            </w:r>
          </w:p>
          <w:p w14:paraId="2B4E37E2" w14:textId="77777777" w:rsidR="005A10F5" w:rsidRDefault="00686175">
            <w:r>
              <w:t>Representative words</w:t>
            </w:r>
          </w:p>
          <w:p w14:paraId="72C2A214" w14:textId="77777777" w:rsidR="005A10F5" w:rsidRDefault="005A10F5"/>
          <w:p w14:paraId="2FD0D652" w14:textId="77777777" w:rsidR="005A10F5" w:rsidRDefault="005A10F5"/>
          <w:p w14:paraId="79BAE7C5" w14:textId="77777777" w:rsidR="005A10F5" w:rsidRDefault="005A10F5"/>
          <w:p w14:paraId="125A648F" w14:textId="77777777" w:rsidR="005A10F5" w:rsidRDefault="005A10F5"/>
          <w:p w14:paraId="30D07C52" w14:textId="77777777" w:rsidR="005A10F5" w:rsidRDefault="005A10F5"/>
          <w:p w14:paraId="493E1C5F" w14:textId="77777777" w:rsidR="005A10F5" w:rsidRDefault="005A10F5"/>
          <w:p w14:paraId="6ED34665" w14:textId="77777777" w:rsidR="005A10F5" w:rsidRDefault="005A10F5"/>
        </w:tc>
        <w:tc>
          <w:tcPr>
            <w:tcW w:w="7038" w:type="dxa"/>
          </w:tcPr>
          <w:p w14:paraId="3A408162" w14:textId="77777777" w:rsidR="005A10F5" w:rsidRDefault="005A10F5"/>
        </w:tc>
      </w:tr>
      <w:tr w:rsidR="005A10F5" w14:paraId="1296D2A6" w14:textId="77777777">
        <w:tc>
          <w:tcPr>
            <w:tcW w:w="1818" w:type="dxa"/>
          </w:tcPr>
          <w:p w14:paraId="266AC24F" w14:textId="77777777" w:rsidR="005A10F5" w:rsidRDefault="005A10F5"/>
          <w:p w14:paraId="68AD1E19" w14:textId="77777777" w:rsidR="005A10F5" w:rsidRDefault="00686175">
            <w:r>
              <w:t>Tagline from a key passage</w:t>
            </w:r>
          </w:p>
          <w:p w14:paraId="54689746" w14:textId="77777777" w:rsidR="005A10F5" w:rsidRDefault="00686175">
            <w:r>
              <w:t>(Quotations)</w:t>
            </w:r>
          </w:p>
          <w:p w14:paraId="4B802B60" w14:textId="77777777" w:rsidR="005A10F5" w:rsidRDefault="005A10F5"/>
          <w:p w14:paraId="0F0CDEA4" w14:textId="77777777" w:rsidR="005A10F5" w:rsidRDefault="005A10F5"/>
          <w:p w14:paraId="7BC5E81B" w14:textId="77777777" w:rsidR="005A10F5" w:rsidRDefault="005A10F5"/>
          <w:p w14:paraId="72664C4A" w14:textId="77777777" w:rsidR="005A10F5" w:rsidRDefault="005A10F5"/>
          <w:p w14:paraId="5989B615" w14:textId="77777777" w:rsidR="005A10F5" w:rsidRDefault="005A10F5"/>
        </w:tc>
        <w:tc>
          <w:tcPr>
            <w:tcW w:w="7038" w:type="dxa"/>
          </w:tcPr>
          <w:p w14:paraId="131B1F92" w14:textId="77777777" w:rsidR="005A10F5" w:rsidRDefault="005A10F5"/>
        </w:tc>
      </w:tr>
      <w:tr w:rsidR="005A10F5" w14:paraId="4D45945E" w14:textId="77777777">
        <w:tc>
          <w:tcPr>
            <w:tcW w:w="1818" w:type="dxa"/>
          </w:tcPr>
          <w:p w14:paraId="3F1BDD08" w14:textId="77777777" w:rsidR="005A10F5" w:rsidRDefault="005A10F5"/>
          <w:p w14:paraId="2AFB549F" w14:textId="77777777" w:rsidR="005A10F5" w:rsidRDefault="00686175">
            <w:r>
              <w:t>Why do you choose this source?</w:t>
            </w:r>
          </w:p>
          <w:p w14:paraId="06EA3401" w14:textId="77777777" w:rsidR="005A10F5" w:rsidRDefault="005A10F5"/>
          <w:p w14:paraId="61D9AE7A" w14:textId="77777777" w:rsidR="005A10F5" w:rsidRDefault="005A10F5"/>
          <w:p w14:paraId="77076D49" w14:textId="77777777" w:rsidR="005A10F5" w:rsidRDefault="00686175">
            <w:r>
              <w:t>What issues does this source cover?</w:t>
            </w:r>
          </w:p>
          <w:p w14:paraId="72F88A18" w14:textId="77777777" w:rsidR="005A10F5" w:rsidRDefault="005A10F5"/>
          <w:p w14:paraId="43D6AF3B" w14:textId="77777777" w:rsidR="005A10F5" w:rsidRDefault="005A10F5"/>
          <w:p w14:paraId="1E0D55A9" w14:textId="77777777" w:rsidR="005A10F5" w:rsidRDefault="00686175">
            <w:r>
              <w:t xml:space="preserve">What would you like to explore more </w:t>
            </w:r>
            <w:r>
              <w:t>related to this source?</w:t>
            </w:r>
          </w:p>
          <w:p w14:paraId="009BE51A" w14:textId="77777777" w:rsidR="005A10F5" w:rsidRDefault="005A10F5"/>
          <w:p w14:paraId="77B0CC77" w14:textId="77777777" w:rsidR="005A10F5" w:rsidRDefault="005A10F5"/>
          <w:p w14:paraId="54A0F002" w14:textId="77777777" w:rsidR="005A10F5" w:rsidRDefault="005A10F5"/>
          <w:p w14:paraId="3D246EFE" w14:textId="77777777" w:rsidR="005A10F5" w:rsidRDefault="005A10F5"/>
          <w:p w14:paraId="39C2E030" w14:textId="77777777" w:rsidR="005A10F5" w:rsidRDefault="005A10F5"/>
          <w:p w14:paraId="041F6A15" w14:textId="77777777" w:rsidR="005A10F5" w:rsidRDefault="005A10F5"/>
        </w:tc>
        <w:tc>
          <w:tcPr>
            <w:tcW w:w="7038" w:type="dxa"/>
          </w:tcPr>
          <w:p w14:paraId="44355689" w14:textId="77777777" w:rsidR="005A10F5" w:rsidRDefault="005A10F5"/>
        </w:tc>
      </w:tr>
    </w:tbl>
    <w:p w14:paraId="0159C8BF" w14:textId="77777777" w:rsidR="005A10F5" w:rsidRDefault="005A10F5"/>
    <w:p w14:paraId="6C76FEC2" w14:textId="77777777" w:rsidR="005A10F5" w:rsidRDefault="005A10F5"/>
    <w:p w14:paraId="2C183B3C" w14:textId="77777777" w:rsidR="005A10F5" w:rsidRDefault="005A10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4"/>
        <w:gridCol w:w="6816"/>
      </w:tblGrid>
      <w:tr w:rsidR="005A10F5" w14:paraId="77A055F6" w14:textId="77777777">
        <w:tc>
          <w:tcPr>
            <w:tcW w:w="8856" w:type="dxa"/>
            <w:gridSpan w:val="2"/>
          </w:tcPr>
          <w:p w14:paraId="38A53B3F" w14:textId="77777777" w:rsidR="005A10F5" w:rsidRDefault="005A10F5"/>
          <w:p w14:paraId="35DEC08C" w14:textId="77777777" w:rsidR="005A10F5" w:rsidRDefault="006861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Source #5 Title/ Source Type:</w:t>
            </w:r>
          </w:p>
          <w:p w14:paraId="3D8D7A79" w14:textId="77777777" w:rsidR="005A10F5" w:rsidRDefault="005A10F5"/>
        </w:tc>
      </w:tr>
      <w:tr w:rsidR="005A10F5" w14:paraId="4CCD017A" w14:textId="77777777">
        <w:tc>
          <w:tcPr>
            <w:tcW w:w="1818" w:type="dxa"/>
          </w:tcPr>
          <w:p w14:paraId="5D0EAEAF" w14:textId="77777777" w:rsidR="005A10F5" w:rsidRDefault="005A10F5"/>
          <w:p w14:paraId="17505435" w14:textId="77777777" w:rsidR="005A10F5" w:rsidRDefault="00686175">
            <w:r>
              <w:t>Catch Phrase/</w:t>
            </w:r>
          </w:p>
          <w:p w14:paraId="7FBB268E" w14:textId="77777777" w:rsidR="005A10F5" w:rsidRDefault="00686175">
            <w:r>
              <w:t>Key words/</w:t>
            </w:r>
          </w:p>
          <w:p w14:paraId="49C3035B" w14:textId="77777777" w:rsidR="005A10F5" w:rsidRDefault="00686175">
            <w:r>
              <w:t>Representative words</w:t>
            </w:r>
          </w:p>
          <w:p w14:paraId="596497F1" w14:textId="77777777" w:rsidR="005A10F5" w:rsidRDefault="005A10F5"/>
          <w:p w14:paraId="0325E93F" w14:textId="77777777" w:rsidR="005A10F5" w:rsidRDefault="005A10F5"/>
          <w:p w14:paraId="6071D08E" w14:textId="77777777" w:rsidR="005A10F5" w:rsidRDefault="005A10F5"/>
          <w:p w14:paraId="095ABA0C" w14:textId="77777777" w:rsidR="005A10F5" w:rsidRDefault="005A10F5"/>
          <w:p w14:paraId="78A01C66" w14:textId="77777777" w:rsidR="005A10F5" w:rsidRDefault="005A10F5"/>
          <w:p w14:paraId="316E5E2E" w14:textId="77777777" w:rsidR="005A10F5" w:rsidRDefault="005A10F5"/>
          <w:p w14:paraId="721FDE8E" w14:textId="77777777" w:rsidR="005A10F5" w:rsidRDefault="005A10F5"/>
        </w:tc>
        <w:tc>
          <w:tcPr>
            <w:tcW w:w="7038" w:type="dxa"/>
          </w:tcPr>
          <w:p w14:paraId="4BA9D13D" w14:textId="77777777" w:rsidR="005A10F5" w:rsidRDefault="005A10F5"/>
        </w:tc>
      </w:tr>
      <w:tr w:rsidR="005A10F5" w14:paraId="54BE158E" w14:textId="77777777">
        <w:tc>
          <w:tcPr>
            <w:tcW w:w="1818" w:type="dxa"/>
          </w:tcPr>
          <w:p w14:paraId="6FBE89DF" w14:textId="77777777" w:rsidR="005A10F5" w:rsidRDefault="005A10F5"/>
          <w:p w14:paraId="7BBC2712" w14:textId="77777777" w:rsidR="005A10F5" w:rsidRDefault="00686175">
            <w:r>
              <w:t>Tagline from a key passage</w:t>
            </w:r>
          </w:p>
          <w:p w14:paraId="7C33CF80" w14:textId="77777777" w:rsidR="005A10F5" w:rsidRDefault="00686175">
            <w:r>
              <w:t>(Quotations)</w:t>
            </w:r>
          </w:p>
          <w:p w14:paraId="6AAC6C57" w14:textId="77777777" w:rsidR="005A10F5" w:rsidRDefault="005A10F5"/>
          <w:p w14:paraId="73C535C5" w14:textId="77777777" w:rsidR="005A10F5" w:rsidRDefault="005A10F5"/>
          <w:p w14:paraId="6FACC38B" w14:textId="77777777" w:rsidR="005A10F5" w:rsidRDefault="005A10F5"/>
          <w:p w14:paraId="51D6AACC" w14:textId="77777777" w:rsidR="005A10F5" w:rsidRDefault="005A10F5"/>
          <w:p w14:paraId="33634554" w14:textId="77777777" w:rsidR="005A10F5" w:rsidRDefault="005A10F5"/>
        </w:tc>
        <w:tc>
          <w:tcPr>
            <w:tcW w:w="7038" w:type="dxa"/>
          </w:tcPr>
          <w:p w14:paraId="02676C9B" w14:textId="77777777" w:rsidR="005A10F5" w:rsidRDefault="005A10F5"/>
        </w:tc>
      </w:tr>
      <w:tr w:rsidR="005A10F5" w14:paraId="088F748C" w14:textId="77777777">
        <w:tc>
          <w:tcPr>
            <w:tcW w:w="1818" w:type="dxa"/>
          </w:tcPr>
          <w:p w14:paraId="1B4DB89D" w14:textId="77777777" w:rsidR="005A10F5" w:rsidRDefault="005A10F5"/>
          <w:p w14:paraId="0FB02938" w14:textId="77777777" w:rsidR="005A10F5" w:rsidRDefault="00686175">
            <w:r>
              <w:t>Why do you choose this source?</w:t>
            </w:r>
          </w:p>
          <w:p w14:paraId="7429F613" w14:textId="77777777" w:rsidR="005A10F5" w:rsidRDefault="005A10F5"/>
          <w:p w14:paraId="08D2219B" w14:textId="77777777" w:rsidR="005A10F5" w:rsidRDefault="005A10F5"/>
          <w:p w14:paraId="005FDD9A" w14:textId="77777777" w:rsidR="005A10F5" w:rsidRDefault="00686175">
            <w:r>
              <w:t>What issues does this source cover?</w:t>
            </w:r>
          </w:p>
          <w:p w14:paraId="78C50973" w14:textId="77777777" w:rsidR="005A10F5" w:rsidRDefault="005A10F5"/>
          <w:p w14:paraId="3A087CF0" w14:textId="77777777" w:rsidR="005A10F5" w:rsidRDefault="005A10F5"/>
          <w:p w14:paraId="72ADC44C" w14:textId="77777777" w:rsidR="005A10F5" w:rsidRDefault="00686175">
            <w:r>
              <w:t xml:space="preserve">What </w:t>
            </w:r>
            <w:r>
              <w:t>would you like to explore more related to this source?</w:t>
            </w:r>
          </w:p>
          <w:p w14:paraId="0F5091E5" w14:textId="77777777" w:rsidR="005A10F5" w:rsidRDefault="005A10F5"/>
          <w:p w14:paraId="20F9C274" w14:textId="77777777" w:rsidR="005A10F5" w:rsidRDefault="005A10F5"/>
          <w:p w14:paraId="28A5A1D3" w14:textId="77777777" w:rsidR="005A10F5" w:rsidRDefault="005A10F5"/>
          <w:p w14:paraId="753DF2A4" w14:textId="77777777" w:rsidR="005A10F5" w:rsidRDefault="005A10F5"/>
          <w:p w14:paraId="6492795C" w14:textId="77777777" w:rsidR="005A10F5" w:rsidRDefault="005A10F5"/>
          <w:p w14:paraId="62469AF5" w14:textId="77777777" w:rsidR="005A10F5" w:rsidRDefault="005A10F5"/>
        </w:tc>
        <w:tc>
          <w:tcPr>
            <w:tcW w:w="7038" w:type="dxa"/>
          </w:tcPr>
          <w:p w14:paraId="49B38F5B" w14:textId="77777777" w:rsidR="005A10F5" w:rsidRDefault="005A10F5"/>
        </w:tc>
      </w:tr>
    </w:tbl>
    <w:p w14:paraId="0276D436" w14:textId="77777777" w:rsidR="005A10F5" w:rsidRDefault="005A10F5"/>
    <w:p w14:paraId="23B7DBAF" w14:textId="77777777" w:rsidR="005A10F5" w:rsidRDefault="00686175">
      <w:pPr>
        <w:jc w:val="center"/>
        <w:rPr>
          <w:b/>
          <w:bCs/>
        </w:rPr>
      </w:pPr>
      <w:r>
        <w:rPr>
          <w:b/>
          <w:bCs/>
        </w:rPr>
        <w:t>Outline for the first draft</w:t>
      </w:r>
    </w:p>
    <w:sectPr w:rsidR="005A10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D9"/>
    <w:rsid w:val="00000B4D"/>
    <w:rsid w:val="0010159B"/>
    <w:rsid w:val="0037037B"/>
    <w:rsid w:val="00390D46"/>
    <w:rsid w:val="003D522C"/>
    <w:rsid w:val="004131ED"/>
    <w:rsid w:val="00531002"/>
    <w:rsid w:val="0054281C"/>
    <w:rsid w:val="005A10F5"/>
    <w:rsid w:val="00640266"/>
    <w:rsid w:val="006512AA"/>
    <w:rsid w:val="00686175"/>
    <w:rsid w:val="006B6946"/>
    <w:rsid w:val="008F2B0D"/>
    <w:rsid w:val="00914122"/>
    <w:rsid w:val="009578E0"/>
    <w:rsid w:val="00997F66"/>
    <w:rsid w:val="00A3751E"/>
    <w:rsid w:val="00B15C4B"/>
    <w:rsid w:val="00BB34C3"/>
    <w:rsid w:val="00BC3DAD"/>
    <w:rsid w:val="00CC77D9"/>
    <w:rsid w:val="00CF2823"/>
    <w:rsid w:val="00D32224"/>
    <w:rsid w:val="00D32781"/>
    <w:rsid w:val="00D94059"/>
    <w:rsid w:val="00DB6F87"/>
    <w:rsid w:val="00E07DF4"/>
    <w:rsid w:val="00E11E8E"/>
    <w:rsid w:val="00E34D1C"/>
    <w:rsid w:val="00EE6424"/>
    <w:rsid w:val="00FB0993"/>
    <w:rsid w:val="2ECD7DEB"/>
    <w:rsid w:val="3AC8350A"/>
    <w:rsid w:val="4ED90C7F"/>
    <w:rsid w:val="4F64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7359"/>
  <w15:docId w15:val="{3AD048E3-8FFB-4F14-B0D9-655215D8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junghwa kim</dc:creator>
  <cp:lastModifiedBy>Eunice</cp:lastModifiedBy>
  <cp:revision>2</cp:revision>
  <dcterms:created xsi:type="dcterms:W3CDTF">2020-02-12T05:17:00Z</dcterms:created>
  <dcterms:modified xsi:type="dcterms:W3CDTF">2020-02-12T05:17:00Z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