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DDA88" w14:textId="1B2F0B55" w:rsidR="00DA3454" w:rsidRDefault="00584E1C">
      <w:bookmarkStart w:id="0" w:name="_GoBack"/>
      <w:r>
        <w:rPr>
          <w:noProof/>
        </w:rPr>
        <w:drawing>
          <wp:inline distT="0" distB="0" distL="0" distR="0" wp14:anchorId="76D2871B" wp14:editId="69D1DCDC">
            <wp:extent cx="6000750" cy="4000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8767" t="12287" r="13858" b="19714"/>
                    <a:stretch/>
                  </pic:blipFill>
                  <pic:spPr bwMode="auto">
                    <a:xfrm>
                      <a:off x="0" y="0"/>
                      <a:ext cx="6009618" cy="4006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DA34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E1C"/>
    <w:rsid w:val="003876E2"/>
    <w:rsid w:val="003E302D"/>
    <w:rsid w:val="00584E1C"/>
    <w:rsid w:val="005E6835"/>
    <w:rsid w:val="007C3CF7"/>
    <w:rsid w:val="008E4C50"/>
    <w:rsid w:val="00E3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7E910"/>
  <w15:chartTrackingRefBased/>
  <w15:docId w15:val="{C83C7C03-9915-4CF1-9776-7E41F198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Thomas</dc:creator>
  <cp:keywords/>
  <dc:description/>
  <cp:lastModifiedBy>Renee Thomas</cp:lastModifiedBy>
  <cp:revision>1</cp:revision>
  <dcterms:created xsi:type="dcterms:W3CDTF">2020-01-27T04:28:00Z</dcterms:created>
  <dcterms:modified xsi:type="dcterms:W3CDTF">2020-01-27T04:29:00Z</dcterms:modified>
</cp:coreProperties>
</file>