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840EE" w14:textId="77777777" w:rsidR="00201A81" w:rsidRDefault="00F246FE">
      <w:pPr>
        <w:spacing w:line="480" w:lineRule="auto"/>
        <w:jc w:val="center"/>
        <w:rPr>
          <w:rFonts w:ascii="Times New Roman" w:eastAsia="Times New Roman" w:hAnsi="Times New Roman" w:cs="Times New Roman"/>
          <w:b/>
        </w:rPr>
      </w:pPr>
      <w:bookmarkStart w:id="0" w:name="_gjdgxs" w:colFirst="0" w:colLast="0"/>
      <w:bookmarkStart w:id="1" w:name="_GoBack"/>
      <w:bookmarkEnd w:id="0"/>
      <w:bookmarkEnd w:id="1"/>
      <w:r>
        <w:rPr>
          <w:rFonts w:ascii="Times New Roman" w:eastAsia="Times New Roman" w:hAnsi="Times New Roman" w:cs="Times New Roman"/>
          <w:b/>
        </w:rPr>
        <w:t>SCI 100 Question Development Worksheet</w:t>
      </w:r>
    </w:p>
    <w:p w14:paraId="1FFFCEDE" w14:textId="77777777" w:rsidR="00F56560" w:rsidRDefault="00F56560">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Chase DeWitt SNHU 2-2-2020</w:t>
      </w:r>
    </w:p>
    <w:p w14:paraId="33AFE8E0" w14:textId="77777777" w:rsidR="00201A81" w:rsidRDefault="00F246FE">
      <w:pPr>
        <w:spacing w:line="480" w:lineRule="auto"/>
        <w:rPr>
          <w:rFonts w:ascii="Times New Roman" w:eastAsia="Times New Roman" w:hAnsi="Times New Roman" w:cs="Times New Roman"/>
        </w:rPr>
      </w:pPr>
      <w:bookmarkStart w:id="2" w:name="_df5ecmx705ul" w:colFirst="0" w:colLast="0"/>
      <w:bookmarkEnd w:id="2"/>
      <w:r>
        <w:rPr>
          <w:rFonts w:ascii="Times New Roman" w:eastAsia="Times New Roman" w:hAnsi="Times New Roman" w:cs="Times New Roman"/>
        </w:rPr>
        <w:t>Question 1</w:t>
      </w:r>
    </w:p>
    <w:p w14:paraId="7E85A520" w14:textId="77777777" w:rsidR="00201A81" w:rsidRDefault="00F246FE">
      <w:pPr>
        <w:spacing w:line="480" w:lineRule="auto"/>
        <w:ind w:firstLine="720"/>
        <w:rPr>
          <w:rFonts w:ascii="Times New Roman" w:eastAsia="Times New Roman" w:hAnsi="Times New Roman" w:cs="Times New Roman"/>
        </w:rPr>
      </w:pPr>
      <w:bookmarkStart w:id="3" w:name="_8p221fing5py" w:colFirst="0" w:colLast="0"/>
      <w:bookmarkEnd w:id="3"/>
      <w:r>
        <w:rPr>
          <w:rFonts w:ascii="Times New Roman" w:eastAsia="Times New Roman" w:hAnsi="Times New Roman" w:cs="Times New Roman"/>
        </w:rPr>
        <w:t xml:space="preserve">I think the article is quite interesting because it brings to life Dinosaurs, creatures that have either been considered to be mythical or extinct. Since eternity the existence of Dinosaurs, the only animals above human beings in the food chain, has been controversial, especially among scientists. Some scientists argue that volcanic activity played a role in the extinction of Dinosaurs. The article is fascinating because it explicitly claims that it was an asteroid that caused the destruction. </w:t>
      </w:r>
    </w:p>
    <w:p w14:paraId="681CAEF7" w14:textId="77777777" w:rsidR="00201A81" w:rsidRDefault="00F246FE">
      <w:pPr>
        <w:spacing w:line="480" w:lineRule="auto"/>
        <w:rPr>
          <w:rFonts w:ascii="Times New Roman" w:eastAsia="Times New Roman" w:hAnsi="Times New Roman" w:cs="Times New Roman"/>
        </w:rPr>
      </w:pPr>
      <w:bookmarkStart w:id="4" w:name="_9ts9vihkjesb" w:colFirst="0" w:colLast="0"/>
      <w:bookmarkEnd w:id="4"/>
      <w:r>
        <w:rPr>
          <w:rFonts w:ascii="Times New Roman" w:eastAsia="Times New Roman" w:hAnsi="Times New Roman" w:cs="Times New Roman"/>
        </w:rPr>
        <w:t>Question 2</w:t>
      </w:r>
    </w:p>
    <w:p w14:paraId="2F711AC4" w14:textId="77777777" w:rsidR="00201A81" w:rsidRDefault="00F246FE">
      <w:pPr>
        <w:spacing w:line="480" w:lineRule="auto"/>
        <w:ind w:firstLine="720"/>
        <w:rPr>
          <w:rFonts w:ascii="Times New Roman" w:eastAsia="Times New Roman" w:hAnsi="Times New Roman" w:cs="Times New Roman"/>
        </w:rPr>
      </w:pPr>
      <w:bookmarkStart w:id="5" w:name="_uhxfj7l3sd28" w:colFirst="0" w:colLast="0"/>
      <w:bookmarkEnd w:id="5"/>
      <w:r>
        <w:rPr>
          <w:rFonts w:ascii="Times New Roman" w:eastAsia="Times New Roman" w:hAnsi="Times New Roman" w:cs="Times New Roman"/>
        </w:rPr>
        <w:t>There is so much information available on the internet about Dinosaurs and what caused their extinction. However, it is difficult to prove any claims on the subject because of the limited research available. Although I have always known that volcanoes cannot cause a mass extinction, there is limited research available to support my assumptions that an asteroid caused the destruction (</w:t>
      </w:r>
      <w:proofErr w:type="spellStart"/>
      <w:r>
        <w:rPr>
          <w:rFonts w:ascii="Times New Roman" w:eastAsia="Times New Roman" w:hAnsi="Times New Roman" w:cs="Times New Roman"/>
        </w:rPr>
        <w:t>Courtillot</w:t>
      </w:r>
      <w:proofErr w:type="spellEnd"/>
      <w:r>
        <w:rPr>
          <w:rFonts w:ascii="Times New Roman" w:eastAsia="Times New Roman" w:hAnsi="Times New Roman" w:cs="Times New Roman"/>
        </w:rPr>
        <w:t>, 2019). The article provides valuable insight into the subject.</w:t>
      </w:r>
    </w:p>
    <w:p w14:paraId="211C8D4C" w14:textId="77777777" w:rsidR="00201A81" w:rsidRDefault="00F246FE">
      <w:pPr>
        <w:spacing w:line="480" w:lineRule="auto"/>
        <w:rPr>
          <w:rFonts w:ascii="Times New Roman" w:eastAsia="Times New Roman" w:hAnsi="Times New Roman" w:cs="Times New Roman"/>
        </w:rPr>
      </w:pPr>
      <w:bookmarkStart w:id="6" w:name="_shtd3iw9eobh" w:colFirst="0" w:colLast="0"/>
      <w:bookmarkEnd w:id="6"/>
      <w:r>
        <w:rPr>
          <w:rFonts w:ascii="Times New Roman" w:eastAsia="Times New Roman" w:hAnsi="Times New Roman" w:cs="Times New Roman"/>
        </w:rPr>
        <w:t>Question 3</w:t>
      </w:r>
    </w:p>
    <w:p w14:paraId="5F656A02" w14:textId="77777777" w:rsidR="00201A81" w:rsidRDefault="00F246FE">
      <w:pPr>
        <w:spacing w:line="480" w:lineRule="auto"/>
        <w:ind w:firstLine="720"/>
        <w:rPr>
          <w:rFonts w:ascii="Times New Roman" w:eastAsia="Times New Roman" w:hAnsi="Times New Roman" w:cs="Times New Roman"/>
        </w:rPr>
      </w:pPr>
      <w:bookmarkStart w:id="7" w:name="_l4u94trcwa6u" w:colFirst="0" w:colLast="0"/>
      <w:bookmarkEnd w:id="7"/>
      <w:r>
        <w:rPr>
          <w:rFonts w:ascii="Times New Roman" w:eastAsia="Times New Roman" w:hAnsi="Times New Roman" w:cs="Times New Roman"/>
        </w:rPr>
        <w:t xml:space="preserve">Several natural science topics are covered in the article. Most notable is climate change, which can result from either the Volcanoes or the Asteroid that caused the mass extinction of Dinosaurs. Other significant topics include paleontology and geology. However, there are many other issues involved not covered in the course. </w:t>
      </w:r>
    </w:p>
    <w:p w14:paraId="50A0C0EB" w14:textId="77777777" w:rsidR="00201A81" w:rsidRDefault="00F246FE">
      <w:pPr>
        <w:spacing w:line="480" w:lineRule="auto"/>
        <w:rPr>
          <w:rFonts w:ascii="Times New Roman" w:eastAsia="Times New Roman" w:hAnsi="Times New Roman" w:cs="Times New Roman"/>
        </w:rPr>
      </w:pPr>
      <w:bookmarkStart w:id="8" w:name="_grveateiei8c" w:colFirst="0" w:colLast="0"/>
      <w:bookmarkEnd w:id="8"/>
      <w:r>
        <w:rPr>
          <w:rFonts w:ascii="Times New Roman" w:eastAsia="Times New Roman" w:hAnsi="Times New Roman" w:cs="Times New Roman"/>
        </w:rPr>
        <w:t>Question 4</w:t>
      </w:r>
    </w:p>
    <w:p w14:paraId="4215CA51" w14:textId="77777777" w:rsidR="00201A81" w:rsidRDefault="00F246FE">
      <w:pPr>
        <w:spacing w:line="480" w:lineRule="auto"/>
        <w:ind w:firstLine="720"/>
        <w:rPr>
          <w:rFonts w:ascii="Times New Roman" w:eastAsia="Times New Roman" w:hAnsi="Times New Roman" w:cs="Times New Roman"/>
        </w:rPr>
      </w:pPr>
      <w:bookmarkStart w:id="9" w:name="_gzzkh62a4bvk" w:colFirst="0" w:colLast="0"/>
      <w:bookmarkEnd w:id="9"/>
      <w:r>
        <w:rPr>
          <w:rFonts w:ascii="Times New Roman" w:eastAsia="Times New Roman" w:hAnsi="Times New Roman" w:cs="Times New Roman"/>
        </w:rPr>
        <w:t>Based on my initial responses and topic exploration, the best question in this context is: What caused the mass extinction of Dinosaurs between Asteroids and Volcanoes. The article does not provide a clear explanation on how asteroids caused the extinction. The explanation of volcanoes is more precise.</w:t>
      </w:r>
    </w:p>
    <w:p w14:paraId="58FF6230" w14:textId="77777777" w:rsidR="00201A81" w:rsidRDefault="00F246FE">
      <w:pPr>
        <w:spacing w:line="480" w:lineRule="auto"/>
        <w:rPr>
          <w:rFonts w:ascii="Times New Roman" w:eastAsia="Times New Roman" w:hAnsi="Times New Roman" w:cs="Times New Roman"/>
        </w:rPr>
      </w:pPr>
      <w:bookmarkStart w:id="10" w:name="_thinr2mqoa64" w:colFirst="0" w:colLast="0"/>
      <w:bookmarkEnd w:id="10"/>
      <w:r>
        <w:rPr>
          <w:rFonts w:ascii="Times New Roman" w:eastAsia="Times New Roman" w:hAnsi="Times New Roman" w:cs="Times New Roman"/>
        </w:rPr>
        <w:t>Question 5</w:t>
      </w:r>
    </w:p>
    <w:p w14:paraId="5866A055" w14:textId="77777777" w:rsidR="00201A81" w:rsidRDefault="00F246FE">
      <w:pPr>
        <w:spacing w:line="480" w:lineRule="auto"/>
        <w:ind w:firstLine="720"/>
        <w:rPr>
          <w:rFonts w:ascii="Times New Roman" w:eastAsia="Times New Roman" w:hAnsi="Times New Roman" w:cs="Times New Roman"/>
        </w:rPr>
      </w:pPr>
      <w:bookmarkStart w:id="11" w:name="_sm8gc9v6ca6v" w:colFirst="0" w:colLast="0"/>
      <w:bookmarkEnd w:id="11"/>
      <w:r>
        <w:rPr>
          <w:rFonts w:ascii="Times New Roman" w:eastAsia="Times New Roman" w:hAnsi="Times New Roman" w:cs="Times New Roman"/>
        </w:rPr>
        <w:lastRenderedPageBreak/>
        <w:t>The question posed above is fundamental to a natural scientist. It allows them to understand any possible natural events that can result in the extinction of species on the planet. This information helps them plan on how to protect the earth and, most importantly, the human race against extinction. The disappearance of dinosaurs is an issue of great concern.</w:t>
      </w:r>
    </w:p>
    <w:p w14:paraId="7421AEFF" w14:textId="77777777" w:rsidR="00201A81" w:rsidRDefault="00201A81">
      <w:pPr>
        <w:spacing w:line="480" w:lineRule="auto"/>
        <w:jc w:val="center"/>
        <w:rPr>
          <w:rFonts w:ascii="Times New Roman" w:eastAsia="Times New Roman" w:hAnsi="Times New Roman" w:cs="Times New Roman"/>
        </w:rPr>
      </w:pPr>
      <w:bookmarkStart w:id="12" w:name="_vabgml84bdu8" w:colFirst="0" w:colLast="0"/>
      <w:bookmarkEnd w:id="12"/>
    </w:p>
    <w:p w14:paraId="4B436FD6" w14:textId="77777777" w:rsidR="00CF72DB" w:rsidRDefault="00CF72DB">
      <w:pPr>
        <w:rPr>
          <w:rFonts w:ascii="Times New Roman" w:eastAsia="Times New Roman" w:hAnsi="Times New Roman" w:cs="Times New Roman"/>
        </w:rPr>
      </w:pPr>
      <w:bookmarkStart w:id="13" w:name="_j26ezwih2hek" w:colFirst="0" w:colLast="0"/>
      <w:bookmarkStart w:id="14" w:name="_51ibhaw2hnyr" w:colFirst="0" w:colLast="0"/>
      <w:bookmarkStart w:id="15" w:name="_ezqw4zirhyhs" w:colFirst="0" w:colLast="0"/>
      <w:bookmarkStart w:id="16" w:name="_5ox6gaby1ppy" w:colFirst="0" w:colLast="0"/>
      <w:bookmarkStart w:id="17" w:name="_6jdw8ci724ao" w:colFirst="0" w:colLast="0"/>
      <w:bookmarkStart w:id="18" w:name="_chye5vjlvcmd" w:colFirst="0" w:colLast="0"/>
      <w:bookmarkStart w:id="19" w:name="_3r6qqrmfenb8" w:colFirst="0" w:colLast="0"/>
      <w:bookmarkStart w:id="20" w:name="_s1z76ygvcqb2" w:colFirst="0" w:colLast="0"/>
      <w:bookmarkStart w:id="21" w:name="_2i16rdz0j28t" w:colFirst="0" w:colLast="0"/>
      <w:bookmarkStart w:id="22" w:name="_2ssi2e8exbwi" w:colFirst="0" w:colLast="0"/>
      <w:bookmarkStart w:id="23" w:name="_62jxsjp3oxu7" w:colFirst="0" w:colLast="0"/>
      <w:bookmarkStart w:id="24" w:name="_mxncbrylufkt" w:colFirst="0" w:colLast="0"/>
      <w:bookmarkStart w:id="25" w:name="_7vlp7wvndcrf" w:colFirst="0" w:colLast="0"/>
      <w:bookmarkStart w:id="26" w:name="_gwi6kwu8vw9b" w:colFirst="0" w:colLast="0"/>
      <w:bookmarkStart w:id="27" w:name="_287fh49ysmq7" w:colFirst="0" w:colLast="0"/>
      <w:bookmarkStart w:id="28" w:name="_799tfw8rs2sh" w:colFirst="0" w:colLast="0"/>
      <w:bookmarkStart w:id="29" w:name="_vluy8kapl93u" w:colFirst="0" w:colLast="0"/>
      <w:bookmarkStart w:id="30" w:name="_a3f1i9k1vyzu" w:colFirst="0" w:colLast="0"/>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Fonts w:ascii="Times New Roman" w:eastAsia="Times New Roman" w:hAnsi="Times New Roman" w:cs="Times New Roman"/>
        </w:rPr>
        <w:br w:type="page"/>
      </w:r>
    </w:p>
    <w:p w14:paraId="752640AD" w14:textId="77777777" w:rsidR="00201A81" w:rsidRDefault="00201A81">
      <w:pPr>
        <w:spacing w:line="480" w:lineRule="auto"/>
        <w:rPr>
          <w:rFonts w:ascii="Times New Roman" w:eastAsia="Times New Roman" w:hAnsi="Times New Roman" w:cs="Times New Roman"/>
        </w:rPr>
      </w:pPr>
    </w:p>
    <w:p w14:paraId="578C282E" w14:textId="77777777" w:rsidR="00201A81" w:rsidRDefault="00F246FE">
      <w:pPr>
        <w:spacing w:line="480" w:lineRule="auto"/>
        <w:jc w:val="center"/>
        <w:rPr>
          <w:rFonts w:ascii="Times New Roman" w:eastAsia="Times New Roman" w:hAnsi="Times New Roman" w:cs="Times New Roman"/>
        </w:rPr>
      </w:pPr>
      <w:bookmarkStart w:id="31" w:name="_g87xvuq60th8" w:colFirst="0" w:colLast="0"/>
      <w:bookmarkEnd w:id="31"/>
      <w:r>
        <w:rPr>
          <w:rFonts w:ascii="Times New Roman" w:eastAsia="Times New Roman" w:hAnsi="Times New Roman" w:cs="Times New Roman"/>
        </w:rPr>
        <w:t>References</w:t>
      </w:r>
    </w:p>
    <w:p w14:paraId="36EE45F4" w14:textId="77777777" w:rsidR="00201A81" w:rsidRDefault="00F246FE">
      <w:pPr>
        <w:shd w:val="clear" w:color="auto" w:fill="FFFFFF"/>
        <w:spacing w:before="60" w:line="480" w:lineRule="auto"/>
        <w:rPr>
          <w:rFonts w:ascii="Times New Roman" w:eastAsia="Times New Roman" w:hAnsi="Times New Roman" w:cs="Times New Roman"/>
        </w:rPr>
      </w:pPr>
      <w:bookmarkStart w:id="32" w:name="_17ssulr3h5ht" w:colFirst="0" w:colLast="0"/>
      <w:bookmarkEnd w:id="32"/>
      <w:proofErr w:type="spellStart"/>
      <w:r>
        <w:rPr>
          <w:rFonts w:ascii="Times New Roman" w:eastAsia="Times New Roman" w:hAnsi="Times New Roman" w:cs="Times New Roman"/>
        </w:rPr>
        <w:t>Courtillot</w:t>
      </w:r>
      <w:proofErr w:type="spellEnd"/>
      <w:r>
        <w:rPr>
          <w:rFonts w:ascii="Times New Roman" w:eastAsia="Times New Roman" w:hAnsi="Times New Roman" w:cs="Times New Roman"/>
        </w:rPr>
        <w:t xml:space="preserve">, V. (2019). </w:t>
      </w:r>
      <w:r>
        <w:rPr>
          <w:rFonts w:ascii="Times New Roman" w:eastAsia="Times New Roman" w:hAnsi="Times New Roman" w:cs="Times New Roman"/>
          <w:i/>
        </w:rPr>
        <w:t>Evolutionary catastrophes: The science of mass extinction</w:t>
      </w:r>
      <w:r>
        <w:rPr>
          <w:rFonts w:ascii="Times New Roman" w:eastAsia="Times New Roman" w:hAnsi="Times New Roman" w:cs="Times New Roman"/>
        </w:rPr>
        <w:t>. New York: Cambridge</w:t>
      </w:r>
      <w:r>
        <w:rPr>
          <w:rFonts w:ascii="Times New Roman" w:eastAsia="Times New Roman" w:hAnsi="Times New Roman" w:cs="Times New Roman"/>
        </w:rPr>
        <w:tab/>
        <w:t>University Press.</w:t>
      </w:r>
    </w:p>
    <w:p w14:paraId="6DFE61ED" w14:textId="77777777" w:rsidR="00201A81" w:rsidRDefault="00F246FE">
      <w:pPr>
        <w:spacing w:line="480" w:lineRule="auto"/>
        <w:rPr>
          <w:rFonts w:ascii="Times New Roman" w:eastAsia="Times New Roman" w:hAnsi="Times New Roman" w:cs="Times New Roman"/>
        </w:rPr>
      </w:pPr>
      <w:bookmarkStart w:id="33" w:name="_4bettl1ctyv4" w:colFirst="0" w:colLast="0"/>
      <w:bookmarkEnd w:id="33"/>
      <w:r>
        <w:rPr>
          <w:rFonts w:ascii="Times New Roman" w:eastAsia="Times New Roman" w:hAnsi="Times New Roman" w:cs="Times New Roman"/>
        </w:rPr>
        <w:t xml:space="preserve">         </w:t>
      </w:r>
    </w:p>
    <w:p w14:paraId="52FFBB74" w14:textId="77777777" w:rsidR="00201A81" w:rsidRDefault="00F246FE">
      <w:pPr>
        <w:spacing w:line="480" w:lineRule="auto"/>
        <w:rPr>
          <w:rFonts w:ascii="Times New Roman" w:eastAsia="Times New Roman" w:hAnsi="Times New Roman" w:cs="Times New Roman"/>
        </w:rPr>
      </w:pPr>
      <w:bookmarkStart w:id="34" w:name="_stlaldjdi37k" w:colFirst="0" w:colLast="0"/>
      <w:bookmarkEnd w:id="34"/>
      <w:r>
        <w:rPr>
          <w:rFonts w:ascii="Times New Roman" w:eastAsia="Times New Roman" w:hAnsi="Times New Roman" w:cs="Times New Roman"/>
        </w:rPr>
        <w:t xml:space="preserve">        </w:t>
      </w:r>
    </w:p>
    <w:p w14:paraId="37C742CF" w14:textId="77777777" w:rsidR="00201A81" w:rsidRDefault="00201A81">
      <w:pPr>
        <w:spacing w:line="480" w:lineRule="auto"/>
        <w:rPr>
          <w:rFonts w:ascii="Times New Roman" w:eastAsia="Times New Roman" w:hAnsi="Times New Roman" w:cs="Times New Roman"/>
        </w:rPr>
      </w:pPr>
      <w:bookmarkStart w:id="35" w:name="_yjrb99pjxbi" w:colFirst="0" w:colLast="0"/>
      <w:bookmarkEnd w:id="35"/>
    </w:p>
    <w:p w14:paraId="725AC7BA" w14:textId="77777777" w:rsidR="00201A81" w:rsidRDefault="00201A81">
      <w:pPr>
        <w:spacing w:line="480" w:lineRule="auto"/>
        <w:rPr>
          <w:rFonts w:ascii="Times New Roman" w:eastAsia="Times New Roman" w:hAnsi="Times New Roman" w:cs="Times New Roman"/>
          <w:b/>
        </w:rPr>
      </w:pPr>
      <w:bookmarkStart w:id="36" w:name="_qomxj0854o9z" w:colFirst="0" w:colLast="0"/>
      <w:bookmarkEnd w:id="36"/>
    </w:p>
    <w:p w14:paraId="1FAD242E" w14:textId="77777777" w:rsidR="00201A81" w:rsidRDefault="00201A81">
      <w:pPr>
        <w:spacing w:line="480" w:lineRule="auto"/>
        <w:rPr>
          <w:rFonts w:ascii="Times New Roman" w:eastAsia="Times New Roman" w:hAnsi="Times New Roman" w:cs="Times New Roman"/>
          <w:b/>
        </w:rPr>
      </w:pPr>
      <w:bookmarkStart w:id="37" w:name="_6kr3dh7b2ypm" w:colFirst="0" w:colLast="0"/>
      <w:bookmarkEnd w:id="37"/>
    </w:p>
    <w:p w14:paraId="5051CB0E" w14:textId="77777777" w:rsidR="00201A81" w:rsidRDefault="00201A81">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p>
    <w:p w14:paraId="6CE7C9D3" w14:textId="77777777" w:rsidR="00201A81" w:rsidRDefault="00201A81">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p>
    <w:p w14:paraId="13369985" w14:textId="77777777" w:rsidR="00201A81" w:rsidRDefault="00201A81">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p>
    <w:sectPr w:rsidR="00201A81">
      <w:headerReference w:type="default" r:id="rId6"/>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30801E" w14:textId="77777777" w:rsidR="00673DC0" w:rsidRDefault="00673DC0">
      <w:r>
        <w:separator/>
      </w:r>
    </w:p>
  </w:endnote>
  <w:endnote w:type="continuationSeparator" w:id="0">
    <w:p w14:paraId="5EF06352" w14:textId="77777777" w:rsidR="00673DC0" w:rsidRDefault="00673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FE085F" w14:textId="77777777" w:rsidR="00673DC0" w:rsidRDefault="00673DC0">
      <w:r>
        <w:separator/>
      </w:r>
    </w:p>
  </w:footnote>
  <w:footnote w:type="continuationSeparator" w:id="0">
    <w:p w14:paraId="4D639670" w14:textId="77777777" w:rsidR="00673DC0" w:rsidRDefault="00673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00ACC" w14:textId="77777777" w:rsidR="00201A81" w:rsidRDefault="00F246FE">
    <w:pPr>
      <w:pStyle w:val="Heading2"/>
      <w:keepNext w:val="0"/>
      <w:keepLines w:val="0"/>
      <w:spacing w:before="0" w:after="200" w:line="240" w:lineRule="auto"/>
      <w:jc w:val="center"/>
      <w:rPr>
        <w:color w:val="000000"/>
        <w:sz w:val="22"/>
        <w:szCs w:val="22"/>
      </w:rPr>
    </w:pPr>
    <w:r>
      <w:rPr>
        <w:noProof/>
        <w:color w:val="000000"/>
        <w:sz w:val="22"/>
        <w:szCs w:val="22"/>
      </w:rPr>
      <w:drawing>
        <wp:inline distT="114300" distB="114300" distL="114300" distR="114300" wp14:anchorId="054284B8" wp14:editId="63EA2B8F">
          <wp:extent cx="3429000" cy="5143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429000" cy="51435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0M7YwtzA0MzMzNzFR0lEKTi0uzszPAykwrAUAMsM2LiwAAAA="/>
  </w:docVars>
  <w:rsids>
    <w:rsidRoot w:val="00201A81"/>
    <w:rsid w:val="00040194"/>
    <w:rsid w:val="00201A81"/>
    <w:rsid w:val="0020271D"/>
    <w:rsid w:val="00673DC0"/>
    <w:rsid w:val="00CF72DB"/>
    <w:rsid w:val="00F246FE"/>
    <w:rsid w:val="00F56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964CB"/>
  <w15:docId w15:val="{B1B09C8D-7369-47E4-A2F6-E66642F7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40" w:line="259" w:lineRule="auto"/>
      <w:outlineLvl w:val="1"/>
    </w:pPr>
    <w:rPr>
      <w:color w:val="2E75B5"/>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Dewitt, Chase</cp:lastModifiedBy>
  <cp:revision>2</cp:revision>
  <dcterms:created xsi:type="dcterms:W3CDTF">2020-02-19T15:03:00Z</dcterms:created>
  <dcterms:modified xsi:type="dcterms:W3CDTF">2020-02-19T15:03:00Z</dcterms:modified>
</cp:coreProperties>
</file>