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DBCAF" w14:textId="1112BE93" w:rsidR="008B7089" w:rsidRDefault="00347047">
      <w:bookmarkStart w:id="0" w:name="_GoBack"/>
      <w:bookmarkEnd w:id="0"/>
      <w:r>
        <w:rPr>
          <w:noProof/>
        </w:rPr>
        <w:drawing>
          <wp:inline distT="0" distB="0" distL="0" distR="0" wp14:anchorId="54D2979C" wp14:editId="19117435">
            <wp:extent cx="6505461" cy="2952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660" cy="295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E2F564" wp14:editId="5D0195FA">
            <wp:extent cx="6408908" cy="33432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365" cy="335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67136E" wp14:editId="4C70288F">
            <wp:extent cx="6590773" cy="237172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246" cy="238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AF9B19" wp14:editId="1DFA2C93">
            <wp:extent cx="6738620" cy="27241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831" cy="281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7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F2"/>
    <w:rsid w:val="00347047"/>
    <w:rsid w:val="008B7089"/>
    <w:rsid w:val="00BB10F2"/>
    <w:rsid w:val="00E5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C70A94-D9F6-417D-BE19-17A233BF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j</dc:creator>
  <cp:keywords/>
  <dc:description/>
  <cp:lastModifiedBy>Eunice</cp:lastModifiedBy>
  <cp:revision>2</cp:revision>
  <dcterms:created xsi:type="dcterms:W3CDTF">2020-02-19T05:39:00Z</dcterms:created>
  <dcterms:modified xsi:type="dcterms:W3CDTF">2020-02-19T05:39:00Z</dcterms:modified>
</cp:coreProperties>
</file>