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FAA80" w14:textId="05CF651A" w:rsidR="00813303" w:rsidRPr="008711FC" w:rsidRDefault="008711FC">
      <w:pPr>
        <w:rPr>
          <w:b/>
          <w:bCs/>
        </w:rPr>
      </w:pPr>
      <w:r>
        <w:rPr>
          <w:noProof/>
        </w:rPr>
        <w:drawing>
          <wp:inline distT="0" distB="0" distL="0" distR="0" wp14:anchorId="6529E066" wp14:editId="7DBAB3CE">
            <wp:extent cx="5943600" cy="3629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D7345F" wp14:editId="26A218E8">
            <wp:extent cx="5943600" cy="32296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C0E5C4" wp14:editId="603BE9AF">
            <wp:extent cx="5943600" cy="31489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35C4A4" wp14:editId="13E9BD33">
            <wp:extent cx="5943600" cy="4524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0F3B0" wp14:editId="323EDCDF">
            <wp:extent cx="5943600" cy="35915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06B68" wp14:editId="5FC9B804">
            <wp:extent cx="5943600" cy="2841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AC57AD" wp14:editId="7692B442">
            <wp:extent cx="5943600" cy="354012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14A035" wp14:editId="5C077A04">
            <wp:extent cx="5943600" cy="3429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C24E6D" wp14:editId="49C8DAAA">
            <wp:extent cx="5943600" cy="45707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27DE5C" wp14:editId="14928E06">
            <wp:extent cx="5943600" cy="38938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62BB6B" wp14:editId="79C09F8B">
            <wp:extent cx="5943600" cy="4191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ED0772" wp14:editId="1D83136D">
            <wp:extent cx="5943600" cy="31508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F35183" wp14:editId="145A39B7">
            <wp:extent cx="5943600" cy="44056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7BA98" wp14:editId="5665A29D">
            <wp:extent cx="5943600" cy="286829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D6990" wp14:editId="56A6900B">
            <wp:extent cx="5943600" cy="46672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E19ACC" wp14:editId="4081E4B4">
            <wp:extent cx="5943600" cy="2265045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75046D" wp14:editId="12C3F2C3">
            <wp:extent cx="5943600" cy="49930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C8E660" wp14:editId="0EBF6C67">
            <wp:extent cx="5943600" cy="4982210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8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60FCF2" wp14:editId="30A239D4">
            <wp:extent cx="5943600" cy="50876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736E6D" wp14:editId="5A74F7A7">
            <wp:extent cx="5943600" cy="47275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2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12BF05" wp14:editId="70EED822">
            <wp:extent cx="5943600" cy="504253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5D3043" wp14:editId="1E70D2CC">
            <wp:extent cx="5943600" cy="440563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A1579" wp14:editId="7C65ADEC">
            <wp:extent cx="5943600" cy="34309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08B14D" wp14:editId="6777223E">
            <wp:extent cx="5943600" cy="443420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DD702" wp14:editId="604DA839">
            <wp:extent cx="5943600" cy="451421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5391B2" wp14:editId="052A076C">
            <wp:extent cx="5943600" cy="413956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0573F" wp14:editId="4B3390FB">
            <wp:extent cx="5943600" cy="546036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7145FE" wp14:editId="0AFF174D">
            <wp:extent cx="5943600" cy="3505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54A80" wp14:editId="45040B5B">
            <wp:extent cx="5943600" cy="374904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80250" wp14:editId="321DB5D3">
            <wp:extent cx="5943600" cy="5460365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66528B" wp14:editId="6B7D430C">
            <wp:extent cx="5943600" cy="374904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303" w:rsidRPr="00871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FC"/>
    <w:rsid w:val="00813303"/>
    <w:rsid w:val="0087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3BBC8"/>
  <w15:chartTrackingRefBased/>
  <w15:docId w15:val="{BE21CE11-1959-4E1D-B07A-E097505A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He, Dongming</dc:creator>
  <cp:keywords/>
  <dc:description/>
  <cp:lastModifiedBy>He, Dongming</cp:lastModifiedBy>
  <cp:revision>1</cp:revision>
  <dcterms:created xsi:type="dcterms:W3CDTF">2020-02-11T21:30:00Z</dcterms:created>
  <dcterms:modified xsi:type="dcterms:W3CDTF">2020-02-11T21:42:00Z</dcterms:modified>
</cp:coreProperties>
</file>