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A287CD" w14:textId="77777777" w:rsidR="00243D04" w:rsidRPr="00243D04" w:rsidRDefault="00243D04" w:rsidP="00243D04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243D04">
        <w:rPr>
          <w:rFonts w:ascii="Arial" w:eastAsia="Times New Roman" w:hAnsi="Arial" w:cs="Arial"/>
          <w:b/>
          <w:bCs/>
          <w:color w:val="333333"/>
          <w:sz w:val="21"/>
          <w:szCs w:val="21"/>
          <w:lang w:val="en-KE" w:eastAsia="en-KE"/>
        </w:rPr>
        <w:t>Assignment Rubric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5"/>
        <w:gridCol w:w="3017"/>
        <w:gridCol w:w="748"/>
      </w:tblGrid>
      <w:tr w:rsidR="00243D04" w:rsidRPr="00243D04" w14:paraId="6AE003A7" w14:textId="77777777" w:rsidTr="00243D04">
        <w:trPr>
          <w:tblHeader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40A541" w14:textId="77777777" w:rsidR="00243D04" w:rsidRPr="00243D04" w:rsidRDefault="00243D04" w:rsidP="00243D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</w:pPr>
            <w:r w:rsidRPr="00243D04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  <w:t>Criteria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108A07" w14:textId="77777777" w:rsidR="00243D04" w:rsidRPr="00243D04" w:rsidRDefault="00243D04" w:rsidP="00243D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</w:pPr>
            <w:r w:rsidRPr="00243D04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  <w:t>Ratings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8BF919" w14:textId="77777777" w:rsidR="00243D04" w:rsidRPr="00243D04" w:rsidRDefault="00243D04" w:rsidP="00243D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</w:pPr>
            <w:r w:rsidRPr="00243D04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  <w:t>Pts</w:t>
            </w:r>
          </w:p>
        </w:tc>
      </w:tr>
      <w:tr w:rsidR="00243D04" w:rsidRPr="00243D04" w14:paraId="2036FBB5" w14:textId="77777777" w:rsidTr="00243D04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F91A20" w14:textId="77777777" w:rsidR="00243D04" w:rsidRPr="00243D04" w:rsidRDefault="00243D04" w:rsidP="00243D0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This criterion is linked to a Learning </w:t>
            </w:r>
            <w:proofErr w:type="spellStart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OutcomeProfessional</w:t>
            </w:r>
            <w:proofErr w:type="spellEnd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 </w:t>
            </w:r>
            <w:proofErr w:type="spellStart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ReadabilityCan</w:t>
            </w:r>
            <w:proofErr w:type="spellEnd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 I read it or not. The more grammar mistakes the less points.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19"/>
              <w:gridCol w:w="1330"/>
              <w:gridCol w:w="968"/>
            </w:tblGrid>
            <w:tr w:rsidR="00243D04" w:rsidRPr="00243D04" w14:paraId="04A2EA99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56C0C3A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5.0 pts</w:t>
                  </w:r>
                </w:p>
                <w:p w14:paraId="3D1DD54D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Full credit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C8CC8B5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3.0 pts</w:t>
                  </w:r>
                </w:p>
                <w:p w14:paraId="7FFCAA81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Needs Improvement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B262681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0.0 pts</w:t>
                  </w:r>
                </w:p>
                <w:p w14:paraId="219FDE49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No credit</w:t>
                  </w:r>
                </w:p>
                <w:p w14:paraId="0D1F4B92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Unreadable</w:t>
                  </w:r>
                </w:p>
              </w:tc>
            </w:tr>
          </w:tbl>
          <w:p w14:paraId="790E98CA" w14:textId="77777777" w:rsidR="00243D04" w:rsidRPr="00243D04" w:rsidRDefault="00243D04" w:rsidP="00243D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0879D7" w14:textId="77777777" w:rsidR="00243D04" w:rsidRPr="00243D04" w:rsidRDefault="00243D04" w:rsidP="00243D0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5.0 pts</w:t>
            </w:r>
          </w:p>
        </w:tc>
      </w:tr>
      <w:tr w:rsidR="00243D04" w:rsidRPr="00243D04" w14:paraId="3B516A89" w14:textId="77777777" w:rsidTr="00243D04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6316FB" w14:textId="77777777" w:rsidR="00243D04" w:rsidRPr="00243D04" w:rsidRDefault="00243D04" w:rsidP="00243D0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This criterion is linked to a Learning </w:t>
            </w:r>
            <w:proofErr w:type="spellStart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OutcomeProfessional</w:t>
            </w:r>
            <w:proofErr w:type="spellEnd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 </w:t>
            </w:r>
            <w:proofErr w:type="spellStart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DesignIs</w:t>
            </w:r>
            <w:proofErr w:type="spellEnd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 the information easily accessible in the document.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6"/>
              <w:gridCol w:w="1436"/>
              <w:gridCol w:w="765"/>
            </w:tblGrid>
            <w:tr w:rsidR="00243D04" w:rsidRPr="00243D04" w14:paraId="589BEFDA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C759F49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5.0 pts</w:t>
                  </w:r>
                </w:p>
                <w:p w14:paraId="176C6FFD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Full Credit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61106CA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3.0 pts</w:t>
                  </w:r>
                </w:p>
                <w:p w14:paraId="463E50F8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Need improvement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FB50EE9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0.0 pts</w:t>
                  </w:r>
                </w:p>
                <w:p w14:paraId="4009F229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No Credit</w:t>
                  </w:r>
                </w:p>
              </w:tc>
            </w:tr>
          </w:tbl>
          <w:p w14:paraId="714D59AE" w14:textId="77777777" w:rsidR="00243D04" w:rsidRPr="00243D04" w:rsidRDefault="00243D04" w:rsidP="00243D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766019" w14:textId="77777777" w:rsidR="00243D04" w:rsidRPr="00243D04" w:rsidRDefault="00243D04" w:rsidP="00243D0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5.0 pts</w:t>
            </w:r>
          </w:p>
        </w:tc>
      </w:tr>
      <w:tr w:rsidR="00243D04" w:rsidRPr="00243D04" w14:paraId="13680445" w14:textId="77777777" w:rsidTr="00243D04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70E03D" w14:textId="77777777" w:rsidR="00243D04" w:rsidRPr="00243D04" w:rsidRDefault="00243D04" w:rsidP="00243D0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This criterion is linked to a Learning </w:t>
            </w:r>
            <w:proofErr w:type="spellStart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OutcomeProfessional</w:t>
            </w:r>
            <w:proofErr w:type="spellEnd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 </w:t>
            </w:r>
            <w:proofErr w:type="spellStart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PresentationDoes</w:t>
            </w:r>
            <w:proofErr w:type="spellEnd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 it </w:t>
            </w:r>
            <w:proofErr w:type="gramStart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look</w:t>
            </w:r>
            <w:proofErr w:type="gramEnd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 like a 4th grader did it?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19"/>
              <w:gridCol w:w="1330"/>
              <w:gridCol w:w="968"/>
            </w:tblGrid>
            <w:tr w:rsidR="00243D04" w:rsidRPr="00243D04" w14:paraId="7D438E85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E574F2A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5.0 pts</w:t>
                  </w:r>
                </w:p>
                <w:p w14:paraId="6684D147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Full credit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05D7487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3.0 pts</w:t>
                  </w:r>
                </w:p>
                <w:p w14:paraId="6C4C0973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Needs Improvement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C1379A3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0.0 pts</w:t>
                  </w:r>
                </w:p>
                <w:p w14:paraId="522E3B9A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No credit</w:t>
                  </w:r>
                </w:p>
                <w:p w14:paraId="52B17788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Unreadable</w:t>
                  </w:r>
                </w:p>
              </w:tc>
            </w:tr>
          </w:tbl>
          <w:p w14:paraId="23BF76A9" w14:textId="77777777" w:rsidR="00243D04" w:rsidRPr="00243D04" w:rsidRDefault="00243D04" w:rsidP="00243D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37EC11" w14:textId="77777777" w:rsidR="00243D04" w:rsidRPr="00243D04" w:rsidRDefault="00243D04" w:rsidP="00243D0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5.0 pts</w:t>
            </w:r>
          </w:p>
        </w:tc>
      </w:tr>
      <w:tr w:rsidR="00243D04" w:rsidRPr="00243D04" w14:paraId="5710E31A" w14:textId="77777777" w:rsidTr="00243D04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789879" w14:textId="77777777" w:rsidR="00243D04" w:rsidRPr="00243D04" w:rsidRDefault="00243D04" w:rsidP="00243D0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This criterion is linked to a Learning </w:t>
            </w:r>
            <w:proofErr w:type="spellStart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OutcomeCorrectness</w:t>
            </w:r>
            <w:proofErr w:type="spellEnd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 Accurate </w:t>
            </w:r>
            <w:proofErr w:type="spellStart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InfomationDid</w:t>
            </w:r>
            <w:proofErr w:type="spellEnd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 you use correct information or make stuff up.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19"/>
              <w:gridCol w:w="1330"/>
              <w:gridCol w:w="968"/>
            </w:tblGrid>
            <w:tr w:rsidR="00243D04" w:rsidRPr="00243D04" w14:paraId="41459749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57E166C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5.0 pts</w:t>
                  </w:r>
                </w:p>
                <w:p w14:paraId="312F1D7A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Full credit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78AAEE7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3.0 pts</w:t>
                  </w:r>
                </w:p>
                <w:p w14:paraId="1E64CF1A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Needs Improvement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C69E39A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0.0 pts</w:t>
                  </w:r>
                </w:p>
                <w:p w14:paraId="254D458B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No credit</w:t>
                  </w:r>
                </w:p>
                <w:p w14:paraId="20719A9F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Unreadable</w:t>
                  </w:r>
                </w:p>
              </w:tc>
            </w:tr>
          </w:tbl>
          <w:p w14:paraId="25C996F9" w14:textId="77777777" w:rsidR="00243D04" w:rsidRPr="00243D04" w:rsidRDefault="00243D04" w:rsidP="00243D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B1A4ED" w14:textId="77777777" w:rsidR="00243D04" w:rsidRPr="00243D04" w:rsidRDefault="00243D04" w:rsidP="00243D0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5.0 pts</w:t>
            </w:r>
          </w:p>
        </w:tc>
      </w:tr>
      <w:tr w:rsidR="00243D04" w:rsidRPr="00243D04" w14:paraId="733DDF07" w14:textId="77777777" w:rsidTr="00243D04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E52F77" w14:textId="77777777" w:rsidR="00243D04" w:rsidRPr="00243D04" w:rsidRDefault="00243D04" w:rsidP="00243D0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This criterion is linked to a Learning </w:t>
            </w:r>
            <w:proofErr w:type="spellStart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OutcomeCorrectness</w:t>
            </w:r>
            <w:proofErr w:type="spellEnd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 </w:t>
            </w:r>
            <w:proofErr w:type="spellStart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ReliabilityDid</w:t>
            </w:r>
            <w:proofErr w:type="spellEnd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 you use weird sources.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19"/>
              <w:gridCol w:w="1330"/>
              <w:gridCol w:w="968"/>
            </w:tblGrid>
            <w:tr w:rsidR="00243D04" w:rsidRPr="00243D04" w14:paraId="4E5AD0BB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C5ACBF6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5.0 pts</w:t>
                  </w:r>
                </w:p>
                <w:p w14:paraId="624F6D23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Full credit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C1AD094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3.0 pts</w:t>
                  </w:r>
                </w:p>
                <w:p w14:paraId="4BC070B7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Needs Improvement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0B10A1A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0.0 pts</w:t>
                  </w:r>
                </w:p>
                <w:p w14:paraId="12DD5752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No credit</w:t>
                  </w:r>
                </w:p>
                <w:p w14:paraId="506BB064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Unreadable</w:t>
                  </w:r>
                </w:p>
              </w:tc>
            </w:tr>
          </w:tbl>
          <w:p w14:paraId="0D067F10" w14:textId="77777777" w:rsidR="00243D04" w:rsidRPr="00243D04" w:rsidRDefault="00243D04" w:rsidP="00243D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453638" w14:textId="77777777" w:rsidR="00243D04" w:rsidRPr="00243D04" w:rsidRDefault="00243D04" w:rsidP="00243D0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5.0 pts</w:t>
            </w:r>
          </w:p>
        </w:tc>
      </w:tr>
      <w:tr w:rsidR="00243D04" w:rsidRPr="00243D04" w14:paraId="7F4715A8" w14:textId="77777777" w:rsidTr="00243D04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A203D5" w14:textId="77777777" w:rsidR="00243D04" w:rsidRPr="00243D04" w:rsidRDefault="00243D04" w:rsidP="00243D0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This criterion is linked to a Learning </w:t>
            </w:r>
            <w:proofErr w:type="spellStart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OutcomeCorrectness</w:t>
            </w:r>
            <w:proofErr w:type="spellEnd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 Clear </w:t>
            </w:r>
            <w:proofErr w:type="spellStart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RecommendationDid</w:t>
            </w:r>
            <w:proofErr w:type="spellEnd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 you give a recommendation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19"/>
              <w:gridCol w:w="1330"/>
              <w:gridCol w:w="968"/>
            </w:tblGrid>
            <w:tr w:rsidR="00243D04" w:rsidRPr="00243D04" w14:paraId="10F419B2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D79D8A0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5.0 pts</w:t>
                  </w:r>
                </w:p>
                <w:p w14:paraId="1678283A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Full credit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AABF218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3.0 pts</w:t>
                  </w:r>
                </w:p>
                <w:p w14:paraId="51733EF6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Needs Improvement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D433EB4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0.0 pts</w:t>
                  </w:r>
                </w:p>
                <w:p w14:paraId="27C96957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No credit</w:t>
                  </w:r>
                </w:p>
                <w:p w14:paraId="74DB024C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Unreadable</w:t>
                  </w:r>
                </w:p>
              </w:tc>
            </w:tr>
          </w:tbl>
          <w:p w14:paraId="7F8A6D58" w14:textId="77777777" w:rsidR="00243D04" w:rsidRPr="00243D04" w:rsidRDefault="00243D04" w:rsidP="00243D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91C532" w14:textId="77777777" w:rsidR="00243D04" w:rsidRPr="00243D04" w:rsidRDefault="00243D04" w:rsidP="00243D0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5.0 pts</w:t>
            </w:r>
          </w:p>
        </w:tc>
      </w:tr>
      <w:tr w:rsidR="00243D04" w:rsidRPr="00243D04" w14:paraId="381FA6B8" w14:textId="77777777" w:rsidTr="00243D04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16D008" w14:textId="77777777" w:rsidR="00243D04" w:rsidRPr="00243D04" w:rsidRDefault="00243D04" w:rsidP="00243D0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This criterion is linked to a Learning </w:t>
            </w:r>
            <w:proofErr w:type="spellStart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OutcomeCorrectness</w:t>
            </w:r>
            <w:proofErr w:type="spellEnd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 Complete </w:t>
            </w:r>
            <w:proofErr w:type="spellStart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RecommendationDid</w:t>
            </w:r>
            <w:proofErr w:type="spellEnd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 you give a recommendation to all questions.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19"/>
              <w:gridCol w:w="1330"/>
              <w:gridCol w:w="968"/>
            </w:tblGrid>
            <w:tr w:rsidR="00243D04" w:rsidRPr="00243D04" w14:paraId="50AA0778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737A271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5.0 pts</w:t>
                  </w:r>
                </w:p>
                <w:p w14:paraId="6C5F933A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Full credit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9A01188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3.0 pts</w:t>
                  </w:r>
                </w:p>
                <w:p w14:paraId="7CCD52D0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Needs Improvement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BEEEF8B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0.0 pts</w:t>
                  </w:r>
                </w:p>
                <w:p w14:paraId="48689C9C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No credit</w:t>
                  </w:r>
                </w:p>
                <w:p w14:paraId="704CE2E9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Unreadable</w:t>
                  </w:r>
                </w:p>
              </w:tc>
            </w:tr>
          </w:tbl>
          <w:p w14:paraId="25ED6621" w14:textId="77777777" w:rsidR="00243D04" w:rsidRPr="00243D04" w:rsidRDefault="00243D04" w:rsidP="00243D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73CA2B" w14:textId="77777777" w:rsidR="00243D04" w:rsidRPr="00243D04" w:rsidRDefault="00243D04" w:rsidP="00243D0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5.0 pts</w:t>
            </w:r>
          </w:p>
        </w:tc>
      </w:tr>
      <w:tr w:rsidR="00243D04" w:rsidRPr="00243D04" w14:paraId="2B2A3ECB" w14:textId="77777777" w:rsidTr="00243D04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4BA52E" w14:textId="77777777" w:rsidR="00243D04" w:rsidRPr="00243D04" w:rsidRDefault="00243D04" w:rsidP="00243D0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This criterion is linked to a Learning </w:t>
            </w:r>
            <w:proofErr w:type="spellStart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OutcomeComplete</w:t>
            </w:r>
            <w:proofErr w:type="spellEnd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 Full </w:t>
            </w:r>
            <w:proofErr w:type="spellStart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RecommendationDid</w:t>
            </w:r>
            <w:proofErr w:type="spellEnd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 you give a recommendation to all questions.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19"/>
              <w:gridCol w:w="1330"/>
              <w:gridCol w:w="968"/>
            </w:tblGrid>
            <w:tr w:rsidR="00243D04" w:rsidRPr="00243D04" w14:paraId="0A269E8D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E0CA25D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5.0 pts</w:t>
                  </w:r>
                </w:p>
                <w:p w14:paraId="05BD9CA9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Full credit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62FAED3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3.0 pts</w:t>
                  </w:r>
                </w:p>
                <w:p w14:paraId="7E52ADAA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Needs Improvement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4DD4ADE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0.0 pts</w:t>
                  </w:r>
                </w:p>
                <w:p w14:paraId="788E0714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No credit</w:t>
                  </w:r>
                </w:p>
                <w:p w14:paraId="7BB281B3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Unreadable</w:t>
                  </w:r>
                </w:p>
              </w:tc>
            </w:tr>
          </w:tbl>
          <w:p w14:paraId="069D37B5" w14:textId="77777777" w:rsidR="00243D04" w:rsidRPr="00243D04" w:rsidRDefault="00243D04" w:rsidP="00243D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6EBBDF" w14:textId="77777777" w:rsidR="00243D04" w:rsidRPr="00243D04" w:rsidRDefault="00243D04" w:rsidP="00243D0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5.0 pts</w:t>
            </w:r>
          </w:p>
        </w:tc>
      </w:tr>
      <w:tr w:rsidR="00243D04" w:rsidRPr="00243D04" w14:paraId="0A338572" w14:textId="77777777" w:rsidTr="00243D04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B7B0FD" w14:textId="77777777" w:rsidR="00243D04" w:rsidRPr="00243D04" w:rsidRDefault="00243D04" w:rsidP="00243D0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This criterion is linked to a Learning </w:t>
            </w:r>
            <w:proofErr w:type="spellStart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OutcomeComplete</w:t>
            </w:r>
            <w:proofErr w:type="spellEnd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 All </w:t>
            </w:r>
            <w:proofErr w:type="spellStart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aspectsDid</w:t>
            </w:r>
            <w:proofErr w:type="spellEnd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 you consider the relevant information.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19"/>
              <w:gridCol w:w="1330"/>
              <w:gridCol w:w="968"/>
            </w:tblGrid>
            <w:tr w:rsidR="00243D04" w:rsidRPr="00243D04" w14:paraId="75A8DB2D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80D9913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5.0 pts</w:t>
                  </w:r>
                </w:p>
                <w:p w14:paraId="7CB64C75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Full credit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8A02D8B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3.0 pts</w:t>
                  </w:r>
                </w:p>
                <w:p w14:paraId="3400363E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Needs Improvement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72DAF09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0.0 pts</w:t>
                  </w:r>
                </w:p>
                <w:p w14:paraId="7EA09CD2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No credit</w:t>
                  </w:r>
                </w:p>
                <w:p w14:paraId="72AD1919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Unreadable</w:t>
                  </w:r>
                </w:p>
              </w:tc>
            </w:tr>
          </w:tbl>
          <w:p w14:paraId="69ED3A5E" w14:textId="77777777" w:rsidR="00243D04" w:rsidRPr="00243D04" w:rsidRDefault="00243D04" w:rsidP="00243D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E50D14" w14:textId="77777777" w:rsidR="00243D04" w:rsidRPr="00243D04" w:rsidRDefault="00243D04" w:rsidP="00243D0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5.0 pts</w:t>
            </w:r>
          </w:p>
        </w:tc>
      </w:tr>
      <w:tr w:rsidR="00243D04" w:rsidRPr="00243D04" w14:paraId="4601BA0C" w14:textId="77777777" w:rsidTr="00243D04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931D55" w14:textId="77777777" w:rsidR="00243D04" w:rsidRPr="00243D04" w:rsidRDefault="00243D04" w:rsidP="00243D0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lastRenderedPageBreak/>
              <w:t xml:space="preserve">This criterion is linked to a Learning </w:t>
            </w:r>
            <w:proofErr w:type="spellStart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OutcomeComplete</w:t>
            </w:r>
            <w:proofErr w:type="spellEnd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 More information </w:t>
            </w:r>
            <w:proofErr w:type="spellStart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availableDid</w:t>
            </w:r>
            <w:proofErr w:type="spellEnd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 you exclude relevant information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19"/>
              <w:gridCol w:w="1330"/>
              <w:gridCol w:w="968"/>
            </w:tblGrid>
            <w:tr w:rsidR="00243D04" w:rsidRPr="00243D04" w14:paraId="7A5BB7A9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7D94B8E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5.0 pts</w:t>
                  </w:r>
                </w:p>
                <w:p w14:paraId="56343BDC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Full credit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CE94662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3.0 pts</w:t>
                  </w:r>
                </w:p>
                <w:p w14:paraId="0C3DE0D1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Needs Improvement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CE662C8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0.0 pts</w:t>
                  </w:r>
                </w:p>
                <w:p w14:paraId="6D68569D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No credit</w:t>
                  </w:r>
                </w:p>
                <w:p w14:paraId="56CFBB92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Unreadable</w:t>
                  </w:r>
                </w:p>
              </w:tc>
            </w:tr>
          </w:tbl>
          <w:p w14:paraId="2BA1D69E" w14:textId="77777777" w:rsidR="00243D04" w:rsidRPr="00243D04" w:rsidRDefault="00243D04" w:rsidP="00243D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B32790" w14:textId="77777777" w:rsidR="00243D04" w:rsidRPr="00243D04" w:rsidRDefault="00243D04" w:rsidP="00243D0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5.0 pts</w:t>
            </w:r>
          </w:p>
        </w:tc>
      </w:tr>
      <w:tr w:rsidR="00243D04" w:rsidRPr="00243D04" w14:paraId="37FA4F48" w14:textId="77777777" w:rsidTr="00243D04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4B2637" w14:textId="77777777" w:rsidR="00243D04" w:rsidRPr="00243D04" w:rsidRDefault="00243D04" w:rsidP="00243D0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This criterion is linked to a Learning </w:t>
            </w:r>
            <w:proofErr w:type="spellStart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OutcomeOverall</w:t>
            </w:r>
            <w:proofErr w:type="spellEnd"/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 Document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6"/>
              <w:gridCol w:w="1426"/>
              <w:gridCol w:w="745"/>
            </w:tblGrid>
            <w:tr w:rsidR="00243D04" w:rsidRPr="00243D04" w14:paraId="2341690C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D05ED3D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10.0 pts</w:t>
                  </w:r>
                </w:p>
                <w:p w14:paraId="076B0E29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Full Marks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10AFBEF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6.0 pts</w:t>
                  </w:r>
                </w:p>
                <w:p w14:paraId="0D6FCCC7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Needs Improvement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50FB6AD" w14:textId="77777777" w:rsidR="00243D04" w:rsidRPr="00243D04" w:rsidRDefault="00243D04" w:rsidP="00243D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0.0 pts</w:t>
                  </w:r>
                </w:p>
                <w:p w14:paraId="16DFD029" w14:textId="77777777" w:rsidR="00243D04" w:rsidRPr="00243D04" w:rsidRDefault="00243D04" w:rsidP="00243D04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243D04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No Marks</w:t>
                  </w:r>
                </w:p>
              </w:tc>
            </w:tr>
          </w:tbl>
          <w:p w14:paraId="1F67B506" w14:textId="77777777" w:rsidR="00243D04" w:rsidRPr="00243D04" w:rsidRDefault="00243D04" w:rsidP="00243D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985B7A" w14:textId="77777777" w:rsidR="00243D04" w:rsidRPr="00243D04" w:rsidRDefault="00243D04" w:rsidP="00243D0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10.0 pts</w:t>
            </w:r>
          </w:p>
        </w:tc>
      </w:tr>
      <w:tr w:rsidR="00243D04" w:rsidRPr="00243D04" w14:paraId="24B9B31D" w14:textId="77777777" w:rsidTr="00243D04">
        <w:tc>
          <w:tcPr>
            <w:tcW w:w="0" w:type="auto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C04F95" w14:textId="77777777" w:rsidR="00243D04" w:rsidRPr="00243D04" w:rsidRDefault="00243D04" w:rsidP="00243D04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243D04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Total Points: 60.0</w:t>
            </w:r>
          </w:p>
        </w:tc>
      </w:tr>
    </w:tbl>
    <w:p w14:paraId="7C2B3905" w14:textId="77777777" w:rsidR="00E94A1F" w:rsidRDefault="00243D04">
      <w:bookmarkStart w:id="0" w:name="_GoBack"/>
      <w:bookmarkEnd w:id="0"/>
    </w:p>
    <w:sectPr w:rsidR="00E94A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D04"/>
    <w:rsid w:val="000C4156"/>
    <w:rsid w:val="00243D04"/>
    <w:rsid w:val="005F246A"/>
    <w:rsid w:val="00F9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D1480"/>
  <w15:chartTrackingRefBased/>
  <w15:docId w15:val="{BF8DE65B-D72D-461F-AAF8-4CA4AA650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43D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KE" w:eastAsia="en-KE"/>
    </w:rPr>
  </w:style>
  <w:style w:type="character" w:styleId="Strong">
    <w:name w:val="Strong"/>
    <w:basedOn w:val="DefaultParagraphFont"/>
    <w:uiPriority w:val="22"/>
    <w:qFormat/>
    <w:rsid w:val="00243D04"/>
    <w:rPr>
      <w:b/>
      <w:bCs/>
    </w:rPr>
  </w:style>
  <w:style w:type="character" w:customStyle="1" w:styleId="screenreader-only">
    <w:name w:val="screenreader-only"/>
    <w:basedOn w:val="DefaultParagraphFont"/>
    <w:rsid w:val="00243D04"/>
  </w:style>
  <w:style w:type="character" w:customStyle="1" w:styleId="description">
    <w:name w:val="description"/>
    <w:basedOn w:val="DefaultParagraphFont"/>
    <w:rsid w:val="00243D04"/>
  </w:style>
  <w:style w:type="character" w:customStyle="1" w:styleId="nobr">
    <w:name w:val="nobr"/>
    <w:basedOn w:val="DefaultParagraphFont"/>
    <w:rsid w:val="00243D04"/>
  </w:style>
  <w:style w:type="character" w:customStyle="1" w:styleId="points">
    <w:name w:val="points"/>
    <w:basedOn w:val="DefaultParagraphFont"/>
    <w:rsid w:val="00243D04"/>
  </w:style>
  <w:style w:type="character" w:customStyle="1" w:styleId="displaycriterionpoints">
    <w:name w:val="display_criterion_points"/>
    <w:basedOn w:val="DefaultParagraphFont"/>
    <w:rsid w:val="00243D04"/>
  </w:style>
  <w:style w:type="character" w:customStyle="1" w:styleId="rubrictotal">
    <w:name w:val="rubric_total"/>
    <w:basedOn w:val="DefaultParagraphFont"/>
    <w:rsid w:val="00243D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8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1889</Characters>
  <Application>Microsoft Office Word</Application>
  <DocSecurity>0</DocSecurity>
  <Lines>15</Lines>
  <Paragraphs>4</Paragraphs>
  <ScaleCrop>false</ScaleCrop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Bonny Musyoki</dc:creator>
  <cp:keywords/>
  <dc:description/>
  <cp:lastModifiedBy>Bonny Musyoki</cp:lastModifiedBy>
  <cp:revision>1</cp:revision>
  <dcterms:created xsi:type="dcterms:W3CDTF">2020-02-13T05:52:00Z</dcterms:created>
  <dcterms:modified xsi:type="dcterms:W3CDTF">2020-02-13T05:52:00Z</dcterms:modified>
</cp:coreProperties>
</file>