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D7B7F" w14:textId="77777777" w:rsidR="000616D5" w:rsidRDefault="00626DCB">
      <w:pPr>
        <w:spacing w:after="1824"/>
        <w:ind w:left="243"/>
      </w:pPr>
      <w:bookmarkStart w:id="0" w:name="_GoBack"/>
      <w:bookmarkEnd w:id="0"/>
      <w:r>
        <w:rPr>
          <w:rFonts w:ascii="Tahoma" w:eastAsia="Tahoma" w:hAnsi="Tahoma" w:cs="Tahoma"/>
          <w:b/>
          <w:color w:val="333399"/>
          <w:sz w:val="72"/>
        </w:rPr>
        <w:t>BA 4101 – Global Business Policies</w:t>
      </w:r>
    </w:p>
    <w:p w14:paraId="37076020" w14:textId="77777777" w:rsidR="000616D5" w:rsidRDefault="00626DCB">
      <w:pPr>
        <w:spacing w:after="0"/>
        <w:ind w:left="46" w:right="350" w:hanging="10"/>
        <w:jc w:val="center"/>
      </w:pPr>
      <w:r>
        <w:rPr>
          <w:rFonts w:ascii="Arial" w:eastAsia="Arial" w:hAnsi="Arial" w:cs="Arial"/>
          <w:b/>
          <w:color w:val="0000FF"/>
          <w:sz w:val="72"/>
        </w:rPr>
        <w:t xml:space="preserve">Strategic Analysis </w:t>
      </w:r>
    </w:p>
    <w:p w14:paraId="30FF6CD0" w14:textId="77777777" w:rsidR="000616D5" w:rsidRDefault="00626DCB">
      <w:pPr>
        <w:spacing w:after="0"/>
        <w:ind w:left="46" w:hanging="10"/>
        <w:jc w:val="center"/>
      </w:pPr>
      <w:r>
        <w:rPr>
          <w:rFonts w:ascii="Arial" w:eastAsia="Arial" w:hAnsi="Arial" w:cs="Arial"/>
          <w:b/>
          <w:color w:val="0000FF"/>
          <w:sz w:val="72"/>
        </w:rPr>
        <w:t>Templates</w:t>
      </w:r>
    </w:p>
    <w:p w14:paraId="51FE4273" w14:textId="77777777" w:rsidR="000616D5" w:rsidRDefault="00626DCB">
      <w:pPr>
        <w:spacing w:after="603"/>
        <w:ind w:right="314"/>
        <w:jc w:val="center"/>
      </w:pPr>
      <w:r>
        <w:rPr>
          <w:rFonts w:ascii="Tahoma" w:eastAsia="Tahoma" w:hAnsi="Tahoma" w:cs="Tahoma"/>
          <w:color w:val="4335FD"/>
          <w:sz w:val="48"/>
        </w:rPr>
        <w:t>For Homework &amp; Case Assignments</w:t>
      </w:r>
    </w:p>
    <w:p w14:paraId="22481C48" w14:textId="77777777" w:rsidR="000616D5" w:rsidRDefault="00626DCB">
      <w:pPr>
        <w:spacing w:after="0"/>
        <w:ind w:left="882"/>
      </w:pPr>
      <w:r>
        <w:rPr>
          <w:rFonts w:ascii="Arial" w:eastAsia="Arial" w:hAnsi="Arial" w:cs="Arial"/>
          <w:sz w:val="48"/>
        </w:rPr>
        <w:t xml:space="preserve">Note: </w:t>
      </w:r>
    </w:p>
    <w:p w14:paraId="4371BC37" w14:textId="77777777" w:rsidR="000616D5" w:rsidRDefault="00626DCB">
      <w:pPr>
        <w:numPr>
          <w:ilvl w:val="0"/>
          <w:numId w:val="1"/>
        </w:numPr>
        <w:spacing w:after="82"/>
        <w:ind w:right="581" w:hanging="373"/>
      </w:pPr>
      <w:r>
        <w:rPr>
          <w:rFonts w:ascii="Arial" w:eastAsia="Arial" w:hAnsi="Arial" w:cs="Arial"/>
          <w:sz w:val="40"/>
        </w:rPr>
        <w:t>From the case information we may not be able to fill in every data cell.</w:t>
      </w:r>
    </w:p>
    <w:p w14:paraId="7D4E5D72" w14:textId="77777777" w:rsidR="000616D5" w:rsidRDefault="00626DCB">
      <w:pPr>
        <w:numPr>
          <w:ilvl w:val="0"/>
          <w:numId w:val="1"/>
        </w:numPr>
        <w:spacing w:after="82"/>
        <w:ind w:right="581" w:hanging="373"/>
      </w:pPr>
      <w:r>
        <w:rPr>
          <w:rFonts w:ascii="Arial" w:eastAsia="Arial" w:hAnsi="Arial" w:cs="Arial"/>
          <w:sz w:val="40"/>
        </w:rPr>
        <w:t>Consider what is known and what is most important.</w:t>
      </w:r>
    </w:p>
    <w:p w14:paraId="4263EBF4" w14:textId="77777777" w:rsidR="000616D5" w:rsidRDefault="00626DCB">
      <w:pPr>
        <w:numPr>
          <w:ilvl w:val="0"/>
          <w:numId w:val="1"/>
        </w:numPr>
        <w:spacing w:after="0" w:line="254" w:lineRule="auto"/>
        <w:ind w:right="581" w:hanging="373"/>
      </w:pPr>
      <w:r>
        <w:rPr>
          <w:rFonts w:ascii="Arial" w:eastAsia="Arial" w:hAnsi="Arial" w:cs="Arial"/>
          <w:i/>
          <w:sz w:val="40"/>
        </w:rPr>
        <w:lastRenderedPageBreak/>
        <w:t>These formats are intended as starting points, they may be adapted to specific case situations. Take care to maintain the key concepts of the analysis framework.</w:t>
      </w:r>
    </w:p>
    <w:p w14:paraId="0E5FCE21" w14:textId="77777777" w:rsidR="000616D5" w:rsidRDefault="00626DCB">
      <w:pPr>
        <w:pStyle w:val="1"/>
        <w:ind w:right="452"/>
      </w:pPr>
      <w:r>
        <w:t>Summary of Frameworks and Purposes</w:t>
      </w:r>
    </w:p>
    <w:tbl>
      <w:tblPr>
        <w:tblStyle w:val="TableGrid"/>
        <w:tblW w:w="12428" w:type="dxa"/>
        <w:tblInd w:w="135" w:type="dxa"/>
        <w:tblCellMar>
          <w:top w:w="90" w:type="dxa"/>
          <w:left w:w="144" w:type="dxa"/>
          <w:right w:w="115" w:type="dxa"/>
        </w:tblCellMar>
        <w:tblLook w:val="04A0" w:firstRow="1" w:lastRow="0" w:firstColumn="1" w:lastColumn="0" w:noHBand="0" w:noVBand="1"/>
      </w:tblPr>
      <w:tblGrid>
        <w:gridCol w:w="2373"/>
        <w:gridCol w:w="1770"/>
        <w:gridCol w:w="1847"/>
        <w:gridCol w:w="6438"/>
      </w:tblGrid>
      <w:tr w:rsidR="000616D5" w14:paraId="395E0413" w14:textId="77777777">
        <w:trPr>
          <w:trHeight w:val="912"/>
        </w:trPr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FF"/>
          </w:tcPr>
          <w:p w14:paraId="0C737D57" w14:textId="77777777" w:rsidR="000616D5" w:rsidRDefault="00626DCB">
            <w:pPr>
              <w:spacing w:after="0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>Name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FF"/>
          </w:tcPr>
          <w:p w14:paraId="459C32AB" w14:textId="77777777" w:rsidR="000616D5" w:rsidRDefault="00626DCB">
            <w:pPr>
              <w:spacing w:after="0"/>
              <w:ind w:right="3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>A.k.a.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FF"/>
          </w:tcPr>
          <w:p w14:paraId="1450AF94" w14:textId="77777777" w:rsidR="000616D5" w:rsidRDefault="00626DCB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>Internal/ external</w:t>
            </w:r>
          </w:p>
        </w:tc>
        <w:tc>
          <w:tcPr>
            <w:tcW w:w="6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FF"/>
          </w:tcPr>
          <w:p w14:paraId="766C71FE" w14:textId="77777777" w:rsidR="000616D5" w:rsidRDefault="00626DCB">
            <w:pPr>
              <w:spacing w:after="0"/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>Main Purpose</w:t>
            </w:r>
          </w:p>
        </w:tc>
      </w:tr>
      <w:tr w:rsidR="000616D5" w14:paraId="3AA43DAB" w14:textId="77777777">
        <w:trPr>
          <w:trHeight w:val="1113"/>
        </w:trPr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CF2ED5" w14:textId="77777777" w:rsidR="000616D5" w:rsidRDefault="00626DCB">
            <w:pPr>
              <w:spacing w:after="0"/>
              <w:ind w:righ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Stakeholder analysis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448ABB" w14:textId="77777777" w:rsidR="000616D5" w:rsidRDefault="000616D5"/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8AEA3F" w14:textId="77777777" w:rsidR="000616D5" w:rsidRDefault="00626DC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internal &amp; external</w:t>
            </w:r>
          </w:p>
        </w:tc>
        <w:tc>
          <w:tcPr>
            <w:tcW w:w="6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494335" w14:textId="77777777" w:rsidR="000616D5" w:rsidRDefault="00626DC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Determine who the main stakeholders are. Evaluate whether specific stakeholders may withdraw their commitment. </w:t>
            </w:r>
          </w:p>
        </w:tc>
      </w:tr>
      <w:tr w:rsidR="000616D5" w14:paraId="07A952CC" w14:textId="77777777">
        <w:trPr>
          <w:trHeight w:val="795"/>
        </w:trPr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DE94CC" w14:textId="77777777" w:rsidR="000616D5" w:rsidRDefault="00626DCB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General environment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FF417A" w14:textId="77777777" w:rsidR="000616D5" w:rsidRDefault="000616D5"/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7FF0B0" w14:textId="77777777" w:rsidR="000616D5" w:rsidRDefault="00626DC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external (general)</w:t>
            </w:r>
          </w:p>
        </w:tc>
        <w:tc>
          <w:tcPr>
            <w:tcW w:w="6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416416" w14:textId="77777777" w:rsidR="000616D5" w:rsidRDefault="00626DC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Determine the main opportunities and threats from the general environment of the firm. </w:t>
            </w:r>
          </w:p>
        </w:tc>
      </w:tr>
      <w:tr w:rsidR="000616D5" w14:paraId="766200F0" w14:textId="77777777">
        <w:trPr>
          <w:trHeight w:val="793"/>
        </w:trPr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DA156F" w14:textId="77777777" w:rsidR="000616D5" w:rsidRDefault="00626DCB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Industry-level analysis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A74F514" w14:textId="77777777" w:rsidR="000616D5" w:rsidRDefault="00626DC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Porter’s 5 forces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EACB1F" w14:textId="77777777" w:rsidR="000616D5" w:rsidRDefault="00626DC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external (industry)</w:t>
            </w:r>
          </w:p>
        </w:tc>
        <w:tc>
          <w:tcPr>
            <w:tcW w:w="6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7F2959" w14:textId="77777777" w:rsidR="000616D5" w:rsidRDefault="00626DC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Evaluate the industry attractiveness. Determine the potential threats from within the industry. </w:t>
            </w:r>
          </w:p>
        </w:tc>
      </w:tr>
      <w:tr w:rsidR="000616D5" w14:paraId="31C34E00" w14:textId="77777777">
        <w:trPr>
          <w:trHeight w:val="1113"/>
        </w:trPr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CAED93" w14:textId="77777777" w:rsidR="000616D5" w:rsidRDefault="00626DCB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Internal analysis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08F9F2" w14:textId="77777777" w:rsidR="000616D5" w:rsidRDefault="00626DC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Resource Based View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696EB6" w14:textId="77777777" w:rsidR="000616D5" w:rsidRDefault="00626DC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internal</w:t>
            </w:r>
          </w:p>
        </w:tc>
        <w:tc>
          <w:tcPr>
            <w:tcW w:w="6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C925FE" w14:textId="77777777" w:rsidR="000616D5" w:rsidRDefault="00626DC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Evaluate the strengths and weaknesses of the firm. Determine whether there is a sustainable competitive advantage. </w:t>
            </w:r>
          </w:p>
        </w:tc>
      </w:tr>
      <w:tr w:rsidR="000616D5" w14:paraId="32EEDE3A" w14:textId="77777777">
        <w:trPr>
          <w:trHeight w:val="1113"/>
        </w:trPr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942FD7" w14:textId="77777777" w:rsidR="000616D5" w:rsidRDefault="00626DCB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lastRenderedPageBreak/>
              <w:t>Business-level strategies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FC1CC7" w14:textId="77777777" w:rsidR="000616D5" w:rsidRDefault="00626DC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Porter’s generic strategies</w:t>
            </w:r>
          </w:p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E8D7AF" w14:textId="77777777" w:rsidR="000616D5" w:rsidRDefault="00626DC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internal</w:t>
            </w:r>
          </w:p>
        </w:tc>
        <w:tc>
          <w:tcPr>
            <w:tcW w:w="6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A722CC" w14:textId="77777777" w:rsidR="000616D5" w:rsidRDefault="00626DC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Description of the strategy (value proposition). How does the firm (or business unit) want to position itself? How does the firm outperform its competitors? </w:t>
            </w:r>
          </w:p>
        </w:tc>
      </w:tr>
      <w:tr w:rsidR="000616D5" w14:paraId="43FF3006" w14:textId="77777777">
        <w:trPr>
          <w:trHeight w:val="793"/>
        </w:trPr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D02320" w14:textId="77777777" w:rsidR="000616D5" w:rsidRDefault="00626DCB">
            <w:pPr>
              <w:spacing w:after="0"/>
              <w:ind w:right="2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Value-chain analysis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E0441D" w14:textId="77777777" w:rsidR="000616D5" w:rsidRDefault="000616D5"/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A1DCF0" w14:textId="77777777" w:rsidR="000616D5" w:rsidRDefault="00626DC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internal &amp; external</w:t>
            </w:r>
          </w:p>
        </w:tc>
        <w:tc>
          <w:tcPr>
            <w:tcW w:w="6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592D8" w14:textId="77777777" w:rsidR="000616D5" w:rsidRDefault="00626DC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Determine the main primary and support activities. Consider what activities could be outsourced. </w:t>
            </w:r>
          </w:p>
        </w:tc>
      </w:tr>
      <w:tr w:rsidR="000616D5" w14:paraId="649896F8" w14:textId="77777777">
        <w:trPr>
          <w:trHeight w:val="1430"/>
        </w:trPr>
        <w:tc>
          <w:tcPr>
            <w:tcW w:w="2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E241EE" w14:textId="77777777" w:rsidR="000616D5" w:rsidRDefault="00626DCB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SWOT analysis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080295" w14:textId="77777777" w:rsidR="000616D5" w:rsidRDefault="000616D5"/>
        </w:tc>
        <w:tc>
          <w:tcPr>
            <w:tcW w:w="18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57CDAB" w14:textId="77777777" w:rsidR="000616D5" w:rsidRDefault="00626DCB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internal &amp; external</w:t>
            </w:r>
          </w:p>
        </w:tc>
        <w:tc>
          <w:tcPr>
            <w:tcW w:w="6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79F428" w14:textId="77777777" w:rsidR="000616D5" w:rsidRDefault="00626DCB">
            <w:pPr>
              <w:spacing w:after="0"/>
              <w:ind w:right="1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Use an analysis of the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external 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opportunities and threats (general &amp; industry environment) and the </w:t>
            </w:r>
            <w:r>
              <w:rPr>
                <w:rFonts w:ascii="Times New Roman" w:eastAsia="Times New Roman" w:hAnsi="Times New Roman" w:cs="Times New Roman"/>
                <w:i/>
                <w:sz w:val="24"/>
              </w:rPr>
              <w:t xml:space="preserve">internal </w:t>
            </w:r>
            <w:r>
              <w:rPr>
                <w:rFonts w:ascii="Times New Roman" w:eastAsia="Times New Roman" w:hAnsi="Times New Roman" w:cs="Times New Roman"/>
                <w:sz w:val="24"/>
              </w:rPr>
              <w:t>strengths and weaknesses (RBV) to determine the strategic intent and mission.  Good as a summary of analyses.</w:t>
            </w:r>
          </w:p>
        </w:tc>
      </w:tr>
    </w:tbl>
    <w:p w14:paraId="4CE48C46" w14:textId="77777777" w:rsidR="000616D5" w:rsidRDefault="00626DCB">
      <w:pPr>
        <w:spacing w:after="0"/>
        <w:ind w:right="626"/>
        <w:jc w:val="right"/>
      </w:pPr>
      <w:r>
        <w:rPr>
          <w:rFonts w:ascii="Arial" w:eastAsia="Arial" w:hAnsi="Arial" w:cs="Arial"/>
          <w:b/>
          <w:sz w:val="20"/>
        </w:rPr>
        <w:t>2</w:t>
      </w:r>
    </w:p>
    <w:p w14:paraId="76E62DA5" w14:textId="77777777" w:rsidR="000616D5" w:rsidRDefault="00626DCB">
      <w:pPr>
        <w:spacing w:after="697" w:line="255" w:lineRule="auto"/>
        <w:ind w:left="9004" w:hanging="10"/>
      </w:pPr>
      <w:r>
        <w:rPr>
          <w:rFonts w:ascii="Arial" w:eastAsia="Arial" w:hAnsi="Arial" w:cs="Arial"/>
          <w:sz w:val="20"/>
        </w:rPr>
        <w:t>Name: __________________________________ Class Time: ____________</w:t>
      </w:r>
    </w:p>
    <w:p w14:paraId="7772196F" w14:textId="77777777" w:rsidR="000616D5" w:rsidRDefault="00626DCB">
      <w:pPr>
        <w:spacing w:after="0"/>
        <w:ind w:left="35"/>
      </w:pPr>
      <w:r>
        <w:rPr>
          <w:rFonts w:ascii="Tahoma" w:eastAsia="Tahoma" w:hAnsi="Tahoma" w:cs="Tahoma"/>
          <w:color w:val="333399"/>
          <w:sz w:val="64"/>
        </w:rPr>
        <w:t xml:space="preserve">The General Environment </w:t>
      </w:r>
      <w:r>
        <w:rPr>
          <w:rFonts w:ascii="Tahoma" w:eastAsia="Tahoma" w:hAnsi="Tahoma" w:cs="Tahoma"/>
          <w:color w:val="333399"/>
          <w:sz w:val="36"/>
        </w:rPr>
        <w:t>(Threats &amp; Opportunities)</w:t>
      </w:r>
    </w:p>
    <w:tbl>
      <w:tblPr>
        <w:tblStyle w:val="TableGrid"/>
        <w:tblW w:w="13128" w:type="dxa"/>
        <w:tblInd w:w="-80" w:type="dxa"/>
        <w:tblLook w:val="04A0" w:firstRow="1" w:lastRow="0" w:firstColumn="1" w:lastColumn="0" w:noHBand="0" w:noVBand="1"/>
      </w:tblPr>
      <w:tblGrid>
        <w:gridCol w:w="1386"/>
        <w:gridCol w:w="12076"/>
      </w:tblGrid>
      <w:tr w:rsidR="000616D5" w14:paraId="7D3AE0E0" w14:textId="77777777">
        <w:trPr>
          <w:trHeight w:val="1645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46B952" w14:textId="77777777" w:rsidR="000616D5" w:rsidRDefault="00626DCB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19A5C5D8" wp14:editId="07A3A0DA">
                  <wp:extent cx="1021080" cy="467106"/>
                  <wp:effectExtent l="0" t="0" r="0" b="0"/>
                  <wp:docPr id="134" name="Picture 1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Picture 13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467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5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74084B1" w14:textId="77777777" w:rsidR="000616D5" w:rsidRDefault="000616D5">
            <w:pPr>
              <w:spacing w:after="0"/>
              <w:ind w:left="-2499" w:right="13853"/>
            </w:pPr>
          </w:p>
          <w:tbl>
            <w:tblPr>
              <w:tblStyle w:val="TableGrid"/>
              <w:tblW w:w="11188" w:type="dxa"/>
              <w:tblInd w:w="166" w:type="dxa"/>
              <w:tblCellMar>
                <w:top w:w="88" w:type="dxa"/>
                <w:left w:w="144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5428"/>
              <w:gridCol w:w="2912"/>
              <w:gridCol w:w="2848"/>
            </w:tblGrid>
            <w:tr w:rsidR="000616D5" w14:paraId="28E06E50" w14:textId="77777777">
              <w:trPr>
                <w:trHeight w:val="550"/>
              </w:trPr>
              <w:tc>
                <w:tcPr>
                  <w:tcW w:w="5428" w:type="dxa"/>
                  <w:tcBorders>
                    <w:top w:val="single" w:sz="18" w:space="0" w:color="000000"/>
                    <w:left w:val="single" w:sz="1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12F1E31" w14:textId="77777777" w:rsidR="000616D5" w:rsidRDefault="00626DCB">
                  <w:pPr>
                    <w:spacing w:after="0"/>
                    <w:ind w:right="31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28"/>
                    </w:rPr>
                    <w:t>Environment</w:t>
                  </w:r>
                </w:p>
              </w:tc>
              <w:tc>
                <w:tcPr>
                  <w:tcW w:w="2912" w:type="dxa"/>
                  <w:tcBorders>
                    <w:top w:val="single" w:sz="1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17A617DE" w14:textId="77777777" w:rsidR="000616D5" w:rsidRDefault="00626DCB">
                  <w:pPr>
                    <w:spacing w:after="0"/>
                    <w:ind w:right="29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>Threat (&amp; why?)</w:t>
                  </w:r>
                </w:p>
              </w:tc>
              <w:tc>
                <w:tcPr>
                  <w:tcW w:w="2848" w:type="dxa"/>
                  <w:tcBorders>
                    <w:top w:val="single" w:sz="18" w:space="0" w:color="000000"/>
                    <w:left w:val="single" w:sz="8" w:space="0" w:color="000000"/>
                    <w:bottom w:val="single" w:sz="8" w:space="0" w:color="000000"/>
                    <w:right w:val="single" w:sz="18" w:space="0" w:color="000000"/>
                  </w:tcBorders>
                </w:tcPr>
                <w:p w14:paraId="59EE5FDC" w14:textId="77777777" w:rsidR="000616D5" w:rsidRDefault="00626DCB">
                  <w:pPr>
                    <w:spacing w:after="0"/>
                    <w:ind w:left="51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>Opportunity (&amp; why?)</w:t>
                  </w:r>
                </w:p>
              </w:tc>
            </w:tr>
            <w:tr w:rsidR="000616D5" w14:paraId="57B2D7CC" w14:textId="77777777">
              <w:trPr>
                <w:trHeight w:val="1183"/>
              </w:trPr>
              <w:tc>
                <w:tcPr>
                  <w:tcW w:w="5428" w:type="dxa"/>
                  <w:tcBorders>
                    <w:top w:val="single" w:sz="8" w:space="0" w:color="000000"/>
                    <w:left w:val="single" w:sz="1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4F4C269" w14:textId="77777777" w:rsidR="000616D5" w:rsidRDefault="00626DCB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8"/>
                    </w:rPr>
                    <w:lastRenderedPageBreak/>
                    <w:t>Economic</w:t>
                  </w:r>
                </w:p>
              </w:tc>
              <w:tc>
                <w:tcPr>
                  <w:tcW w:w="29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7CD31DB1" w14:textId="77777777" w:rsidR="000616D5" w:rsidRDefault="000616D5"/>
              </w:tc>
              <w:tc>
                <w:tcPr>
                  <w:tcW w:w="28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18" w:space="0" w:color="000000"/>
                  </w:tcBorders>
                </w:tcPr>
                <w:p w14:paraId="4A27108D" w14:textId="77777777" w:rsidR="000616D5" w:rsidRDefault="000616D5"/>
              </w:tc>
            </w:tr>
            <w:tr w:rsidR="000616D5" w14:paraId="79CEA27D" w14:textId="77777777">
              <w:trPr>
                <w:trHeight w:val="1182"/>
              </w:trPr>
              <w:tc>
                <w:tcPr>
                  <w:tcW w:w="5428" w:type="dxa"/>
                  <w:tcBorders>
                    <w:top w:val="single" w:sz="8" w:space="0" w:color="000000"/>
                    <w:left w:val="single" w:sz="1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030DA081" w14:textId="77777777" w:rsidR="000616D5" w:rsidRDefault="00626DCB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8"/>
                    </w:rPr>
                    <w:t>Demographic</w:t>
                  </w:r>
                </w:p>
              </w:tc>
              <w:tc>
                <w:tcPr>
                  <w:tcW w:w="29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3CD31DD9" w14:textId="77777777" w:rsidR="000616D5" w:rsidRDefault="000616D5"/>
              </w:tc>
              <w:tc>
                <w:tcPr>
                  <w:tcW w:w="28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18" w:space="0" w:color="000000"/>
                  </w:tcBorders>
                </w:tcPr>
                <w:p w14:paraId="0A2CF564" w14:textId="77777777" w:rsidR="000616D5" w:rsidRDefault="000616D5"/>
              </w:tc>
            </w:tr>
            <w:tr w:rsidR="000616D5" w14:paraId="083B434B" w14:textId="77777777">
              <w:trPr>
                <w:trHeight w:val="1183"/>
              </w:trPr>
              <w:tc>
                <w:tcPr>
                  <w:tcW w:w="5428" w:type="dxa"/>
                  <w:tcBorders>
                    <w:top w:val="single" w:sz="8" w:space="0" w:color="000000"/>
                    <w:left w:val="single" w:sz="1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073C9936" w14:textId="77777777" w:rsidR="000616D5" w:rsidRDefault="00626DCB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8"/>
                    </w:rPr>
                    <w:t>Political / Legal</w:t>
                  </w:r>
                </w:p>
              </w:tc>
              <w:tc>
                <w:tcPr>
                  <w:tcW w:w="29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3ACE7393" w14:textId="77777777" w:rsidR="000616D5" w:rsidRDefault="000616D5"/>
              </w:tc>
              <w:tc>
                <w:tcPr>
                  <w:tcW w:w="28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18" w:space="0" w:color="000000"/>
                  </w:tcBorders>
                </w:tcPr>
                <w:p w14:paraId="1D34A8C5" w14:textId="77777777" w:rsidR="000616D5" w:rsidRDefault="000616D5"/>
              </w:tc>
            </w:tr>
            <w:tr w:rsidR="000616D5" w14:paraId="259912C0" w14:textId="77777777">
              <w:trPr>
                <w:trHeight w:val="1182"/>
              </w:trPr>
              <w:tc>
                <w:tcPr>
                  <w:tcW w:w="5428" w:type="dxa"/>
                  <w:tcBorders>
                    <w:top w:val="single" w:sz="8" w:space="0" w:color="000000"/>
                    <w:left w:val="single" w:sz="1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649150C9" w14:textId="77777777" w:rsidR="000616D5" w:rsidRDefault="00626DCB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8"/>
                    </w:rPr>
                    <w:t>Technological</w:t>
                  </w:r>
                </w:p>
              </w:tc>
              <w:tc>
                <w:tcPr>
                  <w:tcW w:w="29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35D5263B" w14:textId="77777777" w:rsidR="000616D5" w:rsidRDefault="000616D5"/>
              </w:tc>
              <w:tc>
                <w:tcPr>
                  <w:tcW w:w="28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18" w:space="0" w:color="000000"/>
                  </w:tcBorders>
                </w:tcPr>
                <w:p w14:paraId="4D287EE6" w14:textId="77777777" w:rsidR="000616D5" w:rsidRDefault="000616D5"/>
              </w:tc>
            </w:tr>
            <w:tr w:rsidR="000616D5" w14:paraId="66E8C225" w14:textId="77777777">
              <w:trPr>
                <w:trHeight w:val="1185"/>
              </w:trPr>
              <w:tc>
                <w:tcPr>
                  <w:tcW w:w="5428" w:type="dxa"/>
                  <w:tcBorders>
                    <w:top w:val="single" w:sz="8" w:space="0" w:color="000000"/>
                    <w:left w:val="single" w:sz="1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7C711761" w14:textId="77777777" w:rsidR="000616D5" w:rsidRDefault="00626DCB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8"/>
                    </w:rPr>
                    <w:t>Sociocultural</w:t>
                  </w:r>
                </w:p>
              </w:tc>
              <w:tc>
                <w:tcPr>
                  <w:tcW w:w="291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199AD6F5" w14:textId="77777777" w:rsidR="000616D5" w:rsidRDefault="000616D5"/>
              </w:tc>
              <w:tc>
                <w:tcPr>
                  <w:tcW w:w="2848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18" w:space="0" w:color="000000"/>
                  </w:tcBorders>
                </w:tcPr>
                <w:p w14:paraId="64352C13" w14:textId="77777777" w:rsidR="000616D5" w:rsidRDefault="000616D5"/>
              </w:tc>
            </w:tr>
            <w:tr w:rsidR="000616D5" w14:paraId="7E134E62" w14:textId="77777777">
              <w:trPr>
                <w:trHeight w:val="1183"/>
              </w:trPr>
              <w:tc>
                <w:tcPr>
                  <w:tcW w:w="5428" w:type="dxa"/>
                  <w:tcBorders>
                    <w:top w:val="single" w:sz="8" w:space="0" w:color="000000"/>
                    <w:left w:val="single" w:sz="18" w:space="0" w:color="000000"/>
                    <w:bottom w:val="single" w:sz="18" w:space="0" w:color="000000"/>
                    <w:right w:val="single" w:sz="8" w:space="0" w:color="000000"/>
                  </w:tcBorders>
                </w:tcPr>
                <w:p w14:paraId="0A6CFF34" w14:textId="77777777" w:rsidR="000616D5" w:rsidRDefault="00626DCB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sz w:val="28"/>
                    </w:rPr>
                    <w:t>Global</w:t>
                  </w:r>
                </w:p>
              </w:tc>
              <w:tc>
                <w:tcPr>
                  <w:tcW w:w="2912" w:type="dxa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</w:tcPr>
                <w:p w14:paraId="128727BD" w14:textId="77777777" w:rsidR="000616D5" w:rsidRDefault="000616D5"/>
              </w:tc>
              <w:tc>
                <w:tcPr>
                  <w:tcW w:w="2848" w:type="dxa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18" w:space="0" w:color="000000"/>
                  </w:tcBorders>
                </w:tcPr>
                <w:p w14:paraId="660C39D3" w14:textId="77777777" w:rsidR="000616D5" w:rsidRDefault="000616D5"/>
              </w:tc>
            </w:tr>
          </w:tbl>
          <w:p w14:paraId="45B2F3AC" w14:textId="77777777" w:rsidR="000616D5" w:rsidRDefault="000616D5"/>
        </w:tc>
      </w:tr>
      <w:tr w:rsidR="000616D5" w14:paraId="3ED2A6C9" w14:textId="77777777">
        <w:trPr>
          <w:trHeight w:val="1211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56D1F7F2" w14:textId="77777777" w:rsidR="000616D5" w:rsidRDefault="00626DCB">
            <w:pPr>
              <w:spacing w:after="0"/>
              <w:ind w:left="5"/>
            </w:pPr>
            <w:r>
              <w:rPr>
                <w:noProof/>
              </w:rPr>
              <w:lastRenderedPageBreak/>
              <w:drawing>
                <wp:inline distT="0" distB="0" distL="0" distR="0" wp14:anchorId="2B5E7335" wp14:editId="617691F1">
                  <wp:extent cx="1016508" cy="460248"/>
                  <wp:effectExtent l="0" t="0" r="0" b="0"/>
                  <wp:docPr id="130" name="Picture 1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Picture 13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508" cy="460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021E172" w14:textId="77777777" w:rsidR="000616D5" w:rsidRDefault="000616D5"/>
        </w:tc>
      </w:tr>
      <w:tr w:rsidR="000616D5" w14:paraId="3BAD8211" w14:textId="77777777">
        <w:trPr>
          <w:trHeight w:val="1202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325534BA" w14:textId="77777777" w:rsidR="000616D5" w:rsidRDefault="00626DCB">
            <w:pPr>
              <w:spacing w:after="0"/>
              <w:ind w:left="5"/>
            </w:pPr>
            <w:r>
              <w:rPr>
                <w:noProof/>
              </w:rPr>
              <w:drawing>
                <wp:inline distT="0" distB="0" distL="0" distR="0" wp14:anchorId="1CC9B4A7" wp14:editId="012425F1">
                  <wp:extent cx="1016508" cy="454152"/>
                  <wp:effectExtent l="0" t="0" r="0" b="0"/>
                  <wp:docPr id="128" name="Picture 1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Picture 12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508" cy="454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9D496E5" w14:textId="77777777" w:rsidR="000616D5" w:rsidRDefault="000616D5"/>
        </w:tc>
      </w:tr>
      <w:tr w:rsidR="000616D5" w14:paraId="2B34DF52" w14:textId="77777777">
        <w:trPr>
          <w:trHeight w:val="1193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0A63ACD5" w14:textId="77777777" w:rsidR="000616D5" w:rsidRDefault="00626DCB">
            <w:pPr>
              <w:spacing w:after="0"/>
              <w:ind w:left="5"/>
            </w:pPr>
            <w:r>
              <w:rPr>
                <w:noProof/>
              </w:rPr>
              <w:drawing>
                <wp:inline distT="0" distB="0" distL="0" distR="0" wp14:anchorId="62D035A9" wp14:editId="68A78D8D">
                  <wp:extent cx="1016508" cy="448056"/>
                  <wp:effectExtent l="0" t="0" r="0" b="0"/>
                  <wp:docPr id="126" name="Picture 1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Picture 12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508" cy="4480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CEA1503" w14:textId="77777777" w:rsidR="000616D5" w:rsidRDefault="000616D5"/>
        </w:tc>
      </w:tr>
      <w:tr w:rsidR="000616D5" w14:paraId="4820B9B5" w14:textId="77777777">
        <w:trPr>
          <w:trHeight w:val="1223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26680E5A" w14:textId="77777777" w:rsidR="000616D5" w:rsidRDefault="00626DCB">
            <w:pPr>
              <w:spacing w:after="0"/>
              <w:ind w:left="16"/>
            </w:pPr>
            <w:r>
              <w:rPr>
                <w:noProof/>
              </w:rPr>
              <w:drawing>
                <wp:inline distT="0" distB="0" distL="0" distR="0" wp14:anchorId="7EEE5ADF" wp14:editId="1921187F">
                  <wp:extent cx="1002792" cy="467106"/>
                  <wp:effectExtent l="0" t="0" r="0" b="0"/>
                  <wp:docPr id="136" name="Picture 1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Picture 13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792" cy="467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0FB6A11" w14:textId="77777777" w:rsidR="000616D5" w:rsidRDefault="000616D5"/>
        </w:tc>
      </w:tr>
      <w:tr w:rsidR="000616D5" w14:paraId="6ADF1294" w14:textId="77777777">
        <w:trPr>
          <w:trHeight w:val="1173"/>
        </w:trPr>
        <w:tc>
          <w:tcPr>
            <w:tcW w:w="1774" w:type="dxa"/>
            <w:tcBorders>
              <w:top w:val="nil"/>
              <w:left w:val="nil"/>
              <w:bottom w:val="nil"/>
              <w:right w:val="nil"/>
            </w:tcBorders>
          </w:tcPr>
          <w:p w14:paraId="2A81430D" w14:textId="77777777" w:rsidR="000616D5" w:rsidRDefault="00626DCB">
            <w:pPr>
              <w:spacing w:after="0"/>
              <w:ind w:left="16"/>
            </w:pPr>
            <w:r>
              <w:rPr>
                <w:noProof/>
              </w:rPr>
              <w:drawing>
                <wp:inline distT="0" distB="0" distL="0" distR="0" wp14:anchorId="25B580CD" wp14:editId="3F1B08F2">
                  <wp:extent cx="1002792" cy="447294"/>
                  <wp:effectExtent l="0" t="0" r="0" b="0"/>
                  <wp:docPr id="138" name="Picture 1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Picture 13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2792" cy="447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3BF6170D" w14:textId="77777777" w:rsidR="000616D5" w:rsidRDefault="000616D5"/>
        </w:tc>
      </w:tr>
    </w:tbl>
    <w:p w14:paraId="0AD8B533" w14:textId="77777777" w:rsidR="000616D5" w:rsidRDefault="000616D5">
      <w:pPr>
        <w:sectPr w:rsidR="000616D5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4400" w:h="10800" w:orient="landscape"/>
          <w:pgMar w:top="240" w:right="213" w:bottom="555" w:left="805" w:header="720" w:footer="720" w:gutter="0"/>
          <w:cols w:space="720"/>
        </w:sectPr>
      </w:pPr>
    </w:p>
    <w:p w14:paraId="36AC1BB4" w14:textId="77777777" w:rsidR="000616D5" w:rsidRDefault="00626DCB">
      <w:pPr>
        <w:pStyle w:val="1"/>
        <w:ind w:left="2322" w:right="452"/>
      </w:pPr>
      <w:r>
        <w:lastRenderedPageBreak/>
        <w:t>Porter’s Five Forces</w:t>
      </w:r>
      <w:r>
        <w:tab/>
      </w:r>
      <w:r>
        <w:rPr>
          <w:rFonts w:ascii="Arial" w:eastAsia="Arial" w:hAnsi="Arial" w:cs="Arial"/>
          <w:color w:val="000000"/>
          <w:sz w:val="20"/>
        </w:rPr>
        <w:t xml:space="preserve">Time: ____________ </w:t>
      </w:r>
      <w:r>
        <w:t>Industry Level Analysis</w:t>
      </w:r>
    </w:p>
    <w:p w14:paraId="03AF8862" w14:textId="77777777" w:rsidR="000616D5" w:rsidRDefault="00626DCB">
      <w:pPr>
        <w:spacing w:after="230"/>
        <w:ind w:left="-417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0B3308E7" wp14:editId="3FE9495B">
                <wp:extent cx="8364508" cy="5188472"/>
                <wp:effectExtent l="0" t="0" r="0" b="0"/>
                <wp:docPr id="5124" name="Group 5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64508" cy="5188472"/>
                          <a:chOff x="0" y="0"/>
                          <a:chExt cx="8364508" cy="5188472"/>
                        </a:xfrm>
                      </wpg:grpSpPr>
                      <wps:wsp>
                        <wps:cNvPr id="169" name="Rectangle 169"/>
                        <wps:cNvSpPr/>
                        <wps:spPr>
                          <a:xfrm>
                            <a:off x="8293736" y="5046584"/>
                            <a:ext cx="94127" cy="188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4CC142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17" name="Shape 6717"/>
                        <wps:cNvSpPr/>
                        <wps:spPr>
                          <a:xfrm>
                            <a:off x="3933444" y="133946"/>
                            <a:ext cx="881634" cy="640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1634" h="640080">
                                <a:moveTo>
                                  <a:pt x="0" y="0"/>
                                </a:moveTo>
                                <a:lnTo>
                                  <a:pt x="881634" y="0"/>
                                </a:lnTo>
                                <a:lnTo>
                                  <a:pt x="881634" y="640080"/>
                                </a:lnTo>
                                <a:lnTo>
                                  <a:pt x="0" y="64008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CCFF">
                              <a:alpha val="6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" name="Shape 171"/>
                        <wps:cNvSpPr/>
                        <wps:spPr>
                          <a:xfrm>
                            <a:off x="3933444" y="133946"/>
                            <a:ext cx="881634" cy="640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1634" h="640080">
                                <a:moveTo>
                                  <a:pt x="0" y="640080"/>
                                </a:moveTo>
                                <a:lnTo>
                                  <a:pt x="881634" y="640080"/>
                                </a:lnTo>
                                <a:lnTo>
                                  <a:pt x="8816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90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4048379" y="185127"/>
                            <a:ext cx="867118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3D811C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Threat of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4052189" y="368007"/>
                            <a:ext cx="855934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F5E7A4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Potential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4065143" y="550887"/>
                            <a:ext cx="822150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9EC1D2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Entrants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18" name="Shape 6718"/>
                        <wps:cNvSpPr/>
                        <wps:spPr>
                          <a:xfrm>
                            <a:off x="6236970" y="1959697"/>
                            <a:ext cx="1560576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0576" h="457200">
                                <a:moveTo>
                                  <a:pt x="0" y="0"/>
                                </a:moveTo>
                                <a:lnTo>
                                  <a:pt x="1560576" y="0"/>
                                </a:lnTo>
                                <a:lnTo>
                                  <a:pt x="1560576" y="457200"/>
                                </a:lnTo>
                                <a:lnTo>
                                  <a:pt x="0" y="457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CCFF">
                              <a:alpha val="6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" name="Shape 176"/>
                        <wps:cNvSpPr/>
                        <wps:spPr>
                          <a:xfrm>
                            <a:off x="6236970" y="1959697"/>
                            <a:ext cx="1560576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0576" h="457200">
                                <a:moveTo>
                                  <a:pt x="0" y="457200"/>
                                </a:moveTo>
                                <a:lnTo>
                                  <a:pt x="1560576" y="457200"/>
                                </a:lnTo>
                                <a:lnTo>
                                  <a:pt x="15605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90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6367907" y="2010879"/>
                            <a:ext cx="1782879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FDF9C4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Bargaining Power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6666612" y="2193759"/>
                            <a:ext cx="933428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B9A66E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of Buyers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19" name="Shape 6719"/>
                        <wps:cNvSpPr/>
                        <wps:spPr>
                          <a:xfrm>
                            <a:off x="857250" y="1959697"/>
                            <a:ext cx="1579626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9626" h="457200">
                                <a:moveTo>
                                  <a:pt x="0" y="0"/>
                                </a:moveTo>
                                <a:lnTo>
                                  <a:pt x="1579626" y="0"/>
                                </a:lnTo>
                                <a:lnTo>
                                  <a:pt x="1579626" y="457200"/>
                                </a:lnTo>
                                <a:lnTo>
                                  <a:pt x="0" y="4572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CCFF">
                              <a:alpha val="6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" name="Shape 180"/>
                        <wps:cNvSpPr/>
                        <wps:spPr>
                          <a:xfrm>
                            <a:off x="857250" y="1959697"/>
                            <a:ext cx="1579626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9626" h="457200">
                                <a:moveTo>
                                  <a:pt x="0" y="457200"/>
                                </a:moveTo>
                                <a:lnTo>
                                  <a:pt x="1579626" y="457200"/>
                                </a:lnTo>
                                <a:lnTo>
                                  <a:pt x="157962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90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997331" y="2010879"/>
                            <a:ext cx="1782879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DAC52C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Bargaining Power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1205357" y="2193759"/>
                            <a:ext cx="191140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4CCBF4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of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1392809" y="2193759"/>
                            <a:ext cx="922888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C0AD01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Suppliers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20" name="Shape 6720"/>
                        <wps:cNvSpPr/>
                        <wps:spPr>
                          <a:xfrm>
                            <a:off x="3845052" y="3958424"/>
                            <a:ext cx="1068324" cy="704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8324" h="704850">
                                <a:moveTo>
                                  <a:pt x="0" y="0"/>
                                </a:moveTo>
                                <a:lnTo>
                                  <a:pt x="1068324" y="0"/>
                                </a:lnTo>
                                <a:lnTo>
                                  <a:pt x="1068324" y="704850"/>
                                </a:lnTo>
                                <a:lnTo>
                                  <a:pt x="0" y="7048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CCFF">
                              <a:alpha val="6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3845052" y="3958424"/>
                            <a:ext cx="1068324" cy="7048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8324" h="704850">
                                <a:moveTo>
                                  <a:pt x="0" y="704850"/>
                                </a:moveTo>
                                <a:lnTo>
                                  <a:pt x="1068324" y="704850"/>
                                </a:lnTo>
                                <a:lnTo>
                                  <a:pt x="10683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90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4052443" y="4133049"/>
                            <a:ext cx="923431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EE92AC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 xml:space="preserve">Threat 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3964051" y="4315929"/>
                            <a:ext cx="1103689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0AE5B6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Substitutes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21" name="Shape 6721"/>
                        <wps:cNvSpPr/>
                        <wps:spPr>
                          <a:xfrm>
                            <a:off x="3195828" y="1628227"/>
                            <a:ext cx="2356866" cy="1123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6866" h="1123950">
                                <a:moveTo>
                                  <a:pt x="0" y="0"/>
                                </a:moveTo>
                                <a:lnTo>
                                  <a:pt x="2356866" y="0"/>
                                </a:lnTo>
                                <a:lnTo>
                                  <a:pt x="2356866" y="1123950"/>
                                </a:lnTo>
                                <a:lnTo>
                                  <a:pt x="0" y="11239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9CCFF">
                              <a:alpha val="6000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" name="Shape 189"/>
                        <wps:cNvSpPr/>
                        <wps:spPr>
                          <a:xfrm>
                            <a:off x="3195828" y="1628227"/>
                            <a:ext cx="2356866" cy="1123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6866" h="1123950">
                                <a:moveTo>
                                  <a:pt x="0" y="1123950"/>
                                </a:moveTo>
                                <a:lnTo>
                                  <a:pt x="2356866" y="1123950"/>
                                </a:lnTo>
                                <a:lnTo>
                                  <a:pt x="235686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906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3277997" y="1736813"/>
                            <a:ext cx="2812788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01521A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sz w:val="24"/>
                                </w:rPr>
                                <w:t>Rivalry Between Competitors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3277997" y="1977430"/>
                            <a:ext cx="64912" cy="174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8EDE19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3400679" y="1952752"/>
                            <a:ext cx="2792673" cy="2067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DC69C4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Identify Competitors and intensity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3400679" y="2120646"/>
                            <a:ext cx="2599267" cy="2067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460876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</w:rPr>
                                <w:t>of Rivalry amongst competitors.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3277997" y="2312964"/>
                            <a:ext cx="64912" cy="1743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B60B11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3400679" y="2288286"/>
                            <a:ext cx="1207180" cy="2067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29F5D8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</w:rPr>
                                <w:t>Briefly explain.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Shape 196"/>
                        <wps:cNvSpPr/>
                        <wps:spPr>
                          <a:xfrm>
                            <a:off x="2436749" y="1998218"/>
                            <a:ext cx="758952" cy="38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8952" h="385152">
                                <a:moveTo>
                                  <a:pt x="412982" y="1339"/>
                                </a:moveTo>
                                <a:cubicBezTo>
                                  <a:pt x="417068" y="1786"/>
                                  <a:pt x="421132" y="3040"/>
                                  <a:pt x="424942" y="5168"/>
                                </a:cubicBezTo>
                                <a:lnTo>
                                  <a:pt x="758952" y="191603"/>
                                </a:lnTo>
                                <a:lnTo>
                                  <a:pt x="424180" y="376769"/>
                                </a:lnTo>
                                <a:cubicBezTo>
                                  <a:pt x="408940" y="385152"/>
                                  <a:pt x="389636" y="379691"/>
                                  <a:pt x="381254" y="364324"/>
                                </a:cubicBezTo>
                                <a:cubicBezTo>
                                  <a:pt x="372745" y="349083"/>
                                  <a:pt x="378333" y="329779"/>
                                  <a:pt x="393573" y="321397"/>
                                </a:cubicBezTo>
                                <a:lnTo>
                                  <a:pt x="571905" y="222854"/>
                                </a:lnTo>
                                <a:lnTo>
                                  <a:pt x="0" y="221702"/>
                                </a:lnTo>
                                <a:lnTo>
                                  <a:pt x="254" y="158457"/>
                                </a:lnTo>
                                <a:lnTo>
                                  <a:pt x="571759" y="159607"/>
                                </a:lnTo>
                                <a:lnTo>
                                  <a:pt x="394081" y="60413"/>
                                </a:lnTo>
                                <a:cubicBezTo>
                                  <a:pt x="378841" y="51903"/>
                                  <a:pt x="373380" y="32600"/>
                                  <a:pt x="381889" y="17359"/>
                                </a:cubicBezTo>
                                <a:cubicBezTo>
                                  <a:pt x="388271" y="5929"/>
                                  <a:pt x="400725" y="0"/>
                                  <a:pt x="412982" y="133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" name="Shape 197"/>
                        <wps:cNvSpPr/>
                        <wps:spPr>
                          <a:xfrm>
                            <a:off x="5552694" y="1998218"/>
                            <a:ext cx="684276" cy="385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4276" h="385152">
                                <a:moveTo>
                                  <a:pt x="345950" y="1339"/>
                                </a:moveTo>
                                <a:cubicBezTo>
                                  <a:pt x="358172" y="0"/>
                                  <a:pt x="370554" y="5929"/>
                                  <a:pt x="376936" y="17359"/>
                                </a:cubicBezTo>
                                <a:cubicBezTo>
                                  <a:pt x="385445" y="32600"/>
                                  <a:pt x="380111" y="51777"/>
                                  <a:pt x="364744" y="60285"/>
                                </a:cubicBezTo>
                                <a:lnTo>
                                  <a:pt x="187113" y="159578"/>
                                </a:lnTo>
                                <a:lnTo>
                                  <a:pt x="684149" y="158457"/>
                                </a:lnTo>
                                <a:lnTo>
                                  <a:pt x="684276" y="221702"/>
                                </a:lnTo>
                                <a:lnTo>
                                  <a:pt x="187223" y="222824"/>
                                </a:lnTo>
                                <a:lnTo>
                                  <a:pt x="365379" y="321270"/>
                                </a:lnTo>
                                <a:cubicBezTo>
                                  <a:pt x="380746" y="329779"/>
                                  <a:pt x="386207" y="348956"/>
                                  <a:pt x="377825" y="364324"/>
                                </a:cubicBezTo>
                                <a:cubicBezTo>
                                  <a:pt x="369316" y="379564"/>
                                  <a:pt x="350139" y="385152"/>
                                  <a:pt x="334772" y="376643"/>
                                </a:cubicBezTo>
                                <a:lnTo>
                                  <a:pt x="0" y="191603"/>
                                </a:lnTo>
                                <a:lnTo>
                                  <a:pt x="334010" y="5168"/>
                                </a:lnTo>
                                <a:cubicBezTo>
                                  <a:pt x="337820" y="3040"/>
                                  <a:pt x="341876" y="1786"/>
                                  <a:pt x="345950" y="133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" name="Shape 198"/>
                        <wps:cNvSpPr/>
                        <wps:spPr>
                          <a:xfrm>
                            <a:off x="4181221" y="774026"/>
                            <a:ext cx="388366" cy="8540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366" h="854075">
                                <a:moveTo>
                                  <a:pt x="162560" y="0"/>
                                </a:moveTo>
                                <a:lnTo>
                                  <a:pt x="225806" y="0"/>
                                </a:lnTo>
                                <a:lnTo>
                                  <a:pt x="225806" y="666800"/>
                                </a:lnTo>
                                <a:lnTo>
                                  <a:pt x="324612" y="488950"/>
                                </a:lnTo>
                                <a:cubicBezTo>
                                  <a:pt x="333121" y="473710"/>
                                  <a:pt x="352425" y="468249"/>
                                  <a:pt x="367665" y="476631"/>
                                </a:cubicBezTo>
                                <a:cubicBezTo>
                                  <a:pt x="382905" y="485140"/>
                                  <a:pt x="388366" y="504444"/>
                                  <a:pt x="379984" y="519684"/>
                                </a:cubicBezTo>
                                <a:lnTo>
                                  <a:pt x="194183" y="854075"/>
                                </a:lnTo>
                                <a:lnTo>
                                  <a:pt x="8382" y="519684"/>
                                </a:lnTo>
                                <a:cubicBezTo>
                                  <a:pt x="0" y="504444"/>
                                  <a:pt x="5461" y="485140"/>
                                  <a:pt x="20701" y="476631"/>
                                </a:cubicBezTo>
                                <a:cubicBezTo>
                                  <a:pt x="35941" y="468249"/>
                                  <a:pt x="55245" y="473710"/>
                                  <a:pt x="63754" y="488950"/>
                                </a:cubicBezTo>
                                <a:lnTo>
                                  <a:pt x="162560" y="666801"/>
                                </a:lnTo>
                                <a:lnTo>
                                  <a:pt x="1625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" name="Shape 199"/>
                        <wps:cNvSpPr/>
                        <wps:spPr>
                          <a:xfrm>
                            <a:off x="4182491" y="2752177"/>
                            <a:ext cx="388493" cy="1206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8493" h="1206627">
                                <a:moveTo>
                                  <a:pt x="192913" y="0"/>
                                </a:moveTo>
                                <a:lnTo>
                                  <a:pt x="379984" y="333629"/>
                                </a:lnTo>
                                <a:cubicBezTo>
                                  <a:pt x="388493" y="348869"/>
                                  <a:pt x="383159" y="368173"/>
                                  <a:pt x="367919" y="376682"/>
                                </a:cubicBezTo>
                                <a:cubicBezTo>
                                  <a:pt x="352679" y="385191"/>
                                  <a:pt x="333375" y="379857"/>
                                  <a:pt x="324866" y="364617"/>
                                </a:cubicBezTo>
                                <a:lnTo>
                                  <a:pt x="225265" y="187020"/>
                                </a:lnTo>
                                <a:lnTo>
                                  <a:pt x="229235" y="1206373"/>
                                </a:lnTo>
                                <a:lnTo>
                                  <a:pt x="165989" y="1206627"/>
                                </a:lnTo>
                                <a:lnTo>
                                  <a:pt x="162019" y="187301"/>
                                </a:lnTo>
                                <a:lnTo>
                                  <a:pt x="63881" y="365633"/>
                                </a:lnTo>
                                <a:cubicBezTo>
                                  <a:pt x="55499" y="380873"/>
                                  <a:pt x="36195" y="386461"/>
                                  <a:pt x="20955" y="378079"/>
                                </a:cubicBezTo>
                                <a:cubicBezTo>
                                  <a:pt x="5588" y="369697"/>
                                  <a:pt x="0" y="350393"/>
                                  <a:pt x="8509" y="335153"/>
                                </a:cubicBezTo>
                                <a:lnTo>
                                  <a:pt x="19291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" name="Rectangle 205"/>
                        <wps:cNvSpPr/>
                        <wps:spPr>
                          <a:xfrm>
                            <a:off x="6050915" y="2515369"/>
                            <a:ext cx="70942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C210C5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" name="Rectangle 206"/>
                        <wps:cNvSpPr/>
                        <wps:spPr>
                          <a:xfrm>
                            <a:off x="6105017" y="2488399"/>
                            <a:ext cx="1789737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7B2FE7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Identify Buyers 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" name="Rectangle 207"/>
                        <wps:cNvSpPr/>
                        <wps:spPr>
                          <a:xfrm>
                            <a:off x="6050915" y="2671279"/>
                            <a:ext cx="2482943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347B58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Bargaining Power of each.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" name="Rectangle 208"/>
                        <wps:cNvSpPr/>
                        <wps:spPr>
                          <a:xfrm>
                            <a:off x="6050915" y="2881129"/>
                            <a:ext cx="70942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B63482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9" name="Rectangle 209"/>
                        <wps:cNvSpPr/>
                        <wps:spPr>
                          <a:xfrm>
                            <a:off x="6105017" y="2854159"/>
                            <a:ext cx="1314221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8F4483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Briefly explain.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0" name="Rectangle 210"/>
                        <wps:cNvSpPr/>
                        <wps:spPr>
                          <a:xfrm>
                            <a:off x="151257" y="0"/>
                            <a:ext cx="4598375" cy="2067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8112D0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</w:rPr>
                                <w:t>What business segment or industry is being considered: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1" name="Rectangle 211"/>
                        <wps:cNvSpPr/>
                        <wps:spPr>
                          <a:xfrm>
                            <a:off x="151257" y="335280"/>
                            <a:ext cx="4496549" cy="2067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908A13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___________________________________________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2" name="Rectangle 212"/>
                        <wps:cNvSpPr/>
                        <wps:spPr>
                          <a:xfrm>
                            <a:off x="1107059" y="2570995"/>
                            <a:ext cx="70942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173E25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3" name="Rectangle 213"/>
                        <wps:cNvSpPr/>
                        <wps:spPr>
                          <a:xfrm>
                            <a:off x="1161161" y="2544024"/>
                            <a:ext cx="2000131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68ED44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Identify Suppliers 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" name="Rectangle 214"/>
                        <wps:cNvSpPr/>
                        <wps:spPr>
                          <a:xfrm>
                            <a:off x="1107059" y="2726905"/>
                            <a:ext cx="2482943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AAE4ED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Bargaining Power of each.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5" name="Rectangle 215"/>
                        <wps:cNvSpPr/>
                        <wps:spPr>
                          <a:xfrm>
                            <a:off x="1107059" y="2936755"/>
                            <a:ext cx="70942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8FB926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" name="Rectangle 216"/>
                        <wps:cNvSpPr/>
                        <wps:spPr>
                          <a:xfrm>
                            <a:off x="1161161" y="2909785"/>
                            <a:ext cx="1314221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C0424D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Briefly explain.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" name="Rectangle 217"/>
                        <wps:cNvSpPr/>
                        <wps:spPr>
                          <a:xfrm>
                            <a:off x="2027809" y="4079247"/>
                            <a:ext cx="70942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DD756C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" name="Rectangle 218"/>
                        <wps:cNvSpPr/>
                        <wps:spPr>
                          <a:xfrm>
                            <a:off x="2081911" y="4052276"/>
                            <a:ext cx="2161677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564B06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Identify Substitutes 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" name="Rectangle 219"/>
                        <wps:cNvSpPr/>
                        <wps:spPr>
                          <a:xfrm>
                            <a:off x="2027809" y="4235157"/>
                            <a:ext cx="2215795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F18867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the threat level of each.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" name="Rectangle 220"/>
                        <wps:cNvSpPr/>
                        <wps:spPr>
                          <a:xfrm>
                            <a:off x="2027809" y="4445007"/>
                            <a:ext cx="70942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4CDF8D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" name="Rectangle 221"/>
                        <wps:cNvSpPr/>
                        <wps:spPr>
                          <a:xfrm>
                            <a:off x="2081911" y="4418037"/>
                            <a:ext cx="1257938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9FE2EF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Briefly explain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" name="Rectangle 222"/>
                        <wps:cNvSpPr/>
                        <wps:spPr>
                          <a:xfrm>
                            <a:off x="5004689" y="202191"/>
                            <a:ext cx="70942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927506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" name="Rectangle 223"/>
                        <wps:cNvSpPr/>
                        <wps:spPr>
                          <a:xfrm>
                            <a:off x="5058791" y="175221"/>
                            <a:ext cx="2755969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409136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Identify Potential Entrants 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4" name="Rectangle 224"/>
                        <wps:cNvSpPr/>
                        <wps:spPr>
                          <a:xfrm>
                            <a:off x="5004689" y="358101"/>
                            <a:ext cx="2215795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5F0CCC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 xml:space="preserve">the threat level of each.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" name="Rectangle 225"/>
                        <wps:cNvSpPr/>
                        <wps:spPr>
                          <a:xfrm>
                            <a:off x="5004689" y="567951"/>
                            <a:ext cx="70942" cy="190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DDA5EE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6" name="Rectangle 226"/>
                        <wps:cNvSpPr/>
                        <wps:spPr>
                          <a:xfrm>
                            <a:off x="5058791" y="540981"/>
                            <a:ext cx="1314221" cy="226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E56899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sz w:val="24"/>
                                </w:rPr>
                                <w:t>Briefly explain.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7" name="Rectangle 227"/>
                        <wps:cNvSpPr/>
                        <wps:spPr>
                          <a:xfrm>
                            <a:off x="5422265" y="4831334"/>
                            <a:ext cx="2607025" cy="2067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7E3D89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</w:rPr>
                                <w:t xml:space="preserve">How attractive is this industry?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8" name="Rectangle 228"/>
                        <wps:cNvSpPr/>
                        <wps:spPr>
                          <a:xfrm>
                            <a:off x="5422265" y="4998974"/>
                            <a:ext cx="1590533" cy="2067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649BCA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</w:rPr>
                                <w:t>Briefly explain why.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0" name="Shape 230"/>
                        <wps:cNvSpPr/>
                        <wps:spPr>
                          <a:xfrm>
                            <a:off x="0" y="549998"/>
                            <a:ext cx="3135630" cy="1338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5630" h="1338072">
                                <a:moveTo>
                                  <a:pt x="0" y="1338072"/>
                                </a:moveTo>
                                <a:lnTo>
                                  <a:pt x="3135630" y="1338072"/>
                                </a:lnTo>
                                <a:lnTo>
                                  <a:pt x="31356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906" cap="flat">
                            <a:miter lim="127000"/>
                          </a:ln>
                        </wps:spPr>
                        <wps:style>
                          <a:lnRef idx="1">
                            <a:srgbClr val="0000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" name="Rectangle 231"/>
                        <wps:cNvSpPr/>
                        <wps:spPr>
                          <a:xfrm>
                            <a:off x="91059" y="603401"/>
                            <a:ext cx="995851" cy="169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5942CF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color w:val="0000FF"/>
                                  <w:sz w:val="18"/>
                                </w:rPr>
                                <w:t>Process steps: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2" name="Rectangle 232"/>
                        <wps:cNvSpPr/>
                        <wps:spPr>
                          <a:xfrm>
                            <a:off x="91059" y="740561"/>
                            <a:ext cx="126353" cy="169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0820F6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color w:val="0000FF"/>
                                  <w:sz w:val="18"/>
                                </w:rPr>
                                <w:t>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3" name="Rectangle 233"/>
                        <wps:cNvSpPr/>
                        <wps:spPr>
                          <a:xfrm>
                            <a:off x="319659" y="740561"/>
                            <a:ext cx="2699376" cy="169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6E2308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color w:val="0000FF"/>
                                  <w:sz w:val="18"/>
                                </w:rPr>
                                <w:t>Identify industry or segment boundaries.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" name="Rectangle 234"/>
                        <wps:cNvSpPr/>
                        <wps:spPr>
                          <a:xfrm>
                            <a:off x="91059" y="877721"/>
                            <a:ext cx="126353" cy="169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AD9DFE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color w:val="0000FF"/>
                                  <w:sz w:val="18"/>
                                </w:rPr>
                                <w:t>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5" name="Rectangle 235"/>
                        <wps:cNvSpPr/>
                        <wps:spPr>
                          <a:xfrm>
                            <a:off x="319659" y="877721"/>
                            <a:ext cx="3158017" cy="169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442DBB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color w:val="0000FF"/>
                                  <w:sz w:val="18"/>
                                </w:rPr>
                                <w:t>Identify players in each Force using case facts.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" name="Rectangle 236"/>
                        <wps:cNvSpPr/>
                        <wps:spPr>
                          <a:xfrm>
                            <a:off x="91059" y="1014881"/>
                            <a:ext cx="126353" cy="169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64C403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color w:val="0000FF"/>
                                  <w:sz w:val="18"/>
                                </w:rPr>
                                <w:t>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" name="Rectangle 237"/>
                        <wps:cNvSpPr/>
                        <wps:spPr>
                          <a:xfrm>
                            <a:off x="319659" y="1014881"/>
                            <a:ext cx="3597353" cy="169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4CA30A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color w:val="0000FF"/>
                                  <w:sz w:val="18"/>
                                </w:rPr>
                                <w:t xml:space="preserve">Assess level of threat, power, intensity of each Force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8" name="Rectangle 238"/>
                        <wps:cNvSpPr/>
                        <wps:spPr>
                          <a:xfrm>
                            <a:off x="319659" y="1152041"/>
                            <a:ext cx="2574416" cy="169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A877A9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color w:val="0000FF"/>
                                  <w:sz w:val="18"/>
                                </w:rPr>
                                <w:t>using case facts and course concepts.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9" name="Rectangle 239"/>
                        <wps:cNvSpPr/>
                        <wps:spPr>
                          <a:xfrm>
                            <a:off x="91059" y="1289201"/>
                            <a:ext cx="126353" cy="169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CB3714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color w:val="0000FF"/>
                                  <w:sz w:val="18"/>
                                </w:rPr>
                                <w:t>4.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0" name="Rectangle 240"/>
                        <wps:cNvSpPr/>
                        <wps:spPr>
                          <a:xfrm>
                            <a:off x="319659" y="1289201"/>
                            <a:ext cx="3560412" cy="169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061562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color w:val="0000FF"/>
                                  <w:sz w:val="18"/>
                                </w:rPr>
                                <w:t xml:space="preserve">Make final assessment of how attractive the industry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1" name="Rectangle 241"/>
                        <wps:cNvSpPr/>
                        <wps:spPr>
                          <a:xfrm>
                            <a:off x="319659" y="1426361"/>
                            <a:ext cx="3275680" cy="169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0A4D46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color w:val="0000FF"/>
                                  <w:sz w:val="18"/>
                                </w:rPr>
                                <w:t xml:space="preserve">is in which to compete, using results of 5 Forces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2" name="Rectangle 242"/>
                        <wps:cNvSpPr/>
                        <wps:spPr>
                          <a:xfrm>
                            <a:off x="319659" y="1563521"/>
                            <a:ext cx="1988839" cy="169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914518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color w:val="0000FF"/>
                                  <w:sz w:val="18"/>
                                </w:rPr>
                                <w:t>analysis to support your view.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3" name="Rectangle 243"/>
                        <wps:cNvSpPr/>
                        <wps:spPr>
                          <a:xfrm>
                            <a:off x="91059" y="1700681"/>
                            <a:ext cx="126353" cy="169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D33F66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color w:val="0000FF"/>
                                  <w:sz w:val="18"/>
                                </w:rPr>
                                <w:t>5.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4" name="Rectangle 244"/>
                        <wps:cNvSpPr/>
                        <wps:spPr>
                          <a:xfrm>
                            <a:off x="319659" y="1700681"/>
                            <a:ext cx="3006150" cy="169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824BF9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color w:val="0000FF"/>
                                  <w:sz w:val="18"/>
                                </w:rPr>
                                <w:t>Identify the strategic implications for the firm.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3308E7" id="Group 5124" o:spid="_x0000_s1026" style="width:658.6pt;height:408.55pt;mso-position-horizontal-relative:char;mso-position-vertical-relative:line" coordsize="83645,51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">
                <v:rect id="Rectangle 169" o:spid="_x0000_s1027" style="position:absolute;left:82937;top:50465;width:941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qB3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/SOH3mXCBXP0AAAD//wMAUEsBAi0AFAAGAAgAAAAhANvh9svuAAAAhQEAABMAAAAAAAAAAAAA&#10;AAAAAAAAAFtDb250ZW50X1R5cGVzXS54bWxQSwECLQAUAAYACAAAACEAWvQsW78AAAAVAQAACwAA&#10;AAAAAAAAAAAAAAAfAQAAX3JlbHMvLnJlbHNQSwECLQAUAAYACAAAACEAg96gd8MAAADcAAAADwAA&#10;AAAAAAAAAAAAAAAHAgAAZHJzL2Rvd25yZXYueG1sUEsFBgAAAAADAAMAtwAAAPcCAAAAAA==&#10;" filled="f" stroked="f">
                  <v:textbox inset="0,0,0,0">
                    <w:txbxContent>
                      <w:p w14:paraId="264CC142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4</w:t>
                        </w:r>
                      </w:p>
                    </w:txbxContent>
                  </v:textbox>
                </v:rect>
                <v:shape id="Shape 6717" o:spid="_x0000_s1028" style="position:absolute;left:39334;top:1339;width:8816;height:6401;visibility:visible;mso-wrap-style:square;v-text-anchor:top" coordsize="881634,640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" path="m,l881634,r,640080l,640080,,e" fillcolor="#9cf" stroked="f" strokeweight="0">
                  <v:fill opacity="39321f"/>
                  <v:stroke miterlimit="83231f" joinstyle="miter"/>
                  <v:path arrowok="t" textboxrect="0,0,881634,640080"/>
                </v:shape>
                <v:shape id="Shape 171" o:spid="_x0000_s1029" style="position:absolute;left:39334;top:1339;width:8816;height:6401;visibility:visible;mso-wrap-style:square;v-text-anchor:top" coordsize="881634,640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" path="m,640080r881634,l881634,,,,,640080xe" filled="f" strokeweight=".78pt">
                  <v:stroke miterlimit="83231f" joinstyle="miter"/>
                  <v:path arrowok="t" textboxrect="0,0,881634,640080"/>
                </v:shape>
                <v:rect id="Rectangle 172" o:spid="_x0000_s1030" style="position:absolute;left:40483;top:1851;width:8671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6Tb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" filled="f" stroked="f">
                  <v:textbox inset="0,0,0,0">
                    <w:txbxContent>
                      <w:p w14:paraId="0D3D811C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Threat of</w:t>
                        </w:r>
                      </w:p>
                    </w:txbxContent>
                  </v:textbox>
                </v:rect>
                <v:rect id="Rectangle 173" o:spid="_x0000_s1031" style="position:absolute;left:40521;top:3680;width:8560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wFA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Bn7wFAwgAAANwAAAAPAAAA&#10;AAAAAAAAAAAAAAcCAABkcnMvZG93bnJldi54bWxQSwUGAAAAAAMAAwC3AAAA9gIAAAAA&#10;" filled="f" stroked="f">
                  <v:textbox inset="0,0,0,0">
                    <w:txbxContent>
                      <w:p w14:paraId="01F5E7A4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Potential</w:t>
                        </w:r>
                      </w:p>
                    </w:txbxContent>
                  </v:textbox>
                </v:rect>
                <v:rect id="Rectangle 174" o:spid="_x0000_s1032" style="position:absolute;left:40651;top:5508;width:8221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pk0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DoBpk0wgAAANwAAAAPAAAA&#10;AAAAAAAAAAAAAAcCAABkcnMvZG93bnJldi54bWxQSwUGAAAAAAMAAwC3AAAA9gIAAAAA&#10;" filled="f" stroked="f">
                  <v:textbox inset="0,0,0,0">
                    <w:txbxContent>
                      <w:p w14:paraId="6D9EC1D2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Entrants</w:t>
                        </w:r>
                      </w:p>
                    </w:txbxContent>
                  </v:textbox>
                </v:rect>
                <v:shape id="Shape 6718" o:spid="_x0000_s1033" style="position:absolute;left:62369;top:19596;width:15606;height:4572;visibility:visible;mso-wrap-style:square;v-text-anchor:top" coordsize="1560576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" path="m,l1560576,r,457200l,457200,,e" fillcolor="#9cf" stroked="f" strokeweight="0">
                  <v:fill opacity="39321f"/>
                  <v:stroke miterlimit="83231f" joinstyle="miter"/>
                  <v:path arrowok="t" textboxrect="0,0,1560576,457200"/>
                </v:shape>
                <v:shape id="Shape 176" o:spid="_x0000_s1034" style="position:absolute;left:62369;top:19596;width:15606;height:4572;visibility:visible;mso-wrap-style:square;v-text-anchor:top" coordsize="1560576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" path="m,457200r1560576,l1560576,,,,,457200xe" filled="f" strokeweight=".78pt">
                  <v:stroke miterlimit="83231f" joinstyle="miter"/>
                  <v:path arrowok="t" textboxrect="0,0,1560576,457200"/>
                </v:shape>
                <v:rect id="Rectangle 177" o:spid="_x0000_s1035" style="position:absolute;left:63679;top:20108;width:17828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" filled="f" stroked="f">
                  <v:textbox inset="0,0,0,0">
                    <w:txbxContent>
                      <w:p w14:paraId="55FDF9C4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Bargaining Power </w:t>
                        </w:r>
                      </w:p>
                    </w:txbxContent>
                  </v:textbox>
                </v:rect>
                <v:rect id="Rectangle 178" o:spid="_x0000_s1036" style="position:absolute;left:66666;top:21937;width:9334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" filled="f" stroked="f">
                  <v:textbox inset="0,0,0,0">
                    <w:txbxContent>
                      <w:p w14:paraId="0AB9A66E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of Buyers</w:t>
                        </w:r>
                      </w:p>
                    </w:txbxContent>
                  </v:textbox>
                </v:rect>
                <v:shape id="Shape 6719" o:spid="_x0000_s1037" style="position:absolute;left:8572;top:19596;width:15796;height:4572;visibility:visible;mso-wrap-style:square;v-text-anchor:top" coordsize="1579626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" path="m,l1579626,r,457200l,457200,,e" fillcolor="#9cf" stroked="f" strokeweight="0">
                  <v:fill opacity="39321f"/>
                  <v:stroke miterlimit="83231f" joinstyle="miter"/>
                  <v:path arrowok="t" textboxrect="0,0,1579626,457200"/>
                </v:shape>
                <v:shape id="Shape 180" o:spid="_x0000_s1038" style="position:absolute;left:8572;top:19596;width:15796;height:4572;visibility:visible;mso-wrap-style:square;v-text-anchor:top" coordsize="1579626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" path="m,457200r1579626,l1579626,,,,,457200xe" filled="f" strokeweight=".78pt">
                  <v:stroke miterlimit="83231f" joinstyle="miter"/>
                  <v:path arrowok="t" textboxrect="0,0,1579626,457200"/>
                </v:shape>
                <v:rect id="Rectangle 181" o:spid="_x0000_s1039" style="position:absolute;left:9973;top:20108;width:17829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" filled="f" stroked="f">
                  <v:textbox inset="0,0,0,0">
                    <w:txbxContent>
                      <w:p w14:paraId="1EDAC52C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Bargaining Power </w:t>
                        </w:r>
                      </w:p>
                    </w:txbxContent>
                  </v:textbox>
                </v:rect>
                <v:rect id="Rectangle 182" o:spid="_x0000_s1040" style="position:absolute;left:12053;top:21937;width:1911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" filled="f" stroked="f">
                  <v:textbox inset="0,0,0,0">
                    <w:txbxContent>
                      <w:p w14:paraId="094CCBF4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of</w:t>
                        </w:r>
                      </w:p>
                    </w:txbxContent>
                  </v:textbox>
                </v:rect>
                <v:rect id="Rectangle 183" o:spid="_x0000_s1041" style="position:absolute;left:13928;top:21937;width:9228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nFnwgAAANwAAAAPAAAAZHJzL2Rvd25yZXYueG1sRE9Li8Iw&#10;EL4v7H8II3hbU11Y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BSOnFnwgAAANwAAAAPAAAA&#10;AAAAAAAAAAAAAAcCAABkcnMvZG93bnJldi54bWxQSwUGAAAAAAMAAwC3AAAA9gIAAAAA&#10;" filled="f" stroked="f">
                  <v:textbox inset="0,0,0,0">
                    <w:txbxContent>
                      <w:p w14:paraId="3FC0AD01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Suppliers</w:t>
                        </w:r>
                      </w:p>
                    </w:txbxContent>
                  </v:textbox>
                </v:rect>
                <v:shape id="Shape 6720" o:spid="_x0000_s1042" style="position:absolute;left:38450;top:39584;width:10683;height:7048;visibility:visible;mso-wrap-style:square;v-text-anchor:top" coordsize="1068324,704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" path="m,l1068324,r,704850l,704850,,e" fillcolor="#9cf" stroked="f" strokeweight="0">
                  <v:fill opacity="39321f"/>
                  <v:stroke miterlimit="83231f" joinstyle="miter"/>
                  <v:path arrowok="t" textboxrect="0,0,1068324,704850"/>
                </v:shape>
                <v:shape id="Shape 185" o:spid="_x0000_s1043" style="position:absolute;left:38450;top:39584;width:10683;height:7048;visibility:visible;mso-wrap-style:square;v-text-anchor:top" coordsize="1068324,704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" path="m,704850r1068324,l1068324,,,,,704850xe" filled="f" strokeweight=".78pt">
                  <v:stroke miterlimit="83231f" joinstyle="miter"/>
                  <v:path arrowok="t" textboxrect="0,0,1068324,704850"/>
                </v:shape>
                <v:rect id="Rectangle 186" o:spid="_x0000_s1044" style="position:absolute;left:40524;top:41330;width:9234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" filled="f" stroked="f">
                  <v:textbox inset="0,0,0,0">
                    <w:txbxContent>
                      <w:p w14:paraId="3AEE92AC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 xml:space="preserve">Threat of </w:t>
                        </w:r>
                      </w:p>
                    </w:txbxContent>
                  </v:textbox>
                </v:rect>
                <v:rect id="Rectangle 187" o:spid="_x0000_s1045" style="position:absolute;left:39640;top:43159;width:11037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" filled="f" stroked="f">
                  <v:textbox inset="0,0,0,0">
                    <w:txbxContent>
                      <w:p w14:paraId="060AE5B6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Substitutes</w:t>
                        </w:r>
                      </w:p>
                    </w:txbxContent>
                  </v:textbox>
                </v:rect>
                <v:shape id="Shape 6721" o:spid="_x0000_s1046" style="position:absolute;left:31958;top:16282;width:23568;height:11239;visibility:visible;mso-wrap-style:square;v-text-anchor:top" coordsize="2356866,1123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" path="m,l2356866,r,1123950l,1123950,,e" fillcolor="#9cf" stroked="f" strokeweight="0">
                  <v:fill opacity="39321f"/>
                  <v:stroke miterlimit="83231f" joinstyle="miter"/>
                  <v:path arrowok="t" textboxrect="0,0,2356866,1123950"/>
                </v:shape>
                <v:shape id="Shape 189" o:spid="_x0000_s1047" style="position:absolute;left:31958;top:16282;width:23568;height:11239;visibility:visible;mso-wrap-style:square;v-text-anchor:top" coordsize="2356866,1123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" path="m,1123950r2356866,l2356866,,,,,1123950xe" filled="f" strokeweight=".78pt">
                  <v:stroke miterlimit="83231f" joinstyle="miter"/>
                  <v:path arrowok="t" textboxrect="0,0,2356866,1123950"/>
                </v:shape>
                <v:rect id="Rectangle 190" o:spid="_x0000_s1048" style="position:absolute;left:32779;top:17368;width:28128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XnN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" filled="f" stroked="f">
                  <v:textbox inset="0,0,0,0">
                    <w:txbxContent>
                      <w:p w14:paraId="0D01521A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sz w:val="24"/>
                          </w:rPr>
                          <w:t>Rivalry Between Competitors</w:t>
                        </w:r>
                      </w:p>
                    </w:txbxContent>
                  </v:textbox>
                </v:rect>
                <v:rect id="Rectangle 191" o:spid="_x0000_s1049" style="position:absolute;left:32779;top:19774;width:650;height:1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dxW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" filled="f" stroked="f">
                  <v:textbox inset="0,0,0,0">
                    <w:txbxContent>
                      <w:p w14:paraId="428EDE19" w14:textId="77777777" w:rsidR="000616D5" w:rsidRDefault="00626DCB">
                        <w:r>
                          <w:rPr>
                            <w:rFonts w:ascii="Arial" w:eastAsia="Arial" w:hAnsi="Arial" w:cs="Arial"/>
                          </w:rPr>
                          <w:t>•</w:t>
                        </w:r>
                      </w:p>
                    </w:txbxContent>
                  </v:textbox>
                </v:rect>
                <v:rect id="Rectangle 192" o:spid="_x0000_s1050" style="position:absolute;left:34006;top:19527;width:27927;height:2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0Ih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fEYfp8JF8jFBwAA//8DAFBLAQItABQABgAIAAAAIQDb4fbL7gAAAIUBAAATAAAAAAAAAAAAAAAA&#10;AAAAAABbQ29udGVudF9UeXBlc10ueG1sUEsBAi0AFAAGAAgAAAAhAFr0LFu/AAAAFQEAAAsAAAAA&#10;AAAAAAAAAAAAHwEAAF9yZWxzLy5yZWxzUEsBAi0AFAAGAAgAAAAhALivQiHBAAAA3AAAAA8AAAAA&#10;AAAAAAAAAAAABwIAAGRycy9kb3ducmV2LnhtbFBLBQYAAAAAAwADALcAAAD1AgAAAAA=&#10;" filled="f" stroked="f">
                  <v:textbox inset="0,0,0,0">
                    <w:txbxContent>
                      <w:p w14:paraId="45DC69C4" w14:textId="77777777" w:rsidR="000616D5" w:rsidRDefault="00626DCB">
                        <w:r>
                          <w:rPr>
                            <w:rFonts w:ascii="Arial" w:eastAsia="Arial" w:hAnsi="Arial" w:cs="Arial"/>
                          </w:rPr>
                          <w:t xml:space="preserve">Identify Competitors and intensity </w:t>
                        </w:r>
                      </w:p>
                    </w:txbxContent>
                  </v:textbox>
                </v:rect>
                <v:rect id="Rectangle 193" o:spid="_x0000_s1051" style="position:absolute;left:34006;top:21206;width:25993;height:2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+e6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DX4+e6wgAAANwAAAAPAAAA&#10;AAAAAAAAAAAAAAcCAABkcnMvZG93bnJldi54bWxQSwUGAAAAAAMAAwC3AAAA9gIAAAAA&#10;" filled="f" stroked="f">
                  <v:textbox inset="0,0,0,0">
                    <w:txbxContent>
                      <w:p w14:paraId="2A460876" w14:textId="77777777" w:rsidR="000616D5" w:rsidRDefault="00626DCB">
                        <w:r>
                          <w:rPr>
                            <w:rFonts w:ascii="Arial" w:eastAsia="Arial" w:hAnsi="Arial" w:cs="Arial"/>
                          </w:rPr>
                          <w:t>of Rivalry amongst competitors.</w:t>
                        </w:r>
                      </w:p>
                    </w:txbxContent>
                  </v:textbox>
                </v:rect>
                <v:rect id="Rectangle 194" o:spid="_x0000_s1052" style="position:absolute;left:32779;top:23129;width:650;height:1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n/O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BYCn/OwgAAANwAAAAPAAAA&#10;AAAAAAAAAAAAAAcCAABkcnMvZG93bnJldi54bWxQSwUGAAAAAAMAAwC3AAAA9gIAAAAA&#10;" filled="f" stroked="f">
                  <v:textbox inset="0,0,0,0">
                    <w:txbxContent>
                      <w:p w14:paraId="56B60B11" w14:textId="77777777" w:rsidR="000616D5" w:rsidRDefault="00626DCB">
                        <w:r>
                          <w:rPr>
                            <w:rFonts w:ascii="Arial" w:eastAsia="Arial" w:hAnsi="Arial" w:cs="Arial"/>
                          </w:rPr>
                          <w:t>•</w:t>
                        </w:r>
                      </w:p>
                    </w:txbxContent>
                  </v:textbox>
                </v:rect>
                <v:rect id="Rectangle 195" o:spid="_x0000_s1053" style="position:absolute;left:34006;top:22882;width:12072;height:2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tpV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A3RtpVwgAAANwAAAAPAAAA&#10;AAAAAAAAAAAAAAcCAABkcnMvZG93bnJldi54bWxQSwUGAAAAAAMAAwC3AAAA9gIAAAAA&#10;" filled="f" stroked="f">
                  <v:textbox inset="0,0,0,0">
                    <w:txbxContent>
                      <w:p w14:paraId="6C29F5D8" w14:textId="77777777" w:rsidR="000616D5" w:rsidRDefault="00626DCB">
                        <w:r>
                          <w:rPr>
                            <w:rFonts w:ascii="Arial" w:eastAsia="Arial" w:hAnsi="Arial" w:cs="Arial"/>
                          </w:rPr>
                          <w:t>Briefly explain.</w:t>
                        </w:r>
                      </w:p>
                    </w:txbxContent>
                  </v:textbox>
                </v:rect>
                <v:shape id="Shape 196" o:spid="_x0000_s1054" style="position:absolute;left:24367;top:19982;width:7590;height:3851;visibility:visible;mso-wrap-style:square;v-text-anchor:top" coordsize="758952,385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" path="m412982,1339v4086,447,8150,1701,11960,3829l758952,191603,424180,376769v-15240,8383,-34544,2922,-42926,-12445c372745,349083,378333,329779,393573,321397l571905,222854,,221702,254,158457r571505,1150l394081,60413c378841,51903,373380,32600,381889,17359,388271,5929,400725,,412982,1339xe" fillcolor="black" stroked="f" strokeweight="0">
                  <v:stroke miterlimit="83231f" joinstyle="miter"/>
                  <v:path arrowok="t" textboxrect="0,0,758952,385152"/>
                </v:shape>
                <v:shape id="Shape 197" o:spid="_x0000_s1055" style="position:absolute;left:55526;top:19982;width:6843;height:3851;visibility:visible;mso-wrap-style:square;v-text-anchor:top" coordsize="684276,385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" path="m345950,1339c358172,,370554,5929,376936,17359v8509,15241,3175,34418,-12192,42926l187113,159578r497036,-1121l684276,221702r-497053,1122l365379,321270v15367,8509,20828,27686,12446,43054c369316,379564,350139,385152,334772,376643l,191603,334010,5168v3810,-2128,7866,-3382,11940,-3829xe" fillcolor="black" stroked="f" strokeweight="0">
                  <v:stroke miterlimit="83231f" joinstyle="miter"/>
                  <v:path arrowok="t" textboxrect="0,0,684276,385152"/>
                </v:shape>
                <v:shape id="Shape 198" o:spid="_x0000_s1056" style="position:absolute;left:41812;top:7740;width:3883;height:8541;visibility:visible;mso-wrap-style:square;v-text-anchor:top" coordsize="388366,854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" path="m162560,r63246,l225806,666800,324612,488950v8509,-15240,27813,-20701,43053,-12319c382905,485140,388366,504444,379984,519684l194183,854075,8382,519684c,504444,5461,485140,20701,476631v15240,-8382,34544,-2921,43053,12319l162560,666801,162560,xe" fillcolor="black" stroked="f" strokeweight="0">
                  <v:stroke miterlimit="83231f" joinstyle="miter"/>
                  <v:path arrowok="t" textboxrect="0,0,388366,854075"/>
                </v:shape>
                <v:shape id="Shape 199" o:spid="_x0000_s1057" style="position:absolute;left:41824;top:27521;width:3885;height:12067;visibility:visible;mso-wrap-style:square;v-text-anchor:top" coordsize="388493,1206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" path="m192913,l379984,333629v8509,15240,3175,34544,-12065,43053c352679,385191,333375,379857,324866,364617l225265,187020r3970,1019353l165989,1206627,162019,187301,63881,365633v-8382,15240,-27686,20828,-42926,12446c5588,369697,,350393,8509,335153l192913,xe" fillcolor="black" stroked="f" strokeweight="0">
                  <v:stroke miterlimit="83231f" joinstyle="miter"/>
                  <v:path arrowok="t" textboxrect="0,0,388493,1206627"/>
                </v:shape>
                <v:rect id="Rectangle 205" o:spid="_x0000_s1058" style="position:absolute;left:60509;top:25153;width:709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S6uxgAAANwAAAAPAAAAZHJzL2Rvd25yZXYueG1sRI9Pa8JA&#10;FMTvBb/D8oTemo0Bi6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BGkursYAAADcAAAA&#10;DwAAAAAAAAAAAAAAAAAHAgAAZHJzL2Rvd25yZXYueG1sUEsFBgAAAAADAAMAtwAAAPoCAAAAAA==&#10;" filled="f" stroked="f">
                  <v:textbox inset="0,0,0,0">
                    <w:txbxContent>
                      <w:p w14:paraId="63C210C5" w14:textId="77777777" w:rsidR="000616D5" w:rsidRDefault="00626DC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•</w:t>
                        </w:r>
                      </w:p>
                    </w:txbxContent>
                  </v:textbox>
                </v:rect>
                <v:rect id="Rectangle 206" o:spid="_x0000_s1059" style="position:absolute;left:61050;top:24883;width:17897;height:2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7DZxgAAANw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RRAn9nwhGQ618AAAD//wMAUEsBAi0AFAAGAAgAAAAhANvh9svuAAAAhQEAABMAAAAAAAAA&#10;AAAAAAAAAAAAAFtDb250ZW50X1R5cGVzXS54bWxQSwECLQAUAAYACAAAACEAWvQsW78AAAAVAQAA&#10;CwAAAAAAAAAAAAAAAAAfAQAAX3JlbHMvLnJlbHNQSwECLQAUAAYACAAAACEA9Luw2cYAAADcAAAA&#10;DwAAAAAAAAAAAAAAAAAHAgAAZHJzL2Rvd25yZXYueG1sUEsFBgAAAAADAAMAtwAAAPoCAAAAAA==&#10;" filled="f" stroked="f">
                  <v:textbox inset="0,0,0,0">
                    <w:txbxContent>
                      <w:p w14:paraId="507B2FE7" w14:textId="77777777" w:rsidR="000616D5" w:rsidRDefault="00626DC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Identify Buyers and </w:t>
                        </w:r>
                      </w:p>
                    </w:txbxContent>
                  </v:textbox>
                </v:rect>
                <v:rect id="Rectangle 207" o:spid="_x0000_s1060" style="position:absolute;left:60509;top:26712;width:24829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" filled="f" stroked="f">
                  <v:textbox inset="0,0,0,0">
                    <w:txbxContent>
                      <w:p w14:paraId="3E347B58" w14:textId="77777777" w:rsidR="000616D5" w:rsidRDefault="00626DC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Bargaining Power of each.  </w:t>
                        </w:r>
                      </w:p>
                    </w:txbxContent>
                  </v:textbox>
                </v:rect>
                <v:rect id="Rectangle 208" o:spid="_x0000_s1061" style="position:absolute;left:60509;top:28811;width:709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" filled="f" stroked="f">
                  <v:textbox inset="0,0,0,0">
                    <w:txbxContent>
                      <w:p w14:paraId="28B63482" w14:textId="77777777" w:rsidR="000616D5" w:rsidRDefault="00626DC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•</w:t>
                        </w:r>
                      </w:p>
                    </w:txbxContent>
                  </v:textbox>
                </v:rect>
                <v:rect id="Rectangle 209" o:spid="_x0000_s1062" style="position:absolute;left:61050;top:28541;width:13142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" filled="f" stroked="f">
                  <v:textbox inset="0,0,0,0">
                    <w:txbxContent>
                      <w:p w14:paraId="058F4483" w14:textId="77777777" w:rsidR="000616D5" w:rsidRDefault="00626DC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Briefly explain.</w:t>
                        </w:r>
                      </w:p>
                    </w:txbxContent>
                  </v:textbox>
                </v:rect>
                <v:rect id="Rectangle 210" o:spid="_x0000_s1063" style="position:absolute;left:1512;width:45984;height:2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xvr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" filled="f" stroked="f">
                  <v:textbox inset="0,0,0,0">
                    <w:txbxContent>
                      <w:p w14:paraId="228112D0" w14:textId="77777777" w:rsidR="000616D5" w:rsidRDefault="00626DCB">
                        <w:r>
                          <w:rPr>
                            <w:rFonts w:ascii="Arial" w:eastAsia="Arial" w:hAnsi="Arial" w:cs="Arial"/>
                          </w:rPr>
                          <w:t>What business segment or industry is being considered:</w:t>
                        </w:r>
                      </w:p>
                    </w:txbxContent>
                  </v:textbox>
                </v:rect>
                <v:rect id="Rectangle 211" o:spid="_x0000_s1064" style="position:absolute;left:1512;top:3352;width:44966;height:2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" filled="f" stroked="f">
                  <v:textbox inset="0,0,0,0">
                    <w:txbxContent>
                      <w:p w14:paraId="50908A13" w14:textId="77777777" w:rsidR="000616D5" w:rsidRDefault="00626DCB">
                        <w:r>
                          <w:rPr>
                            <w:rFonts w:ascii="Arial" w:eastAsia="Arial" w:hAnsi="Arial" w:cs="Arial"/>
                          </w:rPr>
                          <w:t xml:space="preserve">___________________________________________ </w:t>
                        </w:r>
                      </w:p>
                    </w:txbxContent>
                  </v:textbox>
                </v:rect>
                <v:rect id="Rectangle 212" o:spid="_x0000_s1065" style="position:absolute;left:11070;top:25709;width:710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SAH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" filled="f" stroked="f">
                  <v:textbox inset="0,0,0,0">
                    <w:txbxContent>
                      <w:p w14:paraId="33173E25" w14:textId="77777777" w:rsidR="000616D5" w:rsidRDefault="00626DC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•</w:t>
                        </w:r>
                      </w:p>
                    </w:txbxContent>
                  </v:textbox>
                </v:rect>
                <v:rect id="Rectangle 213" o:spid="_x0000_s1066" style="position:absolute;left:11611;top:25440;width:20001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YWc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GEVhZzEAAAA3AAAAA8A&#10;AAAAAAAAAAAAAAAABwIAAGRycy9kb3ducmV2LnhtbFBLBQYAAAAAAwADALcAAAD4AgAAAAA=&#10;" filled="f" stroked="f">
                  <v:textbox inset="0,0,0,0">
                    <w:txbxContent>
                      <w:p w14:paraId="2F68ED44" w14:textId="77777777" w:rsidR="000616D5" w:rsidRDefault="00626DC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Identify Suppliers and </w:t>
                        </w:r>
                      </w:p>
                    </w:txbxContent>
                  </v:textbox>
                </v:rect>
                <v:rect id="Rectangle 214" o:spid="_x0000_s1067" style="position:absolute;left:11070;top:27269;width:24830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B3o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O78HejEAAAA3AAAAA8A&#10;AAAAAAAAAAAAAAAABwIAAGRycy9kb3ducmV2LnhtbFBLBQYAAAAAAwADALcAAAD4AgAAAAA=&#10;" filled="f" stroked="f">
                  <v:textbox inset="0,0,0,0">
                    <w:txbxContent>
                      <w:p w14:paraId="60AAE4ED" w14:textId="77777777" w:rsidR="000616D5" w:rsidRDefault="00626DC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Bargaining Power of each.  </w:t>
                        </w:r>
                      </w:p>
                    </w:txbxContent>
                  </v:textbox>
                </v:rect>
                <v:rect id="Rectangle 215" o:spid="_x0000_s1068" style="position:absolute;left:11070;top:29367;width:710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" filled="f" stroked="f">
                  <v:textbox inset="0,0,0,0">
                    <w:txbxContent>
                      <w:p w14:paraId="588FB926" w14:textId="77777777" w:rsidR="000616D5" w:rsidRDefault="00626DC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•</w:t>
                        </w:r>
                      </w:p>
                    </w:txbxContent>
                  </v:textbox>
                </v:rect>
                <v:rect id="Rectangle 216" o:spid="_x0000_s1069" style="position:absolute;left:11611;top:29097;width:13142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" filled="f" stroked="f">
                  <v:textbox inset="0,0,0,0">
                    <w:txbxContent>
                      <w:p w14:paraId="5DC0424D" w14:textId="77777777" w:rsidR="000616D5" w:rsidRDefault="00626DC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Briefly explain.</w:t>
                        </w:r>
                      </w:p>
                    </w:txbxContent>
                  </v:textbox>
                </v:rect>
                <v:rect id="Rectangle 217" o:spid="_x0000_s1070" style="position:absolute;left:20278;top:40792;width:709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" filled="f" stroked="f">
                  <v:textbox inset="0,0,0,0">
                    <w:txbxContent>
                      <w:p w14:paraId="5DDD756C" w14:textId="77777777" w:rsidR="000616D5" w:rsidRDefault="00626DC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•</w:t>
                        </w:r>
                      </w:p>
                    </w:txbxContent>
                  </v:textbox>
                </v:rect>
                <v:rect id="Rectangle 218" o:spid="_x0000_s1071" style="position:absolute;left:20819;top:40522;width:21616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" filled="f" stroked="f">
                  <v:textbox inset="0,0,0,0">
                    <w:txbxContent>
                      <w:p w14:paraId="41564B06" w14:textId="77777777" w:rsidR="000616D5" w:rsidRDefault="00626DC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Identify Substitutes and </w:t>
                        </w:r>
                      </w:p>
                    </w:txbxContent>
                  </v:textbox>
                </v:rect>
                <v:rect id="Rectangle 219" o:spid="_x0000_s1072" style="position:absolute;left:20278;top:42351;width:22158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" filled="f" stroked="f">
                  <v:textbox inset="0,0,0,0">
                    <w:txbxContent>
                      <w:p w14:paraId="6EF18867" w14:textId="77777777" w:rsidR="000616D5" w:rsidRDefault="00626DC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the threat level of each.  </w:t>
                        </w:r>
                      </w:p>
                    </w:txbxContent>
                  </v:textbox>
                </v:rect>
                <v:rect id="Rectangle 220" o:spid="_x0000_s1073" style="position:absolute;left:20278;top:44450;width:709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9FWwgAAANw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" filled="f" stroked="f">
                  <v:textbox inset="0,0,0,0">
                    <w:txbxContent>
                      <w:p w14:paraId="0F4CDF8D" w14:textId="77777777" w:rsidR="000616D5" w:rsidRDefault="00626DC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•</w:t>
                        </w:r>
                      </w:p>
                    </w:txbxContent>
                  </v:textbox>
                </v:rect>
                <v:rect id="Rectangle 221" o:spid="_x0000_s1074" style="position:absolute;left:20819;top:44180;width:12579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" filled="f" stroked="f">
                  <v:textbox inset="0,0,0,0">
                    <w:txbxContent>
                      <w:p w14:paraId="209FE2EF" w14:textId="77777777" w:rsidR="000616D5" w:rsidRDefault="00626DC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Briefly explain</w:t>
                        </w:r>
                      </w:p>
                    </w:txbxContent>
                  </v:textbox>
                </v:rect>
                <v:rect id="Rectangle 222" o:spid="_x0000_s1075" style="position:absolute;left:50046;top:2021;width:710;height:19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" filled="f" stroked="f">
                  <v:textbox inset="0,0,0,0">
                    <w:txbxContent>
                      <w:p w14:paraId="78927506" w14:textId="77777777" w:rsidR="000616D5" w:rsidRDefault="00626DC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•</w:t>
                        </w:r>
                      </w:p>
                    </w:txbxContent>
                  </v:textbox>
                </v:rect>
                <v:rect id="Rectangle 223" o:spid="_x0000_s1076" style="position:absolute;left:50587;top:1752;width:27560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U8hxQAAANw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CveU8hxQAAANwAAAAP&#10;AAAAAAAAAAAAAAAAAAcCAABkcnMvZG93bnJldi54bWxQSwUGAAAAAAMAAwC3AAAA+QIAAAAA&#10;" filled="f" stroked="f">
                  <v:textbox inset="0,0,0,0">
                    <w:txbxContent>
                      <w:p w14:paraId="15409136" w14:textId="77777777" w:rsidR="000616D5" w:rsidRDefault="00626DC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Identify Potential Entrants and </w:t>
                        </w:r>
                      </w:p>
                    </w:txbxContent>
                  </v:textbox>
                </v:rect>
                <v:rect id="Rectangle 224" o:spid="_x0000_s1077" style="position:absolute;left:50046;top:3581;width:22158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NdV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AgkNdVxQAAANwAAAAP&#10;AAAAAAAAAAAAAAAAAAcCAABkcnMvZG93bnJldi54bWxQSwUGAAAAAAMAAwC3AAAA+QIAAAAA&#10;" filled="f" stroked="f">
                  <v:textbox inset="0,0,0,0">
                    <w:txbxContent>
                      <w:p w14:paraId="135F0CCC" w14:textId="77777777" w:rsidR="000616D5" w:rsidRDefault="00626DC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 xml:space="preserve">the threat level of each.  </w:t>
                        </w:r>
                      </w:p>
                    </w:txbxContent>
                  </v:textbox>
                </v:rect>
                <v:rect id="Rectangle 225" o:spid="_x0000_s1078" style="position:absolute;left:50046;top:5679;width:710;height:1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" filled="f" stroked="f">
                  <v:textbox inset="0,0,0,0">
                    <w:txbxContent>
                      <w:p w14:paraId="3BDDA5EE" w14:textId="77777777" w:rsidR="000616D5" w:rsidRDefault="00626DC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•</w:t>
                        </w:r>
                      </w:p>
                    </w:txbxContent>
                  </v:textbox>
                </v:rect>
                <v:rect id="Rectangle 226" o:spid="_x0000_s1079" style="position:absolute;left:50587;top:5409;width:13143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" filled="f" stroked="f">
                  <v:textbox inset="0,0,0,0">
                    <w:txbxContent>
                      <w:p w14:paraId="6FE56899" w14:textId="77777777" w:rsidR="000616D5" w:rsidRDefault="00626DCB">
                        <w:r>
                          <w:rPr>
                            <w:rFonts w:ascii="Arial" w:eastAsia="Arial" w:hAnsi="Arial" w:cs="Arial"/>
                            <w:sz w:val="24"/>
                          </w:rPr>
                          <w:t>Briefly explain.</w:t>
                        </w:r>
                      </w:p>
                    </w:txbxContent>
                  </v:textbox>
                </v:rect>
                <v:rect id="Rectangle 227" o:spid="_x0000_s1080" style="position:absolute;left:54222;top:48313;width:26070;height:2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" filled="f" stroked="f">
                  <v:textbox inset="0,0,0,0">
                    <w:txbxContent>
                      <w:p w14:paraId="197E3D89" w14:textId="77777777" w:rsidR="000616D5" w:rsidRDefault="00626DCB">
                        <w:r>
                          <w:rPr>
                            <w:rFonts w:ascii="Arial" w:eastAsia="Arial" w:hAnsi="Arial" w:cs="Arial"/>
                          </w:rPr>
                          <w:t xml:space="preserve">How attractive is this industry?  </w:t>
                        </w:r>
                      </w:p>
                    </w:txbxContent>
                  </v:textbox>
                </v:rect>
                <v:rect id="Rectangle 228" o:spid="_x0000_s1081" style="position:absolute;left:54222;top:49989;width:15905;height:20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d1QwgAAANw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" filled="f" stroked="f">
                  <v:textbox inset="0,0,0,0">
                    <w:txbxContent>
                      <w:p w14:paraId="21649BCA" w14:textId="77777777" w:rsidR="000616D5" w:rsidRDefault="00626DCB">
                        <w:r>
                          <w:rPr>
                            <w:rFonts w:ascii="Arial" w:eastAsia="Arial" w:hAnsi="Arial" w:cs="Arial"/>
                          </w:rPr>
                          <w:t>Briefly explain why.</w:t>
                        </w:r>
                      </w:p>
                    </w:txbxContent>
                  </v:textbox>
                </v:rect>
                <v:shape id="Shape 230" o:spid="_x0000_s1082" style="position:absolute;top:5499;width:31356;height:13381;visibility:visible;mso-wrap-style:square;v-text-anchor:top" coordsize="3135630,1338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" path="m,1338072r3135630,l3135630,,,,,1338072xe" filled="f" strokecolor="blue" strokeweight=".78pt">
                  <v:stroke miterlimit="83231f" joinstyle="miter"/>
                  <v:path arrowok="t" textboxrect="0,0,3135630,1338072"/>
                </v:shape>
                <v:rect id="Rectangle 231" o:spid="_x0000_s1083" style="position:absolute;left:910;top:6034;width:9959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uIQ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jYfwfyYcAbn8AwAA//8DAFBLAQItABQABgAIAAAAIQDb4fbL7gAAAIUBAAATAAAAAAAAAAAA&#10;AAAAAAAAAABbQ29udGVudF9UeXBlc10ueG1sUEsBAi0AFAAGAAgAAAAhAFr0LFu/AAAAFQEAAAsA&#10;AAAAAAAAAAAAAAAAHwEAAF9yZWxzLy5yZWxzUEsBAi0AFAAGAAgAAAAhALU+4hDEAAAA3AAAAA8A&#10;AAAAAAAAAAAAAAAABwIAAGRycy9kb3ducmV2LnhtbFBLBQYAAAAAAwADALcAAAD4AgAAAAA=&#10;" filled="f" stroked="f">
                  <v:textbox inset="0,0,0,0">
                    <w:txbxContent>
                      <w:p w14:paraId="025942CF" w14:textId="77777777" w:rsidR="000616D5" w:rsidRDefault="00626DCB">
                        <w:r>
                          <w:rPr>
                            <w:rFonts w:ascii="Arial" w:eastAsia="Arial" w:hAnsi="Arial" w:cs="Arial"/>
                            <w:color w:val="0000FF"/>
                            <w:sz w:val="18"/>
                          </w:rPr>
                          <w:t>Process steps:</w:t>
                        </w:r>
                      </w:p>
                    </w:txbxContent>
                  </v:textbox>
                </v:rect>
                <v:rect id="Rectangle 232" o:spid="_x0000_s1084" style="position:absolute;left:910;top:7405;width:1264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" filled="f" stroked="f">
                  <v:textbox inset="0,0,0,0">
                    <w:txbxContent>
                      <w:p w14:paraId="710820F6" w14:textId="77777777" w:rsidR="000616D5" w:rsidRDefault="00626DCB">
                        <w:r>
                          <w:rPr>
                            <w:rFonts w:ascii="Arial" w:eastAsia="Arial" w:hAnsi="Arial" w:cs="Arial"/>
                            <w:color w:val="0000FF"/>
                            <w:sz w:val="18"/>
                          </w:rPr>
                          <w:t>1.</w:t>
                        </w:r>
                      </w:p>
                    </w:txbxContent>
                  </v:textbox>
                </v:rect>
                <v:rect id="Rectangle 233" o:spid="_x0000_s1085" style="position:absolute;left:3196;top:7405;width:26994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Nn8xgAAANwAAAAPAAAAZHJzL2Rvd25yZXYueG1sRI9Ba8JA&#10;FITvgv9heYXezKYK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KqDZ/MYAAADcAAAA&#10;DwAAAAAAAAAAAAAAAAAHAgAAZHJzL2Rvd25yZXYueG1sUEsFBgAAAAADAAMAtwAAAPoCAAAAAA==&#10;" filled="f" stroked="f">
                  <v:textbox inset="0,0,0,0">
                    <w:txbxContent>
                      <w:p w14:paraId="016E2308" w14:textId="77777777" w:rsidR="000616D5" w:rsidRDefault="00626DCB">
                        <w:r>
                          <w:rPr>
                            <w:rFonts w:ascii="Arial" w:eastAsia="Arial" w:hAnsi="Arial" w:cs="Arial"/>
                            <w:color w:val="0000FF"/>
                            <w:sz w:val="18"/>
                          </w:rPr>
                          <w:t>Identify industry or segment boundaries.</w:t>
                        </w:r>
                      </w:p>
                    </w:txbxContent>
                  </v:textbox>
                </v:rect>
                <v:rect id="Rectangle 234" o:spid="_x0000_s1086" style="position:absolute;left:910;top:8777;width:1264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UGI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" filled="f" stroked="f">
                  <v:textbox inset="0,0,0,0">
                    <w:txbxContent>
                      <w:p w14:paraId="0CAD9DFE" w14:textId="77777777" w:rsidR="000616D5" w:rsidRDefault="00626DCB">
                        <w:r>
                          <w:rPr>
                            <w:rFonts w:ascii="Arial" w:eastAsia="Arial" w:hAnsi="Arial" w:cs="Arial"/>
                            <w:color w:val="0000FF"/>
                            <w:sz w:val="18"/>
                          </w:rPr>
                          <w:t>2.</w:t>
                        </w:r>
                      </w:p>
                    </w:txbxContent>
                  </v:textbox>
                </v:rect>
                <v:rect id="Rectangle 235" o:spid="_x0000_s1087" style="position:absolute;left:3196;top:8777;width:31580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eQT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" filled="f" stroked="f">
                  <v:textbox inset="0,0,0,0">
                    <w:txbxContent>
                      <w:p w14:paraId="4A442DBB" w14:textId="77777777" w:rsidR="000616D5" w:rsidRDefault="00626DCB">
                        <w:r>
                          <w:rPr>
                            <w:rFonts w:ascii="Arial" w:eastAsia="Arial" w:hAnsi="Arial" w:cs="Arial"/>
                            <w:color w:val="0000FF"/>
                            <w:sz w:val="18"/>
                          </w:rPr>
                          <w:t>Identify players in each Force using case facts.</w:t>
                        </w:r>
                      </w:p>
                    </w:txbxContent>
                  </v:textbox>
                </v:rect>
                <v:rect id="Rectangle 236" o:spid="_x0000_s1088" style="position:absolute;left:910;top:10148;width:1264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" filled="f" stroked="f">
                  <v:textbox inset="0,0,0,0">
                    <w:txbxContent>
                      <w:p w14:paraId="4364C403" w14:textId="77777777" w:rsidR="000616D5" w:rsidRDefault="00626DCB">
                        <w:r>
                          <w:rPr>
                            <w:rFonts w:ascii="Arial" w:eastAsia="Arial" w:hAnsi="Arial" w:cs="Arial"/>
                            <w:color w:val="0000FF"/>
                            <w:sz w:val="18"/>
                          </w:rPr>
                          <w:t>3.</w:t>
                        </w:r>
                      </w:p>
                    </w:txbxContent>
                  </v:textbox>
                </v:rect>
                <v:rect id="Rectangle 237" o:spid="_x0000_s1089" style="position:absolute;left:3196;top:10148;width:35974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" filled="f" stroked="f">
                  <v:textbox inset="0,0,0,0">
                    <w:txbxContent>
                      <w:p w14:paraId="754CA30A" w14:textId="77777777" w:rsidR="000616D5" w:rsidRDefault="00626DCB">
                        <w:r>
                          <w:rPr>
                            <w:rFonts w:ascii="Arial" w:eastAsia="Arial" w:hAnsi="Arial" w:cs="Arial"/>
                            <w:color w:val="0000FF"/>
                            <w:sz w:val="18"/>
                          </w:rPr>
                          <w:t xml:space="preserve">Assess level of threat, power, intensity of each Force </w:t>
                        </w:r>
                      </w:p>
                    </w:txbxContent>
                  </v:textbox>
                </v:rect>
                <v:rect id="Rectangle 238" o:spid="_x0000_s1090" style="position:absolute;left:3196;top:11520;width:25744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EuN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fEsrA1nwhGQq18AAAD//wMAUEsBAi0AFAAGAAgAAAAhANvh9svuAAAAhQEAABMAAAAAAAAAAAAA&#10;AAAAAAAAAFtDb250ZW50X1R5cGVzXS54bWxQSwECLQAUAAYACAAAACEAWvQsW78AAAAVAQAACwAA&#10;AAAAAAAAAAAAAAAfAQAAX3JlbHMvLnJlbHNQSwECLQAUAAYACAAAACEAJARLjcMAAADcAAAADwAA&#10;AAAAAAAAAAAAAAAHAgAAZHJzL2Rvd25yZXYueG1sUEsFBgAAAAADAAMAtwAAAPcCAAAAAA==&#10;" filled="f" stroked="f">
                  <v:textbox inset="0,0,0,0">
                    <w:txbxContent>
                      <w:p w14:paraId="61A877A9" w14:textId="77777777" w:rsidR="000616D5" w:rsidRDefault="00626DCB">
                        <w:r>
                          <w:rPr>
                            <w:rFonts w:ascii="Arial" w:eastAsia="Arial" w:hAnsi="Arial" w:cs="Arial"/>
                            <w:color w:val="0000FF"/>
                            <w:sz w:val="18"/>
                          </w:rPr>
                          <w:t>using case facts and course concepts.</w:t>
                        </w:r>
                      </w:p>
                    </w:txbxContent>
                  </v:textbox>
                </v:rect>
                <v:rect id="Rectangle 239" o:spid="_x0000_s1091" style="position:absolute;left:910;top:12892;width:1264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" filled="f" stroked="f">
                  <v:textbox inset="0,0,0,0">
                    <w:txbxContent>
                      <w:p w14:paraId="78CB3714" w14:textId="77777777" w:rsidR="000616D5" w:rsidRDefault="00626DCB">
                        <w:r>
                          <w:rPr>
                            <w:rFonts w:ascii="Arial" w:eastAsia="Arial" w:hAnsi="Arial" w:cs="Arial"/>
                            <w:color w:val="0000FF"/>
                            <w:sz w:val="18"/>
                          </w:rPr>
                          <w:t>4.</w:t>
                        </w:r>
                      </w:p>
                    </w:txbxContent>
                  </v:textbox>
                </v:rect>
                <v:rect id="Rectangle 240" o:spid="_x0000_s1092" style="position:absolute;left:3196;top:12892;width:35604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DT2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fEszA9nwhGQq18AAAD//wMAUEsBAi0AFAAGAAgAAAAhANvh9svuAAAAhQEAABMAAAAAAAAAAAAA&#10;AAAAAAAAAFtDb250ZW50X1R5cGVzXS54bWxQSwECLQAUAAYACAAAACEAWvQsW78AAAAVAQAACwAA&#10;AAAAAAAAAAAAAAAfAQAAX3JlbHMvLnJlbHNQSwECLQAUAAYACAAAACEAgnQ09sMAAADcAAAADwAA&#10;AAAAAAAAAAAAAAAHAgAAZHJzL2Rvd25yZXYueG1sUEsFBgAAAAADAAMAtwAAAPcCAAAAAA==&#10;" filled="f" stroked="f">
                  <v:textbox inset="0,0,0,0">
                    <w:txbxContent>
                      <w:p w14:paraId="36061562" w14:textId="77777777" w:rsidR="000616D5" w:rsidRDefault="00626DCB">
                        <w:r>
                          <w:rPr>
                            <w:rFonts w:ascii="Arial" w:eastAsia="Arial" w:hAnsi="Arial" w:cs="Arial"/>
                            <w:color w:val="0000FF"/>
                            <w:sz w:val="18"/>
                          </w:rPr>
                          <w:t>Make final assessment of how attractive the indus</w:t>
                        </w:r>
                        <w:r>
                          <w:rPr>
                            <w:rFonts w:ascii="Arial" w:eastAsia="Arial" w:hAnsi="Arial" w:cs="Arial"/>
                            <w:color w:val="0000FF"/>
                            <w:sz w:val="18"/>
                          </w:rPr>
                          <w:t xml:space="preserve">try </w:t>
                        </w:r>
                      </w:p>
                    </w:txbxContent>
                  </v:textbox>
                </v:rect>
                <v:rect id="Rectangle 241" o:spid="_x0000_s1093" style="position:absolute;left:3196;top:14263;width:32757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JFt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jYfwfyYcAbn8AwAA//8DAFBLAQItABQABgAIAAAAIQDb4fbL7gAAAIUBAAATAAAAAAAAAAAA&#10;AAAAAAAAAABbQ29udGVudF9UeXBlc10ueG1sUEsBAi0AFAAGAAgAAAAhAFr0LFu/AAAAFQEAAAsA&#10;AAAAAAAAAAAAAAAAHwEAAF9yZWxzLy5yZWxzUEsBAi0AFAAGAAgAAAAhAO04kW3EAAAA3AAAAA8A&#10;AAAAAAAAAAAAAAAABwIAAGRycy9kb3ducmV2LnhtbFBLBQYAAAAAAwADALcAAAD4AgAAAAA=&#10;" filled="f" stroked="f">
                  <v:textbox inset="0,0,0,0">
                    <w:txbxContent>
                      <w:p w14:paraId="1A0A4D46" w14:textId="77777777" w:rsidR="000616D5" w:rsidRDefault="00626DCB">
                        <w:r>
                          <w:rPr>
                            <w:rFonts w:ascii="Arial" w:eastAsia="Arial" w:hAnsi="Arial" w:cs="Arial"/>
                            <w:color w:val="0000FF"/>
                            <w:sz w:val="18"/>
                          </w:rPr>
                          <w:t xml:space="preserve">is in which to compete, using results of 5 Forces </w:t>
                        </w:r>
                      </w:p>
                    </w:txbxContent>
                  </v:textbox>
                </v:rect>
                <v:rect id="Rectangle 242" o:spid="_x0000_s1094" style="position:absolute;left:3196;top:15635;width:19888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g8a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" filled="f" stroked="f">
                  <v:textbox inset="0,0,0,0">
                    <w:txbxContent>
                      <w:p w14:paraId="65914518" w14:textId="77777777" w:rsidR="000616D5" w:rsidRDefault="00626DCB">
                        <w:r>
                          <w:rPr>
                            <w:rFonts w:ascii="Arial" w:eastAsia="Arial" w:hAnsi="Arial" w:cs="Arial"/>
                            <w:color w:val="0000FF"/>
                            <w:sz w:val="18"/>
                          </w:rPr>
                          <w:t>analysis to support your view.</w:t>
                        </w:r>
                      </w:p>
                    </w:txbxContent>
                  </v:textbox>
                </v:rect>
                <v:rect id="Rectangle 243" o:spid="_x0000_s1095" style="position:absolute;left:910;top:17006;width:1264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" filled="f" stroked="f">
                  <v:textbox inset="0,0,0,0">
                    <w:txbxContent>
                      <w:p w14:paraId="5FD33F66" w14:textId="77777777" w:rsidR="000616D5" w:rsidRDefault="00626DCB">
                        <w:r>
                          <w:rPr>
                            <w:rFonts w:ascii="Arial" w:eastAsia="Arial" w:hAnsi="Arial" w:cs="Arial"/>
                            <w:color w:val="0000FF"/>
                            <w:sz w:val="18"/>
                          </w:rPr>
                          <w:t>5.</w:t>
                        </w:r>
                      </w:p>
                    </w:txbxContent>
                  </v:textbox>
                </v:rect>
                <v:rect id="Rectangle 244" o:spid="_x0000_s1096" style="position:absolute;left:3196;top:17006;width:30062;height:16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" filled="f" stroked="f">
                  <v:textbox inset="0,0,0,0">
                    <w:txbxContent>
                      <w:p w14:paraId="55824BF9" w14:textId="77777777" w:rsidR="000616D5" w:rsidRDefault="00626DCB">
                        <w:r>
                          <w:rPr>
                            <w:rFonts w:ascii="Arial" w:eastAsia="Arial" w:hAnsi="Arial" w:cs="Arial"/>
                            <w:color w:val="0000FF"/>
                            <w:sz w:val="18"/>
                          </w:rPr>
                          <w:t>Identify the strategic implications for the firm.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000FCFBA" w14:textId="77777777" w:rsidR="000616D5" w:rsidRDefault="00626DCB">
      <w:pPr>
        <w:spacing w:after="0"/>
        <w:jc w:val="right"/>
      </w:pPr>
      <w:r>
        <w:rPr>
          <w:rFonts w:ascii="Arial" w:eastAsia="Arial" w:hAnsi="Arial" w:cs="Arial"/>
        </w:rPr>
        <w:lastRenderedPageBreak/>
        <w:t xml:space="preserve">___________________________________________ </w:t>
      </w:r>
    </w:p>
    <w:p w14:paraId="79A0C7EB" w14:textId="77777777" w:rsidR="000616D5" w:rsidRDefault="00626DCB">
      <w:pPr>
        <w:spacing w:after="138"/>
        <w:ind w:left="10" w:right="-12" w:hanging="10"/>
        <w:jc w:val="right"/>
      </w:pPr>
      <w:r>
        <w:rPr>
          <w:rFonts w:ascii="Arial" w:eastAsia="Arial" w:hAnsi="Arial" w:cs="Arial"/>
          <w:sz w:val="20"/>
        </w:rPr>
        <w:t>Name: __________________________________</w:t>
      </w:r>
    </w:p>
    <w:p w14:paraId="282268CD" w14:textId="77777777" w:rsidR="000616D5" w:rsidRDefault="00626DCB">
      <w:pPr>
        <w:pStyle w:val="1"/>
        <w:ind w:left="1225" w:right="452"/>
      </w:pPr>
      <w:r>
        <w:lastRenderedPageBreak/>
        <w:t xml:space="preserve">The Resource Based View </w:t>
      </w:r>
      <w:r>
        <w:rPr>
          <w:rFonts w:ascii="Arial" w:eastAsia="Arial" w:hAnsi="Arial" w:cs="Arial"/>
          <w:color w:val="000000"/>
          <w:sz w:val="18"/>
        </w:rPr>
        <w:t xml:space="preserve">Class </w:t>
      </w:r>
      <w:r>
        <w:rPr>
          <w:rFonts w:ascii="Arial" w:eastAsia="Arial" w:hAnsi="Arial" w:cs="Arial"/>
          <w:color w:val="000000"/>
          <w:sz w:val="20"/>
        </w:rPr>
        <w:t xml:space="preserve">Time: ____________ </w:t>
      </w:r>
      <w:r>
        <w:t xml:space="preserve">Internal Analysis </w:t>
      </w:r>
    </w:p>
    <w:p w14:paraId="4B1B4D46" w14:textId="77777777" w:rsidR="000616D5" w:rsidRDefault="00626DCB">
      <w:pPr>
        <w:spacing w:after="61"/>
        <w:ind w:left="12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73AFEDD0" wp14:editId="3F4348E3">
                <wp:extent cx="8086662" cy="5068824"/>
                <wp:effectExtent l="0" t="0" r="0" b="0"/>
                <wp:docPr id="5846" name="Group 58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86662" cy="5068824"/>
                          <a:chOff x="0" y="0"/>
                          <a:chExt cx="8086662" cy="5068824"/>
                        </a:xfrm>
                      </wpg:grpSpPr>
                      <wps:wsp>
                        <wps:cNvPr id="252" name="Shape 252"/>
                        <wps:cNvSpPr/>
                        <wps:spPr>
                          <a:xfrm>
                            <a:off x="3576638" y="0"/>
                            <a:ext cx="0" cy="5068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68824">
                                <a:moveTo>
                                  <a:pt x="0" y="0"/>
                                </a:moveTo>
                                <a:lnTo>
                                  <a:pt x="0" y="5068824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3" name="Shape 253"/>
                        <wps:cNvSpPr/>
                        <wps:spPr>
                          <a:xfrm>
                            <a:off x="3995738" y="0"/>
                            <a:ext cx="0" cy="5068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68824">
                                <a:moveTo>
                                  <a:pt x="0" y="0"/>
                                </a:moveTo>
                                <a:lnTo>
                                  <a:pt x="0" y="5068824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4" name="Shape 254"/>
                        <wps:cNvSpPr/>
                        <wps:spPr>
                          <a:xfrm>
                            <a:off x="4452938" y="0"/>
                            <a:ext cx="0" cy="5068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68824">
                                <a:moveTo>
                                  <a:pt x="0" y="0"/>
                                </a:moveTo>
                                <a:lnTo>
                                  <a:pt x="0" y="5068824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5" name="Shape 255"/>
                        <wps:cNvSpPr/>
                        <wps:spPr>
                          <a:xfrm>
                            <a:off x="4986338" y="0"/>
                            <a:ext cx="0" cy="5068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68824">
                                <a:moveTo>
                                  <a:pt x="0" y="0"/>
                                </a:moveTo>
                                <a:lnTo>
                                  <a:pt x="0" y="5068824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6" name="Shape 256"/>
                        <wps:cNvSpPr/>
                        <wps:spPr>
                          <a:xfrm>
                            <a:off x="5576888" y="0"/>
                            <a:ext cx="0" cy="5068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68824">
                                <a:moveTo>
                                  <a:pt x="0" y="0"/>
                                </a:moveTo>
                                <a:lnTo>
                                  <a:pt x="0" y="5068824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7" name="Shape 257"/>
                        <wps:cNvSpPr/>
                        <wps:spPr>
                          <a:xfrm>
                            <a:off x="0" y="993775"/>
                            <a:ext cx="80866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86662">
                                <a:moveTo>
                                  <a:pt x="0" y="0"/>
                                </a:moveTo>
                                <a:lnTo>
                                  <a:pt x="8086662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8" name="Shape 258"/>
                        <wps:cNvSpPr/>
                        <wps:spPr>
                          <a:xfrm>
                            <a:off x="0" y="1574673"/>
                            <a:ext cx="80866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86662">
                                <a:moveTo>
                                  <a:pt x="0" y="0"/>
                                </a:moveTo>
                                <a:lnTo>
                                  <a:pt x="8086662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9" name="Shape 259"/>
                        <wps:cNvSpPr/>
                        <wps:spPr>
                          <a:xfrm>
                            <a:off x="0" y="2155825"/>
                            <a:ext cx="80866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86662">
                                <a:moveTo>
                                  <a:pt x="0" y="0"/>
                                </a:moveTo>
                                <a:lnTo>
                                  <a:pt x="8086662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0" name="Shape 260"/>
                        <wps:cNvSpPr/>
                        <wps:spPr>
                          <a:xfrm>
                            <a:off x="0" y="2730373"/>
                            <a:ext cx="80866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86662">
                                <a:moveTo>
                                  <a:pt x="0" y="0"/>
                                </a:moveTo>
                                <a:lnTo>
                                  <a:pt x="8086662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1" name="Shape 261"/>
                        <wps:cNvSpPr/>
                        <wps:spPr>
                          <a:xfrm>
                            <a:off x="0" y="3311398"/>
                            <a:ext cx="80866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86662">
                                <a:moveTo>
                                  <a:pt x="0" y="0"/>
                                </a:moveTo>
                                <a:lnTo>
                                  <a:pt x="8086662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2" name="Shape 262"/>
                        <wps:cNvSpPr/>
                        <wps:spPr>
                          <a:xfrm>
                            <a:off x="0" y="3892423"/>
                            <a:ext cx="80866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86662">
                                <a:moveTo>
                                  <a:pt x="0" y="0"/>
                                </a:moveTo>
                                <a:lnTo>
                                  <a:pt x="8086662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" name="Shape 263"/>
                        <wps:cNvSpPr/>
                        <wps:spPr>
                          <a:xfrm>
                            <a:off x="0" y="4473512"/>
                            <a:ext cx="80866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86662">
                                <a:moveTo>
                                  <a:pt x="0" y="0"/>
                                </a:moveTo>
                                <a:lnTo>
                                  <a:pt x="8086662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4" name="Shape 264"/>
                        <wps:cNvSpPr/>
                        <wps:spPr>
                          <a:xfrm>
                            <a:off x="14288" y="0"/>
                            <a:ext cx="0" cy="5068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68824">
                                <a:moveTo>
                                  <a:pt x="0" y="0"/>
                                </a:moveTo>
                                <a:lnTo>
                                  <a:pt x="0" y="5068824"/>
                                </a:lnTo>
                              </a:path>
                            </a:pathLst>
                          </a:custGeom>
                          <a:ln w="285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" name="Shape 265"/>
                        <wps:cNvSpPr/>
                        <wps:spPr>
                          <a:xfrm>
                            <a:off x="8072438" y="0"/>
                            <a:ext cx="0" cy="5068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68824">
                                <a:moveTo>
                                  <a:pt x="0" y="0"/>
                                </a:moveTo>
                                <a:lnTo>
                                  <a:pt x="0" y="5068824"/>
                                </a:lnTo>
                              </a:path>
                            </a:pathLst>
                          </a:custGeom>
                          <a:ln w="285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6" name="Shape 266"/>
                        <wps:cNvSpPr/>
                        <wps:spPr>
                          <a:xfrm>
                            <a:off x="0" y="14224"/>
                            <a:ext cx="80866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86662">
                                <a:moveTo>
                                  <a:pt x="0" y="0"/>
                                </a:moveTo>
                                <a:lnTo>
                                  <a:pt x="8086662" y="0"/>
                                </a:lnTo>
                              </a:path>
                            </a:pathLst>
                          </a:custGeom>
                          <a:ln w="285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" name="Shape 267"/>
                        <wps:cNvSpPr/>
                        <wps:spPr>
                          <a:xfrm>
                            <a:off x="0" y="5054537"/>
                            <a:ext cx="80866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86662">
                                <a:moveTo>
                                  <a:pt x="0" y="0"/>
                                </a:moveTo>
                                <a:lnTo>
                                  <a:pt x="8086662" y="0"/>
                                </a:lnTo>
                              </a:path>
                            </a:pathLst>
                          </a:custGeom>
                          <a:ln w="28575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8" name="Rectangle 268"/>
                        <wps:cNvSpPr/>
                        <wps:spPr>
                          <a:xfrm>
                            <a:off x="105728" y="75819"/>
                            <a:ext cx="3005462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BA5D71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99"/>
                                  <w:sz w:val="36"/>
                                </w:rPr>
                                <w:t>Resource/ Capability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9" name="Rectangle 269"/>
                        <wps:cNvSpPr/>
                        <wps:spPr>
                          <a:xfrm rot="5399999">
                            <a:off x="3281609" y="407300"/>
                            <a:ext cx="958005" cy="2632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DD9E4D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99"/>
                                  <w:sz w:val="28"/>
                                </w:rPr>
                                <w:t>Valuable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0" name="Rectangle 270"/>
                        <wps:cNvSpPr/>
                        <wps:spPr>
                          <a:xfrm rot="5399999">
                            <a:off x="3895910" y="190764"/>
                            <a:ext cx="524930" cy="2632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B38502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99"/>
                                  <w:sz w:val="28"/>
                                </w:rPr>
                                <w:t>Rare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1" name="Rectangle 271"/>
                        <wps:cNvSpPr/>
                        <wps:spPr>
                          <a:xfrm rot="5399999">
                            <a:off x="4214356" y="465154"/>
                            <a:ext cx="1073711" cy="2632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2496A9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99"/>
                                  <w:sz w:val="28"/>
                                </w:rPr>
                                <w:t xml:space="preserve">Costly 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2" name="Rectangle 272"/>
                        <wps:cNvSpPr/>
                        <wps:spPr>
                          <a:xfrm rot="5399999">
                            <a:off x="4156727" y="309422"/>
                            <a:ext cx="762248" cy="2632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9A43BD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99"/>
                                  <w:sz w:val="28"/>
                                </w:rPr>
                                <w:t>Imitate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3" name="Rectangle 273"/>
                        <wps:cNvSpPr/>
                        <wps:spPr>
                          <a:xfrm rot="5399999">
                            <a:off x="5112835" y="157478"/>
                            <a:ext cx="458360" cy="2632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15ACF4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99"/>
                                  <w:sz w:val="28"/>
                                </w:rPr>
                                <w:t>Non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4" name="Rectangle 274"/>
                        <wps:cNvSpPr/>
                        <wps:spPr>
                          <a:xfrm rot="5399999">
                            <a:off x="5302699" y="312293"/>
                            <a:ext cx="78633" cy="2632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B18D1E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99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5" name="Rectangle 275"/>
                        <wps:cNvSpPr/>
                        <wps:spPr>
                          <a:xfrm rot="5399999">
                            <a:off x="5132090" y="542337"/>
                            <a:ext cx="419850" cy="2632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37581D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99"/>
                                  <w:sz w:val="28"/>
                                </w:rPr>
                                <w:t>sub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" name="Rectangle 276"/>
                        <wps:cNvSpPr/>
                        <wps:spPr>
                          <a:xfrm rot="5399999">
                            <a:off x="5302699" y="687198"/>
                            <a:ext cx="78633" cy="2632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6EDF4D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99"/>
                                  <w:sz w:val="2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" name="Rectangle 277"/>
                        <wps:cNvSpPr/>
                        <wps:spPr>
                          <a:xfrm rot="5399999">
                            <a:off x="4604551" y="452403"/>
                            <a:ext cx="1048209" cy="2632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ECED02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99"/>
                                  <w:sz w:val="28"/>
                                </w:rPr>
                                <w:t>stitutable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" name="Rectangle 278"/>
                        <wps:cNvSpPr/>
                        <wps:spPr>
                          <a:xfrm>
                            <a:off x="5668836" y="75819"/>
                            <a:ext cx="1824481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A9B097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99"/>
                                  <w:sz w:val="36"/>
                                </w:rPr>
                                <w:t xml:space="preserve">Competitive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" name="Rectangle 279"/>
                        <wps:cNvSpPr/>
                        <wps:spPr>
                          <a:xfrm>
                            <a:off x="5668836" y="350139"/>
                            <a:ext cx="1993624" cy="339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421D32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333399"/>
                                  <w:sz w:val="36"/>
                                </w:rPr>
                                <w:t>Consequence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AFEDD0" id="Group 5846" o:spid="_x0000_s1097" style="width:636.75pt;height:399.1pt;mso-position-horizontal-relative:char;mso-position-vertical-relative:line" coordsize="80866,50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">
                <v:shape id="Shape 252" o:spid="_x0000_s1098" style="position:absolute;left:35766;width:0;height:50688;visibility:visible;mso-wrap-style:square;v-text-anchor:top" coordsize="0,5068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" path="m,l,5068824e" filled="f" strokeweight="1pt">
                  <v:path arrowok="t" textboxrect="0,0,0,5068824"/>
                </v:shape>
                <v:shape id="Shape 253" o:spid="_x0000_s1099" style="position:absolute;left:39957;width:0;height:50688;visibility:visible;mso-wrap-style:square;v-text-anchor:top" coordsize="0,5068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" path="m,l,5068824e" filled="f" strokeweight="1pt">
                  <v:path arrowok="t" textboxrect="0,0,0,5068824"/>
                </v:shape>
                <v:shape id="Shape 254" o:spid="_x0000_s1100" style="position:absolute;left:44529;width:0;height:50688;visibility:visible;mso-wrap-style:square;v-text-anchor:top" coordsize="0,5068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" path="m,l,5068824e" filled="f" strokeweight="1pt">
                  <v:path arrowok="t" textboxrect="0,0,0,5068824"/>
                </v:shape>
                <v:shape id="Shape 255" o:spid="_x0000_s1101" style="position:absolute;left:49863;width:0;height:50688;visibility:visible;mso-wrap-style:square;v-text-anchor:top" coordsize="0,5068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" path="m,l,5068824e" filled="f" strokeweight="1pt">
                  <v:path arrowok="t" textboxrect="0,0,0,5068824"/>
                </v:shape>
                <v:shape id="Shape 256" o:spid="_x0000_s1102" style="position:absolute;left:55768;width:0;height:50688;visibility:visible;mso-wrap-style:square;v-text-anchor:top" coordsize="0,5068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" path="m,l,5068824e" filled="f" strokeweight="1pt">
                  <v:path arrowok="t" textboxrect="0,0,0,5068824"/>
                </v:shape>
                <v:shape id="Shape 257" o:spid="_x0000_s1103" style="position:absolute;top:9937;width:80866;height:0;visibility:visible;mso-wrap-style:square;v-text-anchor:top" coordsize="80866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" path="m,l8086662,e" filled="f" strokeweight="1pt">
                  <v:path arrowok="t" textboxrect="0,0,8086662,0"/>
                </v:shape>
                <v:shape id="Shape 258" o:spid="_x0000_s1104" style="position:absolute;top:15746;width:80866;height:0;visibility:visible;mso-wrap-style:square;v-text-anchor:top" coordsize="80866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" path="m,l8086662,e" filled="f" strokeweight="1pt">
                  <v:path arrowok="t" textboxrect="0,0,8086662,0"/>
                </v:shape>
                <v:shape id="Shape 259" o:spid="_x0000_s1105" style="position:absolute;top:21558;width:80866;height:0;visibility:visible;mso-wrap-style:square;v-text-anchor:top" coordsize="80866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" path="m,l8086662,e" filled="f" strokeweight="1pt">
                  <v:path arrowok="t" textboxrect="0,0,8086662,0"/>
                </v:shape>
                <v:shape id="Shape 260" o:spid="_x0000_s1106" style="position:absolute;top:27303;width:80866;height:0;visibility:visible;mso-wrap-style:square;v-text-anchor:top" coordsize="80866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" path="m,l8086662,e" filled="f" strokeweight="1pt">
                  <v:path arrowok="t" textboxrect="0,0,8086662,0"/>
                </v:shape>
                <v:shape id="Shape 261" o:spid="_x0000_s1107" style="position:absolute;top:33113;width:80866;height:0;visibility:visible;mso-wrap-style:square;v-text-anchor:top" coordsize="80866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" path="m,l8086662,e" filled="f" strokeweight="1pt">
                  <v:path arrowok="t" textboxrect="0,0,8086662,0"/>
                </v:shape>
                <v:shape id="Shape 262" o:spid="_x0000_s1108" style="position:absolute;top:38924;width:80866;height:0;visibility:visible;mso-wrap-style:square;v-text-anchor:top" coordsize="80866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" path="m,l8086662,e" filled="f" strokeweight="1pt">
                  <v:path arrowok="t" textboxrect="0,0,8086662,0"/>
                </v:shape>
                <v:shape id="Shape 263" o:spid="_x0000_s1109" style="position:absolute;top:44735;width:80866;height:0;visibility:visible;mso-wrap-style:square;v-text-anchor:top" coordsize="80866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" path="m,l8086662,e" filled="f" strokeweight="1pt">
                  <v:path arrowok="t" textboxrect="0,0,8086662,0"/>
                </v:shape>
                <v:shape id="Shape 264" o:spid="_x0000_s1110" style="position:absolute;left:142;width:0;height:50688;visibility:visible;mso-wrap-style:square;v-text-anchor:top" coordsize="0,5068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" path="m,l,5068824e" filled="f" strokeweight="2.25pt">
                  <v:path arrowok="t" textboxrect="0,0,0,5068824"/>
                </v:shape>
                <v:shape id="Shape 265" o:spid="_x0000_s1111" style="position:absolute;left:80724;width:0;height:50688;visibility:visible;mso-wrap-style:square;v-text-anchor:top" coordsize="0,5068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" path="m,l,5068824e" filled="f" strokeweight="2.25pt">
                  <v:path arrowok="t" textboxrect="0,0,0,5068824"/>
                </v:shape>
                <v:shape id="Shape 266" o:spid="_x0000_s1112" style="position:absolute;top:142;width:80866;height:0;visibility:visible;mso-wrap-style:square;v-text-anchor:top" coordsize="80866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" path="m,l8086662,e" filled="f" strokeweight="2.25pt">
                  <v:path arrowok="t" textboxrect="0,0,8086662,0"/>
                </v:shape>
                <v:shape id="Shape 267" o:spid="_x0000_s1113" style="position:absolute;top:50545;width:80866;height:0;visibility:visible;mso-wrap-style:square;v-text-anchor:top" coordsize="80866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" path="m,l8086662,e" filled="f" strokeweight="2.25pt">
                  <v:path arrowok="t" textboxrect="0,0,8086662,0"/>
                </v:shape>
                <v:rect id="Rectangle 268" o:spid="_x0000_s1114" style="position:absolute;left:1057;top:758;width:30054;height:3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" filled="f" stroked="f">
                  <v:textbox inset="0,0,0,0">
                    <w:txbxContent>
                      <w:p w14:paraId="3ABA5D71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color w:val="333399"/>
                            <w:sz w:val="36"/>
                          </w:rPr>
                          <w:t>Resource/ Capability</w:t>
                        </w:r>
                      </w:p>
                    </w:txbxContent>
                  </v:textbox>
                </v:rect>
                <v:rect id="Rectangle 269" o:spid="_x0000_s1115" style="position:absolute;left:32816;top:4072;width:9580;height:2633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" filled="f" stroked="f">
                  <v:textbox inset="0,0,0,0">
                    <w:txbxContent>
                      <w:p w14:paraId="76DD9E4D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color w:val="333399"/>
                            <w:sz w:val="28"/>
                          </w:rPr>
                          <w:t>Valuable</w:t>
                        </w:r>
                      </w:p>
                    </w:txbxContent>
                  </v:textbox>
                </v:rect>
                <v:rect id="Rectangle 270" o:spid="_x0000_s1116" style="position:absolute;left:38959;top:1907;width:5249;height:2633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" filled="f" stroked="f">
                  <v:textbox inset="0,0,0,0">
                    <w:txbxContent>
                      <w:p w14:paraId="6AB38502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color w:val="333399"/>
                            <w:sz w:val="28"/>
                          </w:rPr>
                          <w:t>Rare</w:t>
                        </w:r>
                      </w:p>
                    </w:txbxContent>
                  </v:textbox>
                </v:rect>
                <v:rect id="Rectangle 271" o:spid="_x0000_s1117" style="position:absolute;left:42143;top:4651;width:10737;height:2633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" filled="f" stroked="f">
                  <v:textbox inset="0,0,0,0">
                    <w:txbxContent>
                      <w:p w14:paraId="6F2496A9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color w:val="333399"/>
                            <w:sz w:val="28"/>
                          </w:rPr>
                          <w:t xml:space="preserve">Costly to </w:t>
                        </w:r>
                      </w:p>
                    </w:txbxContent>
                  </v:textbox>
                </v:rect>
                <v:rect id="Rectangle 272" o:spid="_x0000_s1118" style="position:absolute;left:41567;top:3094;width:7622;height:2632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" filled="f" stroked="f">
                  <v:textbox inset="0,0,0,0">
                    <w:txbxContent>
                      <w:p w14:paraId="599A43BD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color w:val="333399"/>
                            <w:sz w:val="28"/>
                          </w:rPr>
                          <w:t>Imitate</w:t>
                        </w:r>
                      </w:p>
                    </w:txbxContent>
                  </v:textbox>
                </v:rect>
                <v:rect id="Rectangle 273" o:spid="_x0000_s1119" style="position:absolute;left:51128;top:1574;width:4584;height:2633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" filled="f" stroked="f">
                  <v:textbox inset="0,0,0,0">
                    <w:txbxContent>
                      <w:p w14:paraId="5115ACF4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color w:val="333399"/>
                            <w:sz w:val="28"/>
                          </w:rPr>
                          <w:t>Non</w:t>
                        </w:r>
                      </w:p>
                    </w:txbxContent>
                  </v:textbox>
                </v:rect>
                <v:rect id="Rectangle 274" o:spid="_x0000_s1120" style="position:absolute;left:53027;top:3122;width:786;height:2633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" filled="f" stroked="f">
                  <v:textbox inset="0,0,0,0">
                    <w:txbxContent>
                      <w:p w14:paraId="52B18D1E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color w:val="333399"/>
                            <w:sz w:val="28"/>
                          </w:rPr>
                          <w:t>-</w:t>
                        </w:r>
                      </w:p>
                    </w:txbxContent>
                  </v:textbox>
                </v:rect>
                <v:rect id="Rectangle 275" o:spid="_x0000_s1121" style="position:absolute;left:51320;top:5423;width:4199;height:2633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" filled="f" stroked="f">
                  <v:textbox inset="0,0,0,0">
                    <w:txbxContent>
                      <w:p w14:paraId="3B37581D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color w:val="333399"/>
                            <w:sz w:val="28"/>
                          </w:rPr>
                          <w:t>sub</w:t>
                        </w:r>
                      </w:p>
                    </w:txbxContent>
                  </v:textbox>
                </v:rect>
                <v:rect id="Rectangle 276" o:spid="_x0000_s1122" style="position:absolute;left:53027;top:6871;width:786;height:2633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" filled="f" stroked="f">
                  <v:textbox inset="0,0,0,0">
                    <w:txbxContent>
                      <w:p w14:paraId="006EDF4D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color w:val="333399"/>
                            <w:sz w:val="28"/>
                          </w:rPr>
                          <w:t>-</w:t>
                        </w:r>
                      </w:p>
                    </w:txbxContent>
                  </v:textbox>
                </v:rect>
                <v:rect id="Rectangle 277" o:spid="_x0000_s1123" style="position:absolute;left:46046;top:4523;width:10482;height:2633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" filled="f" stroked="f">
                  <v:textbox inset="0,0,0,0">
                    <w:txbxContent>
                      <w:p w14:paraId="1BECED02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color w:val="333399"/>
                            <w:sz w:val="28"/>
                          </w:rPr>
                          <w:t>stitutable</w:t>
                        </w:r>
                      </w:p>
                    </w:txbxContent>
                  </v:textbox>
                </v:rect>
                <v:rect id="Rectangle 278" o:spid="_x0000_s1124" style="position:absolute;left:56688;top:758;width:18245;height:3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" filled="f" stroked="f">
                  <v:textbox inset="0,0,0,0">
                    <w:txbxContent>
                      <w:p w14:paraId="0AA9B097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color w:val="333399"/>
                            <w:sz w:val="36"/>
                          </w:rPr>
                          <w:t xml:space="preserve">Competitive </w:t>
                        </w:r>
                      </w:p>
                    </w:txbxContent>
                  </v:textbox>
                </v:rect>
                <v:rect id="Rectangle 279" o:spid="_x0000_s1125" style="position:absolute;left:56688;top:3501;width:19936;height:3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" filled="f" stroked="f">
                  <v:textbox inset="0,0,0,0">
                    <w:txbxContent>
                      <w:p w14:paraId="29421D32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color w:val="333399"/>
                            <w:sz w:val="36"/>
                          </w:rPr>
                          <w:t>Consequence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170573C" w14:textId="77777777" w:rsidR="000616D5" w:rsidRDefault="00626DCB">
      <w:pPr>
        <w:spacing w:after="235" w:line="255" w:lineRule="auto"/>
        <w:ind w:left="166" w:hanging="10"/>
      </w:pPr>
      <w:r>
        <w:rPr>
          <w:rFonts w:ascii="Arial" w:eastAsia="Arial" w:hAnsi="Arial" w:cs="Arial"/>
          <w:sz w:val="20"/>
        </w:rPr>
        <w:t>Does the firm have a sustainable competitive advantage? Briefly explain, why or why not?</w:t>
      </w:r>
    </w:p>
    <w:p w14:paraId="7DCF8CB5" w14:textId="77777777" w:rsidR="000616D5" w:rsidRDefault="00626DCB">
      <w:pPr>
        <w:spacing w:after="74" w:line="255" w:lineRule="auto"/>
        <w:ind w:left="166" w:hanging="10"/>
      </w:pPr>
      <w:r>
        <w:rPr>
          <w:rFonts w:ascii="Arial" w:eastAsia="Arial" w:hAnsi="Arial" w:cs="Arial"/>
          <w:sz w:val="20"/>
        </w:rPr>
        <w:lastRenderedPageBreak/>
        <w:t xml:space="preserve">___________________________________________ </w:t>
      </w:r>
    </w:p>
    <w:p w14:paraId="1E55FBF5" w14:textId="77777777" w:rsidR="000616D5" w:rsidRDefault="00626DCB">
      <w:pPr>
        <w:tabs>
          <w:tab w:val="center" w:pos="10435"/>
        </w:tabs>
        <w:spacing w:after="74" w:line="255" w:lineRule="auto"/>
      </w:pPr>
      <w:r>
        <w:rPr>
          <w:rFonts w:ascii="Tahoma" w:eastAsia="Tahoma" w:hAnsi="Tahoma" w:cs="Tahoma"/>
          <w:color w:val="333399"/>
          <w:sz w:val="56"/>
        </w:rPr>
        <w:t>Five Business-</w:t>
      </w:r>
      <w:r>
        <w:rPr>
          <w:rFonts w:ascii="Tahoma" w:eastAsia="Tahoma" w:hAnsi="Tahoma" w:cs="Tahoma"/>
          <w:color w:val="333399"/>
          <w:sz w:val="56"/>
        </w:rPr>
        <w:tab/>
      </w:r>
      <w:r>
        <w:rPr>
          <w:rFonts w:ascii="Arial" w:eastAsia="Arial" w:hAnsi="Arial" w:cs="Arial"/>
          <w:sz w:val="20"/>
        </w:rPr>
        <w:t>Time: ____________</w:t>
      </w:r>
    </w:p>
    <w:p w14:paraId="63AFB7C0" w14:textId="77777777" w:rsidR="000616D5" w:rsidRDefault="00626DCB">
      <w:pPr>
        <w:spacing w:after="0"/>
        <w:ind w:left="-179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134FFDEA" wp14:editId="7ECCBE7D">
                <wp:extent cx="8268462" cy="4472178"/>
                <wp:effectExtent l="0" t="0" r="0" b="0"/>
                <wp:docPr id="4541" name="Group 45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68462" cy="4472178"/>
                          <a:chOff x="0" y="0"/>
                          <a:chExt cx="8268462" cy="4472178"/>
                        </a:xfrm>
                      </wpg:grpSpPr>
                      <pic:pic xmlns:pic="http://schemas.openxmlformats.org/drawingml/2006/picture">
                        <pic:nvPicPr>
                          <pic:cNvPr id="6249" name="Picture 6249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134620" y="393700"/>
                            <a:ext cx="8080249" cy="822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2" name="Picture 292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5529834" y="0"/>
                            <a:ext cx="1974342" cy="4914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4" name="Picture 294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3473958" y="1280160"/>
                            <a:ext cx="1379220" cy="20284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6" name="Picture 296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5276088" y="582168"/>
                            <a:ext cx="1467612" cy="17015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8" name="Picture 298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6741414" y="582168"/>
                            <a:ext cx="1475232" cy="17030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0" name="Picture 300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5269230" y="2283714"/>
                            <a:ext cx="1482090" cy="17647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2" name="Picture 302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6739128" y="2273808"/>
                            <a:ext cx="1529334" cy="1779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4" name="Picture 304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6011418" y="1850898"/>
                            <a:ext cx="1454658" cy="86334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250" name="Picture 6250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131572" y="829564"/>
                            <a:ext cx="2749296" cy="822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0" name="Picture 310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7222236" y="4130053"/>
                            <a:ext cx="926592" cy="3421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1" name="Rectangle 311"/>
                        <wps:cNvSpPr/>
                        <wps:spPr>
                          <a:xfrm>
                            <a:off x="7319010" y="4191762"/>
                            <a:ext cx="959544" cy="226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BF6F7D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CC3300"/>
                                  <w:sz w:val="24"/>
                                </w:rPr>
                                <w:t>Figure 4.1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5" name="Rectangle 315"/>
                        <wps:cNvSpPr/>
                        <wps:spPr>
                          <a:xfrm>
                            <a:off x="281178" y="2557375"/>
                            <a:ext cx="3122229" cy="2632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0DCCF8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sz w:val="28"/>
                                </w:rPr>
                                <w:t>Which strategy was selected?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6" name="Rectangle 316"/>
                        <wps:cNvSpPr/>
                        <wps:spPr>
                          <a:xfrm>
                            <a:off x="281178" y="2984095"/>
                            <a:ext cx="4322272" cy="2632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F6DD4B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sz w:val="28"/>
                                </w:rPr>
                                <w:t>_________________________________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7" name="Rectangle 317"/>
                        <wps:cNvSpPr/>
                        <wps:spPr>
                          <a:xfrm>
                            <a:off x="413004" y="3928975"/>
                            <a:ext cx="2504260" cy="2632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E90A49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sz w:val="28"/>
                                </w:rPr>
                                <w:t>Why do you believe so?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" name="Rectangle 318"/>
                        <wps:cNvSpPr/>
                        <wps:spPr>
                          <a:xfrm>
                            <a:off x="413004" y="4173756"/>
                            <a:ext cx="2984762" cy="2219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D66E6D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sz w:val="28"/>
                                </w:rPr>
                                <w:t>____________________ ….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0" name="Rectangle 320"/>
                        <wps:cNvSpPr/>
                        <wps:spPr>
                          <a:xfrm>
                            <a:off x="0" y="1082397"/>
                            <a:ext cx="3813399" cy="2632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D036FC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sz w:val="28"/>
                                </w:rPr>
                                <w:t>What business segment or industry?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1" name="Rectangle 321"/>
                        <wps:cNvSpPr/>
                        <wps:spPr>
                          <a:xfrm>
                            <a:off x="0" y="1509117"/>
                            <a:ext cx="4126440" cy="2632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2B58E8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sz w:val="28"/>
                                </w:rPr>
                                <w:t xml:space="preserve">_______________________________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4FFDEA" id="Group 4541" o:spid="_x0000_s1126" style="width:651.05pt;height:352.15pt;mso-position-horizontal-relative:char;mso-position-vertical-relative:line" coordsize="82684,4472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249" o:spid="_x0000_s1127" type="#_x0000_t75" style="position:absolute;left:1346;top:3937;width:80802;height:8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">
                  <v:imagedata r:id="rId29" o:title=""/>
                </v:shape>
                <v:shape id="Picture 292" o:spid="_x0000_s1128" type="#_x0000_t75" style="position:absolute;left:55298;width:19743;height:4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">
                  <v:imagedata r:id="rId30" o:title=""/>
                </v:shape>
                <v:shape id="Picture 294" o:spid="_x0000_s1129" type="#_x0000_t75" style="position:absolute;left:34739;top:12801;width:13792;height:202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">
                  <v:imagedata r:id="rId31" o:title=""/>
                </v:shape>
                <v:shape id="Picture 296" o:spid="_x0000_s1130" type="#_x0000_t75" style="position:absolute;left:52760;top:5821;width:14677;height:17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">
                  <v:imagedata r:id="rId32" o:title=""/>
                </v:shape>
                <v:shape id="Picture 298" o:spid="_x0000_s1131" type="#_x0000_t75" style="position:absolute;left:67414;top:5821;width:14752;height:170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">
                  <v:imagedata r:id="rId33" o:title=""/>
                </v:shape>
                <v:shape id="Picture 300" o:spid="_x0000_s1132" type="#_x0000_t75" style="position:absolute;left:52692;top:22837;width:14821;height:17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">
                  <v:imagedata r:id="rId34" o:title=""/>
                </v:shape>
                <v:shape id="Picture 302" o:spid="_x0000_s1133" type="#_x0000_t75" style="position:absolute;left:67391;top:22738;width:15293;height:17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">
                  <v:imagedata r:id="rId35" o:title=""/>
                </v:shape>
                <v:shape id="Picture 304" o:spid="_x0000_s1134" type="#_x0000_t75" style="position:absolute;left:60114;top:18508;width:14546;height:8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">
                  <v:imagedata r:id="rId36" o:title=""/>
                </v:shape>
                <v:shape id="Picture 6250" o:spid="_x0000_s1135" type="#_x0000_t75" style="position:absolute;left:1315;top:8295;width:27493;height:8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">
                  <v:imagedata r:id="rId37" o:title=""/>
                </v:shape>
                <v:shape id="Picture 310" o:spid="_x0000_s1136" type="#_x0000_t75" style="position:absolute;left:72222;top:41300;width:9266;height:34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">
                  <v:imagedata r:id="rId38" o:title=""/>
                </v:shape>
                <v:rect id="Rectangle 311" o:spid="_x0000_s1137" style="position:absolute;left:73190;top:41917;width:9595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" filled="f" stroked="f">
                  <v:textbox inset="0,0,0,0">
                    <w:txbxContent>
                      <w:p w14:paraId="48BF6F7D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color w:val="CC3300"/>
                            <w:sz w:val="24"/>
                          </w:rPr>
                          <w:t>Figure 4.1</w:t>
                        </w:r>
                      </w:p>
                    </w:txbxContent>
                  </v:textbox>
                </v:rect>
                <v:rect id="Rectangle 315" o:spid="_x0000_s1138" style="position:absolute;left:2811;top:25573;width:31223;height:2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" filled="f" stroked="f">
                  <v:textbox inset="0,0,0,0">
                    <w:txbxContent>
                      <w:p w14:paraId="6D0DCCF8" w14:textId="77777777" w:rsidR="000616D5" w:rsidRDefault="00626DCB">
                        <w:r>
                          <w:rPr>
                            <w:rFonts w:ascii="Arial" w:eastAsia="Arial" w:hAnsi="Arial" w:cs="Arial"/>
                            <w:sz w:val="28"/>
                          </w:rPr>
                          <w:t>Which strategy was selected?</w:t>
                        </w:r>
                      </w:p>
                    </w:txbxContent>
                  </v:textbox>
                </v:rect>
                <v:rect id="Rectangle 316" o:spid="_x0000_s1139" style="position:absolute;left:2811;top:29840;width:43223;height:2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" filled="f" stroked="f">
                  <v:textbox inset="0,0,0,0">
                    <w:txbxContent>
                      <w:p w14:paraId="6CF6DD4B" w14:textId="77777777" w:rsidR="000616D5" w:rsidRDefault="00626DCB">
                        <w:r>
                          <w:rPr>
                            <w:rFonts w:ascii="Arial" w:eastAsia="Arial" w:hAnsi="Arial" w:cs="Arial"/>
                            <w:sz w:val="28"/>
                          </w:rPr>
                          <w:t>_________________________________</w:t>
                        </w:r>
                      </w:p>
                    </w:txbxContent>
                  </v:textbox>
                </v:rect>
                <v:rect id="Rectangle 317" o:spid="_x0000_s1140" style="position:absolute;left:4130;top:39289;width:25042;height:2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" filled="f" stroked="f">
                  <v:textbox inset="0,0,0,0">
                    <w:txbxContent>
                      <w:p w14:paraId="39E90A49" w14:textId="77777777" w:rsidR="000616D5" w:rsidRDefault="00626DCB">
                        <w:r>
                          <w:rPr>
                            <w:rFonts w:ascii="Arial" w:eastAsia="Arial" w:hAnsi="Arial" w:cs="Arial"/>
                            <w:sz w:val="28"/>
                          </w:rPr>
                          <w:t>Why do you believe so?</w:t>
                        </w:r>
                      </w:p>
                    </w:txbxContent>
                  </v:textbox>
                </v:rect>
                <v:rect id="Rectangle 318" o:spid="_x0000_s1141" style="position:absolute;left:4130;top:41737;width:29847;height:2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" filled="f" stroked="f">
                  <v:textbox inset="0,0,0,0">
                    <w:txbxContent>
                      <w:p w14:paraId="75D66E6D" w14:textId="77777777" w:rsidR="000616D5" w:rsidRDefault="00626DCB">
                        <w:r>
                          <w:rPr>
                            <w:rFonts w:ascii="Arial" w:eastAsia="Arial" w:hAnsi="Arial" w:cs="Arial"/>
                            <w:sz w:val="28"/>
                          </w:rPr>
                          <w:t>____________________ ….</w:t>
                        </w:r>
                      </w:p>
                    </w:txbxContent>
                  </v:textbox>
                </v:rect>
                <v:rect id="Rectangle 320" o:spid="_x0000_s1142" style="position:absolute;top:10823;width:38133;height:2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" filled="f" stroked="f">
                  <v:textbox inset="0,0,0,0">
                    <w:txbxContent>
                      <w:p w14:paraId="34D036FC" w14:textId="77777777" w:rsidR="000616D5" w:rsidRDefault="00626DCB">
                        <w:r>
                          <w:rPr>
                            <w:rFonts w:ascii="Arial" w:eastAsia="Arial" w:hAnsi="Arial" w:cs="Arial"/>
                            <w:sz w:val="28"/>
                          </w:rPr>
                          <w:t>What business segment or industry?</w:t>
                        </w:r>
                      </w:p>
                    </w:txbxContent>
                  </v:textbox>
                </v:rect>
                <v:rect id="Rectangle 321" o:spid="_x0000_s1143" style="position:absolute;top:15091;width:41264;height:2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" filled="f" stroked="f">
                  <v:textbox inset="0,0,0,0">
                    <w:txbxContent>
                      <w:p w14:paraId="762B58E8" w14:textId="77777777" w:rsidR="000616D5" w:rsidRDefault="00626DCB">
                        <w:r>
                          <w:rPr>
                            <w:rFonts w:ascii="Arial" w:eastAsia="Arial" w:hAnsi="Arial" w:cs="Arial"/>
                            <w:sz w:val="28"/>
                          </w:rPr>
                          <w:t xml:space="preserve">_______________________________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  <w:r>
        <w:rPr>
          <w:rFonts w:ascii="Tahoma" w:eastAsia="Tahoma" w:hAnsi="Tahoma" w:cs="Tahoma"/>
          <w:color w:val="333399"/>
          <w:sz w:val="56"/>
        </w:rPr>
        <w:t>Level Strategies</w:t>
      </w:r>
      <w:r>
        <w:br w:type="page"/>
      </w:r>
    </w:p>
    <w:p w14:paraId="6729211B" w14:textId="77777777" w:rsidR="000616D5" w:rsidRDefault="00626DCB">
      <w:pPr>
        <w:pStyle w:val="1"/>
        <w:ind w:right="452"/>
      </w:pPr>
      <w:r>
        <w:lastRenderedPageBreak/>
        <w:t>Value Chain Activities</w:t>
      </w:r>
    </w:p>
    <w:p w14:paraId="2FE7F947" w14:textId="77777777" w:rsidR="000616D5" w:rsidRDefault="00626DCB">
      <w:pPr>
        <w:spacing w:after="0"/>
        <w:ind w:left="466"/>
      </w:pPr>
      <w:r>
        <w:rPr>
          <w:noProof/>
        </w:rPr>
        <mc:AlternateContent>
          <mc:Choice Requires="wpg">
            <w:drawing>
              <wp:inline distT="0" distB="0" distL="0" distR="0" wp14:anchorId="0FB4C25D" wp14:editId="2491347E">
                <wp:extent cx="8025638" cy="5077968"/>
                <wp:effectExtent l="0" t="0" r="0" b="0"/>
                <wp:docPr id="4610" name="Group 46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025638" cy="5077968"/>
                          <a:chOff x="0" y="0"/>
                          <a:chExt cx="8025638" cy="5077968"/>
                        </a:xfrm>
                      </wpg:grpSpPr>
                      <pic:pic xmlns:pic="http://schemas.openxmlformats.org/drawingml/2006/picture">
                        <pic:nvPicPr>
                          <pic:cNvPr id="329" name="Picture 329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2655062" y="504444"/>
                            <a:ext cx="5370576" cy="45735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0" name="Rectangle 330"/>
                        <wps:cNvSpPr/>
                        <wps:spPr>
                          <a:xfrm rot="5399999">
                            <a:off x="2002766" y="3989605"/>
                            <a:ext cx="2028646" cy="2632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6FB6CC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>Inbound Logistics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" name="Rectangle 331"/>
                        <wps:cNvSpPr/>
                        <wps:spPr>
                          <a:xfrm rot="5399999">
                            <a:off x="2992131" y="3598918"/>
                            <a:ext cx="1247272" cy="2632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734165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>Operations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" name="Rectangle 332"/>
                        <wps:cNvSpPr/>
                        <wps:spPr>
                          <a:xfrm rot="5399999">
                            <a:off x="3102634" y="4086840"/>
                            <a:ext cx="2224639" cy="2632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0632DF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>Outbound Logistics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" name="Rectangle 333"/>
                        <wps:cNvSpPr/>
                        <wps:spPr>
                          <a:xfrm rot="5399999">
                            <a:off x="3673022" y="4114875"/>
                            <a:ext cx="2279188" cy="2632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3DDC82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>Marketing and Sales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" name="Rectangle 334"/>
                        <wps:cNvSpPr/>
                        <wps:spPr>
                          <a:xfrm rot="5399999">
                            <a:off x="4975613" y="3394960"/>
                            <a:ext cx="840881" cy="2632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BCD4A5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>Service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" name="Rectangle 335"/>
                        <wps:cNvSpPr/>
                        <wps:spPr>
                          <a:xfrm>
                            <a:off x="3064002" y="719939"/>
                            <a:ext cx="2114600" cy="2632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CEEED8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>Firm Infrastructure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" name="Rectangle 336"/>
                        <wps:cNvSpPr/>
                        <wps:spPr>
                          <a:xfrm>
                            <a:off x="3064002" y="1280263"/>
                            <a:ext cx="3449007" cy="2632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F9E16B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>Human Resource Management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" name="Rectangle 337"/>
                        <wps:cNvSpPr/>
                        <wps:spPr>
                          <a:xfrm>
                            <a:off x="3062478" y="1839317"/>
                            <a:ext cx="3112985" cy="2632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137431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>Technological Development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" name="Rectangle 338"/>
                        <wps:cNvSpPr/>
                        <wps:spPr>
                          <a:xfrm>
                            <a:off x="3064002" y="2396593"/>
                            <a:ext cx="1456960" cy="2632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99847F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sz w:val="28"/>
                                </w:rPr>
                                <w:t>Procurement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40" name="Picture 340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2686304" y="0"/>
                            <a:ext cx="2876550" cy="5090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41" name="Rectangle 341"/>
                        <wps:cNvSpPr/>
                        <wps:spPr>
                          <a:xfrm>
                            <a:off x="723900" y="3826867"/>
                            <a:ext cx="1989956" cy="2632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E1CCB9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777777"/>
                                  <w:sz w:val="28"/>
                                </w:rPr>
                                <w:t>Primary Activities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2" name="Shape 342"/>
                        <wps:cNvSpPr/>
                        <wps:spPr>
                          <a:xfrm>
                            <a:off x="2352167" y="3065907"/>
                            <a:ext cx="265176" cy="17076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176" h="1707642">
                                <a:moveTo>
                                  <a:pt x="265176" y="1707642"/>
                                </a:moveTo>
                                <a:cubicBezTo>
                                  <a:pt x="191897" y="1707642"/>
                                  <a:pt x="132588" y="1643901"/>
                                  <a:pt x="132588" y="1565262"/>
                                </a:cubicBezTo>
                                <a:lnTo>
                                  <a:pt x="132588" y="996201"/>
                                </a:lnTo>
                                <a:cubicBezTo>
                                  <a:pt x="132588" y="917575"/>
                                  <a:pt x="73279" y="853821"/>
                                  <a:pt x="0" y="853821"/>
                                </a:cubicBezTo>
                                <a:cubicBezTo>
                                  <a:pt x="73279" y="853821"/>
                                  <a:pt x="132588" y="790067"/>
                                  <a:pt x="132588" y="711454"/>
                                </a:cubicBezTo>
                                <a:lnTo>
                                  <a:pt x="132588" y="142367"/>
                                </a:lnTo>
                                <a:cubicBezTo>
                                  <a:pt x="132588" y="63754"/>
                                  <a:pt x="191897" y="0"/>
                                  <a:pt x="265176" y="0"/>
                                </a:cubicBezTo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CC99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3" name="Rectangle 343"/>
                        <wps:cNvSpPr/>
                        <wps:spPr>
                          <a:xfrm>
                            <a:off x="0" y="4850"/>
                            <a:ext cx="2690198" cy="30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2E46A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3300"/>
                                  <w:sz w:val="32"/>
                                </w:rPr>
                                <w:t xml:space="preserve">Each activity should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4" name="Rectangle 344"/>
                        <wps:cNvSpPr/>
                        <wps:spPr>
                          <a:xfrm>
                            <a:off x="0" y="248690"/>
                            <a:ext cx="2733223" cy="30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011CCA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3300"/>
                                  <w:sz w:val="32"/>
                                </w:rPr>
                                <w:t xml:space="preserve">be examined relative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5" name="Rectangle 345"/>
                        <wps:cNvSpPr/>
                        <wps:spPr>
                          <a:xfrm>
                            <a:off x="0" y="528536"/>
                            <a:ext cx="2012948" cy="2543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ADFDD7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3300"/>
                                  <w:sz w:val="32"/>
                                </w:rPr>
                                <w:t xml:space="preserve">to competitors’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6" name="Rectangle 346"/>
                        <wps:cNvSpPr/>
                        <wps:spPr>
                          <a:xfrm>
                            <a:off x="0" y="736370"/>
                            <a:ext cx="2843354" cy="30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E647DC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3300"/>
                                  <w:sz w:val="32"/>
                                </w:rPr>
                                <w:t xml:space="preserve">abilities. Accordingly,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7" name="Rectangle 347"/>
                        <wps:cNvSpPr/>
                        <wps:spPr>
                          <a:xfrm>
                            <a:off x="0" y="980210"/>
                            <a:ext cx="2001853" cy="30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3B5D80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3300"/>
                                  <w:sz w:val="32"/>
                                </w:rPr>
                                <w:t xml:space="preserve">firms rate each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" name="Rectangle 348"/>
                        <wps:cNvSpPr/>
                        <wps:spPr>
                          <a:xfrm>
                            <a:off x="0" y="1224050"/>
                            <a:ext cx="1384629" cy="30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57D4A4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3300"/>
                                  <w:sz w:val="32"/>
                                </w:rPr>
                                <w:t xml:space="preserve">activity as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9" name="Rectangle 349"/>
                        <wps:cNvSpPr/>
                        <wps:spPr>
                          <a:xfrm>
                            <a:off x="1041654" y="1224050"/>
                            <a:ext cx="1216544" cy="30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A8D4C1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color w:val="FF3300"/>
                                  <w:sz w:val="32"/>
                                </w:rPr>
                                <w:t xml:space="preserve">superior,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0" name="Rectangle 350"/>
                        <wps:cNvSpPr/>
                        <wps:spPr>
                          <a:xfrm>
                            <a:off x="0" y="1467890"/>
                            <a:ext cx="1486056" cy="30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19E01A4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color w:val="FF3300"/>
                                  <w:sz w:val="32"/>
                                </w:rPr>
                                <w:t xml:space="preserve">equivalent,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1" name="Rectangle 351"/>
                        <wps:cNvSpPr/>
                        <wps:spPr>
                          <a:xfrm>
                            <a:off x="1119378" y="1467890"/>
                            <a:ext cx="345774" cy="30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7081EB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3300"/>
                                  <w:sz w:val="32"/>
                                </w:rPr>
                                <w:t xml:space="preserve">or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2" name="Rectangle 352"/>
                        <wps:cNvSpPr/>
                        <wps:spPr>
                          <a:xfrm>
                            <a:off x="1379220" y="1467890"/>
                            <a:ext cx="931427" cy="30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D43D17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color w:val="FF3300"/>
                                  <w:sz w:val="32"/>
                                </w:rPr>
                                <w:t>inferior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0" y="1711984"/>
                            <a:ext cx="1157642" cy="30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E3661B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FF3300"/>
                                  <w:sz w:val="32"/>
                                </w:rPr>
                                <w:t>to others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4" name="Rectangle 354"/>
                        <wps:cNvSpPr/>
                        <wps:spPr>
                          <a:xfrm>
                            <a:off x="870204" y="1711984"/>
                            <a:ext cx="75180" cy="30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CD7648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color w:val="FF3300"/>
                                  <w:sz w:val="32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5" name="Rectangle 355"/>
                        <wps:cNvSpPr/>
                        <wps:spPr>
                          <a:xfrm>
                            <a:off x="0" y="2394736"/>
                            <a:ext cx="2450182" cy="30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212DBB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color w:val="FF3300"/>
                                  <w:sz w:val="32"/>
                                </w:rPr>
                                <w:t xml:space="preserve">From this analysis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0" y="2638576"/>
                            <a:ext cx="2403099" cy="30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378C09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color w:val="FF3300"/>
                                  <w:sz w:val="32"/>
                                </w:rPr>
                                <w:t xml:space="preserve">recommendations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7" name="Rectangle 357"/>
                        <wps:cNvSpPr/>
                        <wps:spPr>
                          <a:xfrm>
                            <a:off x="0" y="2882416"/>
                            <a:ext cx="1712543" cy="30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3E367A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i/>
                                  <w:color w:val="FF3300"/>
                                  <w:sz w:val="32"/>
                                </w:rPr>
                                <w:t>can be made.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B4C25D" id="Group 4610" o:spid="_x0000_s1144" style="width:631.95pt;height:399.85pt;mso-position-horizontal-relative:char;mso-position-vertical-relative:line" coordsize="80256,50779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">
                <v:shape id="Picture 329" o:spid="_x0000_s1145" type="#_x0000_t75" style="position:absolute;left:26550;top:5044;width:53706;height:45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">
                  <v:imagedata r:id="rId41" o:title=""/>
                </v:shape>
                <v:rect id="Rectangle 330" o:spid="_x0000_s1146" style="position:absolute;left:20028;top:39895;width:20286;height:2633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" filled="f" stroked="f">
                  <v:textbox inset="0,0,0,0">
                    <w:txbxContent>
                      <w:p w14:paraId="7F6FB6CC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>Inbound Logistics</w:t>
                        </w:r>
                      </w:p>
                    </w:txbxContent>
                  </v:textbox>
                </v:rect>
                <v:rect id="Rectangle 331" o:spid="_x0000_s1147" style="position:absolute;left:29921;top:35989;width:12473;height:2633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" filled="f" stroked="f">
                  <v:textbox inset="0,0,0,0">
                    <w:txbxContent>
                      <w:p w14:paraId="43734165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>Operations</w:t>
                        </w:r>
                      </w:p>
                    </w:txbxContent>
                  </v:textbox>
                </v:rect>
                <v:rect id="Rectangle 332" o:spid="_x0000_s1148" style="position:absolute;left:31025;top:40869;width:22247;height:2632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" filled="f" stroked="f">
                  <v:textbox inset="0,0,0,0">
                    <w:txbxContent>
                      <w:p w14:paraId="290632DF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>Outbound Logistics</w:t>
                        </w:r>
                      </w:p>
                    </w:txbxContent>
                  </v:textbox>
                </v:rect>
                <v:rect id="Rectangle 333" o:spid="_x0000_s1149" style="position:absolute;left:36730;top:41148;width:22792;height:2633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" filled="f" stroked="f">
                  <v:textbox inset="0,0,0,0">
                    <w:txbxContent>
                      <w:p w14:paraId="6C3DDC82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>Marketing and Sales</w:t>
                        </w:r>
                      </w:p>
                    </w:txbxContent>
                  </v:textbox>
                </v:rect>
                <v:rect id="Rectangle 334" o:spid="_x0000_s1150" style="position:absolute;left:49755;top:33950;width:8409;height:2632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" filled="f" stroked="f">
                  <v:textbox inset="0,0,0,0">
                    <w:txbxContent>
                      <w:p w14:paraId="11BCD4A5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>Service</w:t>
                        </w:r>
                      </w:p>
                    </w:txbxContent>
                  </v:textbox>
                </v:rect>
                <v:rect id="Rectangle 335" o:spid="_x0000_s1151" style="position:absolute;left:30640;top:7199;width:21146;height:2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" filled="f" stroked="f">
                  <v:textbox inset="0,0,0,0">
                    <w:txbxContent>
                      <w:p w14:paraId="09CEEED8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>Firm Infrastructure</w:t>
                        </w:r>
                      </w:p>
                    </w:txbxContent>
                  </v:textbox>
                </v:rect>
                <v:rect id="Rectangle 336" o:spid="_x0000_s1152" style="position:absolute;left:30640;top:12802;width:34490;height:2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" filled="f" stroked="f">
                  <v:textbox inset="0,0,0,0">
                    <w:txbxContent>
                      <w:p w14:paraId="38F9E16B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>Human Resource Management</w:t>
                        </w:r>
                      </w:p>
                    </w:txbxContent>
                  </v:textbox>
                </v:rect>
                <v:rect id="Rectangle 337" o:spid="_x0000_s1153" style="position:absolute;left:30624;top:18393;width:31130;height:2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" filled="f" stroked="f">
                  <v:textbox inset="0,0,0,0">
                    <w:txbxContent>
                      <w:p w14:paraId="55137431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>Technological Development</w:t>
                        </w:r>
                      </w:p>
                    </w:txbxContent>
                  </v:textbox>
                </v:rect>
                <v:rect id="Rectangle 338" o:spid="_x0000_s1154" style="position:absolute;left:30640;top:23965;width:14569;height:2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" filled="f" stroked="f">
                  <v:textbox inset="0,0,0,0">
                    <w:txbxContent>
                      <w:p w14:paraId="2899847F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sz w:val="28"/>
                          </w:rPr>
                          <w:t>Procurement</w:t>
                        </w:r>
                      </w:p>
                    </w:txbxContent>
                  </v:textbox>
                </v:rect>
                <v:shape id="Picture 340" o:spid="_x0000_s1155" type="#_x0000_t75" style="position:absolute;left:26863;width:28765;height:50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">
                  <v:imagedata r:id="rId42" o:title=""/>
                </v:shape>
                <v:rect id="Rectangle 341" o:spid="_x0000_s1156" style="position:absolute;left:7239;top:38268;width:19899;height:26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" filled="f" stroked="f">
                  <v:textbox inset="0,0,0,0">
                    <w:txbxContent>
                      <w:p w14:paraId="63E1CCB9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color w:val="777777"/>
                            <w:sz w:val="28"/>
                          </w:rPr>
                          <w:t>Primary Activities</w:t>
                        </w:r>
                      </w:p>
                    </w:txbxContent>
                  </v:textbox>
                </v:rect>
                <v:shape id="Shape 342" o:spid="_x0000_s1157" style="position:absolute;left:23521;top:30659;width:2652;height:17076;visibility:visible;mso-wrap-style:square;v-text-anchor:top" coordsize="265176,17076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" path="m265176,1707642v-73279,,-132588,-63741,-132588,-142380l132588,996201c132588,917575,73279,853821,,853821v73279,,132588,-63754,132588,-142367l132588,142367c132588,63754,191897,,265176,e" filled="f" strokecolor="#c90" strokeweight=".78pt">
                  <v:path arrowok="t" textboxrect="0,0,265176,1707642"/>
                </v:shape>
                <v:rect id="Rectangle 343" o:spid="_x0000_s1158" style="position:absolute;top:48;width:26901;height:3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" filled="f" stroked="f">
                  <v:textbox inset="0,0,0,0">
                    <w:txbxContent>
                      <w:p w14:paraId="5662E46A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color w:val="FF3300"/>
                            <w:sz w:val="32"/>
                          </w:rPr>
                          <w:t xml:space="preserve">Each activity should </w:t>
                        </w:r>
                      </w:p>
                    </w:txbxContent>
                  </v:textbox>
                </v:rect>
                <v:rect id="Rectangle 344" o:spid="_x0000_s1159" style="position:absolute;top:2486;width:27332;height:30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" filled="f" stroked="f">
                  <v:textbox inset="0,0,0,0">
                    <w:txbxContent>
                      <w:p w14:paraId="2A011CCA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color w:val="FF3300"/>
                            <w:sz w:val="32"/>
                          </w:rPr>
                          <w:t xml:space="preserve">be examined relative </w:t>
                        </w:r>
                      </w:p>
                    </w:txbxContent>
                  </v:textbox>
                </v:rect>
                <v:rect id="Rectangle 345" o:spid="_x0000_s1160" style="position:absolute;top:5285;width:20129;height:2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pjzxwAAANw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eBlMoX/M+EIyMUfAAAA//8DAFBLAQItABQABgAIAAAAIQDb4fbL7gAAAIUBAAATAAAAAAAA&#10;AAAAAAAAAAAAAABbQ29udGVudF9UeXBlc10ueG1sUEsBAi0AFAAGAAgAAAAhAFr0LFu/AAAAFQEA&#10;AAsAAAAAAAAAAAAAAAAAHwEAAF9yZWxzLy5yZWxzUEsBAi0AFAAGAAgAAAAhAOTimPPHAAAA3AAA&#10;AA8AAAAAAAAAAAAAAAAABwIAAGRycy9kb3ducmV2LnhtbFBLBQYAAAAAAwADALcAAAD7AgAAAAA=&#10;" filled="f" stroked="f">
                  <v:textbox inset="0,0,0,0">
                    <w:txbxContent>
                      <w:p w14:paraId="10ADFDD7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color w:val="FF3300"/>
                            <w:sz w:val="32"/>
                          </w:rPr>
                          <w:t xml:space="preserve">to competitors’ </w:t>
                        </w:r>
                      </w:p>
                    </w:txbxContent>
                  </v:textbox>
                </v:rect>
                <v:rect id="Rectangle 346" o:spid="_x0000_s1161" style="position:absolute;top:7363;width:28433;height:3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AaExgAAANwAAAAPAAAAZHJzL2Rvd25yZXYueG1sRI9ba8JA&#10;FITfC/0Pyyn0rW56IWh0FemF5FGjoL4dssckmD0bsluT9te7guDjMDP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FDAGhMYAAADcAAAA&#10;DwAAAAAAAAAAAAAAAAAHAgAAZHJzL2Rvd25yZXYueG1sUEsFBgAAAAADAAMAtwAAAPoCAAAAAA==&#10;" filled="f" stroked="f">
                  <v:textbox inset="0,0,0,0">
                    <w:txbxContent>
                      <w:p w14:paraId="74E647DC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color w:val="FF3300"/>
                            <w:sz w:val="32"/>
                          </w:rPr>
                          <w:t xml:space="preserve">abilities. Accordingly, </w:t>
                        </w:r>
                      </w:p>
                    </w:txbxContent>
                  </v:textbox>
                </v:rect>
                <v:rect id="Rectangle 347" o:spid="_x0000_s1162" style="position:absolute;top:9802;width:20018;height:3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" filled="f" stroked="f">
                  <v:textbox inset="0,0,0,0">
                    <w:txbxContent>
                      <w:p w14:paraId="0E3B5D80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color w:val="FF3300"/>
                            <w:sz w:val="32"/>
                          </w:rPr>
                          <w:t xml:space="preserve">firms rate each </w:t>
                        </w:r>
                      </w:p>
                    </w:txbxContent>
                  </v:textbox>
                </v:rect>
                <v:rect id="Rectangle 348" o:spid="_x0000_s1163" style="position:absolute;top:12240;width:13846;height:3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" filled="f" stroked="f">
                  <v:textbox inset="0,0,0,0">
                    <w:txbxContent>
                      <w:p w14:paraId="1657D4A4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color w:val="FF3300"/>
                            <w:sz w:val="32"/>
                          </w:rPr>
                          <w:t xml:space="preserve">activity as </w:t>
                        </w:r>
                      </w:p>
                    </w:txbxContent>
                  </v:textbox>
                </v:rect>
                <v:rect id="Rectangle 349" o:spid="_x0000_s1164" style="position:absolute;left:10416;top:12240;width:12165;height:3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" filled="f" stroked="f">
                  <v:textbox inset="0,0,0,0">
                    <w:txbxContent>
                      <w:p w14:paraId="0DA8D4C1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i/>
                            <w:color w:val="FF3300"/>
                            <w:sz w:val="32"/>
                          </w:rPr>
                          <w:t xml:space="preserve">superior, </w:t>
                        </w:r>
                      </w:p>
                    </w:txbxContent>
                  </v:textbox>
                </v:rect>
                <v:rect id="Rectangle 350" o:spid="_x0000_s1165" style="position:absolute;top:14678;width:14860;height:30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" filled="f" stroked="f">
                  <v:textbox inset="0,0,0,0">
                    <w:txbxContent>
                      <w:p w14:paraId="319E01A4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i/>
                            <w:color w:val="FF3300"/>
                            <w:sz w:val="32"/>
                          </w:rPr>
                          <w:t xml:space="preserve">equivalent, </w:t>
                        </w:r>
                      </w:p>
                    </w:txbxContent>
                  </v:textbox>
                </v:rect>
                <v:rect id="Rectangle 351" o:spid="_x0000_s1166" style="position:absolute;left:11193;top:14678;width:3458;height:30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" filled="f" stroked="f">
                  <v:textbox inset="0,0,0,0">
                    <w:txbxContent>
                      <w:p w14:paraId="5D7081EB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color w:val="FF3300"/>
                            <w:sz w:val="32"/>
                          </w:rPr>
                          <w:t xml:space="preserve">or </w:t>
                        </w:r>
                      </w:p>
                    </w:txbxContent>
                  </v:textbox>
                </v:rect>
                <v:rect id="Rectangle 352" o:spid="_x0000_s1167" style="position:absolute;left:13792;top:14678;width:9314;height:30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" filled="f" stroked="f">
                  <v:textbox inset="0,0,0,0">
                    <w:txbxContent>
                      <w:p w14:paraId="49D43D17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i/>
                            <w:color w:val="FF3300"/>
                            <w:sz w:val="32"/>
                          </w:rPr>
                          <w:t>inferior</w:t>
                        </w:r>
                      </w:p>
                    </w:txbxContent>
                  </v:textbox>
                </v:rect>
                <v:rect id="Rectangle 353" o:spid="_x0000_s1168" style="position:absolute;top:17119;width:11576;height:3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" filled="f" stroked="f">
                  <v:textbox inset="0,0,0,0">
                    <w:txbxContent>
                      <w:p w14:paraId="07E3661B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color w:val="FF3300"/>
                            <w:sz w:val="32"/>
                          </w:rPr>
                          <w:t>to others</w:t>
                        </w:r>
                      </w:p>
                    </w:txbxContent>
                  </v:textbox>
                </v:rect>
                <v:rect id="Rectangle 354" o:spid="_x0000_s1169" style="position:absolute;left:8702;top:17119;width:751;height:3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" filled="f" stroked="f">
                  <v:textbox inset="0,0,0,0">
                    <w:txbxContent>
                      <w:p w14:paraId="1ACD7648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i/>
                            <w:color w:val="FF3300"/>
                            <w:sz w:val="32"/>
                          </w:rPr>
                          <w:t>.</w:t>
                        </w:r>
                      </w:p>
                    </w:txbxContent>
                  </v:textbox>
                </v:rect>
                <v:rect id="Rectangle 355" o:spid="_x0000_s1170" style="position:absolute;top:23947;width:24501;height:3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" filled="f" stroked="f">
                  <v:textbox inset="0,0,0,0">
                    <w:txbxContent>
                      <w:p w14:paraId="34212DBB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i/>
                            <w:color w:val="FF3300"/>
                            <w:sz w:val="32"/>
                          </w:rPr>
                          <w:t xml:space="preserve">From this analysis </w:t>
                        </w:r>
                      </w:p>
                    </w:txbxContent>
                  </v:textbox>
                </v:rect>
                <v:rect id="Rectangle 356" o:spid="_x0000_s1171" style="position:absolute;top:26385;width:24030;height:3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" filled="f" stroked="f">
                  <v:textbox inset="0,0,0,0">
                    <w:txbxContent>
                      <w:p w14:paraId="0A378C09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i/>
                            <w:color w:val="FF3300"/>
                            <w:sz w:val="32"/>
                          </w:rPr>
                          <w:t xml:space="preserve">recommendations </w:t>
                        </w:r>
                      </w:p>
                    </w:txbxContent>
                  </v:textbox>
                </v:rect>
                <v:rect id="Rectangle 357" o:spid="_x0000_s1172" style="position:absolute;top:28824;width:17125;height:3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" filled="f" stroked="f">
                  <v:textbox inset="0,0,0,0">
                    <w:txbxContent>
                      <w:p w14:paraId="013E367A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i/>
                            <w:color w:val="FF3300"/>
                            <w:sz w:val="32"/>
                          </w:rPr>
                          <w:t>can be made.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152E4EB" w14:textId="77777777" w:rsidR="000616D5" w:rsidRDefault="00626DCB">
      <w:pPr>
        <w:pStyle w:val="1"/>
        <w:spacing w:after="186"/>
        <w:ind w:left="0" w:right="452" w:firstLine="71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1977CEB" wp14:editId="5BA03795">
                <wp:simplePos x="0" y="0"/>
                <wp:positionH relativeFrom="column">
                  <wp:posOffset>-419861</wp:posOffset>
                </wp:positionH>
                <wp:positionV relativeFrom="paragraph">
                  <wp:posOffset>4421</wp:posOffset>
                </wp:positionV>
                <wp:extent cx="1770888" cy="1258824"/>
                <wp:effectExtent l="0" t="0" r="0" b="0"/>
                <wp:wrapSquare wrapText="bothSides"/>
                <wp:docPr id="5940" name="Group 59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70888" cy="1258824"/>
                          <a:chOff x="0" y="0"/>
                          <a:chExt cx="1770888" cy="1258824"/>
                        </a:xfrm>
                      </wpg:grpSpPr>
                      <pic:pic xmlns:pic="http://schemas.openxmlformats.org/drawingml/2006/picture">
                        <pic:nvPicPr>
                          <pic:cNvPr id="413" name="Picture 413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418338" y="124968"/>
                            <a:ext cx="1352550" cy="1133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14" name="Rectangle 414"/>
                        <wps:cNvSpPr/>
                        <wps:spPr>
                          <a:xfrm rot="5399999">
                            <a:off x="374225" y="965315"/>
                            <a:ext cx="288982" cy="37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794363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sz w:val="4"/>
                                </w:rPr>
                                <w:t>Inbound Logistics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5" name="Rectangle 415"/>
                        <wps:cNvSpPr/>
                        <wps:spPr>
                          <a:xfrm rot="5399999">
                            <a:off x="582286" y="909655"/>
                            <a:ext cx="174612" cy="37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6DB82B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sz w:val="4"/>
                                </w:rPr>
                                <w:t>Operations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6" name="Rectangle 416"/>
                        <wps:cNvSpPr/>
                        <wps:spPr>
                          <a:xfrm rot="5399999">
                            <a:off x="662227" y="977542"/>
                            <a:ext cx="316482" cy="37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6AA790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sz w:val="4"/>
                                </w:rPr>
                                <w:t>Outbound Logistics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7" name="Rectangle 417"/>
                        <wps:cNvSpPr/>
                        <wps:spPr>
                          <a:xfrm rot="5399999">
                            <a:off x="810110" y="983837"/>
                            <a:ext cx="322469" cy="37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F75821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sz w:val="4"/>
                                </w:rPr>
                                <w:t>Marketing and Sales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8" name="Rectangle 418"/>
                        <wps:cNvSpPr/>
                        <wps:spPr>
                          <a:xfrm rot="5399999">
                            <a:off x="1057964" y="880255"/>
                            <a:ext cx="118861" cy="37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4167AF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sz w:val="4"/>
                                </w:rPr>
                                <w:t>Service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9" name="Rectangle 419"/>
                        <wps:cNvSpPr/>
                        <wps:spPr>
                          <a:xfrm>
                            <a:off x="589026" y="182475"/>
                            <a:ext cx="296086" cy="37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56CE35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sz w:val="4"/>
                                </w:rPr>
                                <w:t>Firm Infrastructure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0" name="Rectangle 420"/>
                        <wps:cNvSpPr/>
                        <wps:spPr>
                          <a:xfrm>
                            <a:off x="589026" y="320651"/>
                            <a:ext cx="492231" cy="37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AA089D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sz w:val="4"/>
                                </w:rPr>
                                <w:t>Human Resource Management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1" name="Rectangle 421"/>
                        <wps:cNvSpPr/>
                        <wps:spPr>
                          <a:xfrm>
                            <a:off x="589026" y="458827"/>
                            <a:ext cx="444674" cy="37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BAB154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sz w:val="4"/>
                                </w:rPr>
                                <w:t>Technological Development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2" name="Rectangle 422"/>
                        <wps:cNvSpPr/>
                        <wps:spPr>
                          <a:xfrm>
                            <a:off x="589026" y="597003"/>
                            <a:ext cx="204578" cy="37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03ABB3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sz w:val="4"/>
                                </w:rPr>
                                <w:t>Procurement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4" name="Picture 424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425958" y="0"/>
                            <a:ext cx="724662" cy="1264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5" name="Rectangle 425"/>
                        <wps:cNvSpPr/>
                        <wps:spPr>
                          <a:xfrm>
                            <a:off x="0" y="950825"/>
                            <a:ext cx="279933" cy="372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E4307A" w14:textId="77777777" w:rsidR="000616D5" w:rsidRDefault="00626DCB">
                              <w:r>
                                <w:rPr>
                                  <w:rFonts w:ascii="Arial" w:eastAsia="Arial" w:hAnsi="Arial" w:cs="Arial"/>
                                  <w:b/>
                                  <w:color w:val="777777"/>
                                  <w:sz w:val="4"/>
                                </w:rPr>
                                <w:t>Primary Activities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6" name="Shape 426"/>
                        <wps:cNvSpPr/>
                        <wps:spPr>
                          <a:xfrm>
                            <a:off x="341757" y="760095"/>
                            <a:ext cx="67056" cy="423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423672">
                                <a:moveTo>
                                  <a:pt x="67056" y="423672"/>
                                </a:moveTo>
                                <a:cubicBezTo>
                                  <a:pt x="48539" y="423672"/>
                                  <a:pt x="33528" y="407543"/>
                                  <a:pt x="33528" y="387731"/>
                                </a:cubicBezTo>
                                <a:lnTo>
                                  <a:pt x="33528" y="247777"/>
                                </a:lnTo>
                                <a:cubicBezTo>
                                  <a:pt x="33528" y="227965"/>
                                  <a:pt x="18517" y="211836"/>
                                  <a:pt x="0" y="211836"/>
                                </a:cubicBezTo>
                                <a:cubicBezTo>
                                  <a:pt x="18517" y="211836"/>
                                  <a:pt x="33528" y="195707"/>
                                  <a:pt x="33528" y="175768"/>
                                </a:cubicBezTo>
                                <a:lnTo>
                                  <a:pt x="33528" y="35941"/>
                                </a:lnTo>
                                <a:cubicBezTo>
                                  <a:pt x="33528" y="16129"/>
                                  <a:pt x="48539" y="0"/>
                                  <a:pt x="67056" y="0"/>
                                </a:cubicBezTo>
                              </a:path>
                            </a:pathLst>
                          </a:custGeom>
                          <a:ln w="9906" cap="flat">
                            <a:round/>
                          </a:ln>
                        </wps:spPr>
                        <wps:style>
                          <a:lnRef idx="1">
                            <a:srgbClr val="CC99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1977CEB" id="Group 5940" o:spid="_x0000_s1173" style="position:absolute;left:0;text-align:left;margin-left:-33.05pt;margin-top:.35pt;width:139.45pt;height:99.1pt;z-index:251658240;mso-position-horizontal-relative:text;mso-position-vertical-relative:text" coordsize="17708,12588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">
                <v:shape id="Picture 413" o:spid="_x0000_s1174" type="#_x0000_t75" style="position:absolute;left:4183;top:1249;width:13525;height:11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">
                  <v:imagedata r:id="rId44" o:title=""/>
                </v:shape>
                <v:rect id="Rectangle 414" o:spid="_x0000_s1175" style="position:absolute;left:3742;top:9652;width:2890;height:373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" filled="f" stroked="f">
                  <v:textbox inset="0,0,0,0">
                    <w:txbxContent>
                      <w:p w14:paraId="3F794363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sz w:val="4"/>
                          </w:rPr>
                          <w:t>Inbound Logistics</w:t>
                        </w:r>
                      </w:p>
                    </w:txbxContent>
                  </v:textbox>
                </v:rect>
                <v:rect id="Rectangle 415" o:spid="_x0000_s1176" style="position:absolute;left:5822;top:9096;width:1747;height:373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" filled="f" stroked="f">
                  <v:textbox inset="0,0,0,0">
                    <w:txbxContent>
                      <w:p w14:paraId="6A6DB82B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sz w:val="4"/>
                          </w:rPr>
                          <w:t>Operations</w:t>
                        </w:r>
                      </w:p>
                    </w:txbxContent>
                  </v:textbox>
                </v:rect>
                <v:rect id="Rectangle 416" o:spid="_x0000_s1177" style="position:absolute;left:6622;top:9775;width:3165;height:373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" filled="f" stroked="f">
                  <v:textbox inset="0,0,0,0">
                    <w:txbxContent>
                      <w:p w14:paraId="2B6AA790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sz w:val="4"/>
                          </w:rPr>
                          <w:t>Outbound Logistics</w:t>
                        </w:r>
                      </w:p>
                    </w:txbxContent>
                  </v:textbox>
                </v:rect>
                <v:rect id="Rectangle 417" o:spid="_x0000_s1178" style="position:absolute;left:8100;top:9839;width:3225;height:372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" filled="f" stroked="f">
                  <v:textbox inset="0,0,0,0">
                    <w:txbxContent>
                      <w:p w14:paraId="7AF75821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sz w:val="4"/>
                          </w:rPr>
                          <w:t>Marketing and Sales</w:t>
                        </w:r>
                      </w:p>
                    </w:txbxContent>
                  </v:textbox>
                </v:rect>
                <v:rect id="Rectangle 418" o:spid="_x0000_s1179" style="position:absolute;left:10579;top:8802;width:1189;height:373;rotation: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" filled="f" stroked="f">
                  <v:textbox inset="0,0,0,0">
                    <w:txbxContent>
                      <w:p w14:paraId="684167AF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sz w:val="4"/>
                          </w:rPr>
                          <w:t>Service</w:t>
                        </w:r>
                      </w:p>
                    </w:txbxContent>
                  </v:textbox>
                </v:rect>
                <v:rect id="Rectangle 419" o:spid="_x0000_s1180" style="position:absolute;left:5890;top:1824;width:2961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" filled="f" stroked="f">
                  <v:textbox inset="0,0,0,0">
                    <w:txbxContent>
                      <w:p w14:paraId="4656CE35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sz w:val="4"/>
                          </w:rPr>
                          <w:t>Firm Infrastructure</w:t>
                        </w:r>
                      </w:p>
                    </w:txbxContent>
                  </v:textbox>
                </v:rect>
                <v:rect id="Rectangle 420" o:spid="_x0000_s1181" style="position:absolute;left:5890;top:3206;width:4922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" filled="f" stroked="f">
                  <v:textbox inset="0,0,0,0">
                    <w:txbxContent>
                      <w:p w14:paraId="0CAA089D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sz w:val="4"/>
                          </w:rPr>
                          <w:t>Human Resource Management</w:t>
                        </w:r>
                      </w:p>
                    </w:txbxContent>
                  </v:textbox>
                </v:rect>
                <v:rect id="Rectangle 421" o:spid="_x0000_s1182" style="position:absolute;left:5890;top:4588;width:4447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" filled="f" stroked="f">
                  <v:textbox inset="0,0,0,0">
                    <w:txbxContent>
                      <w:p w14:paraId="4BBAB154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sz w:val="4"/>
                          </w:rPr>
                          <w:t>Technological Development</w:t>
                        </w:r>
                      </w:p>
                    </w:txbxContent>
                  </v:textbox>
                </v:rect>
                <v:rect id="Rectangle 422" o:spid="_x0000_s1183" style="position:absolute;left:5890;top:5970;width:2046;height:3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" filled="f" stroked="f">
                  <v:textbox inset="0,0,0,0">
                    <w:txbxContent>
                      <w:p w14:paraId="1203ABB3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sz w:val="4"/>
                          </w:rPr>
                          <w:t>Procurement</w:t>
                        </w:r>
                      </w:p>
                    </w:txbxContent>
                  </v:textbox>
                </v:rect>
                <v:shape id="Picture 424" o:spid="_x0000_s1184" type="#_x0000_t75" style="position:absolute;left:4259;width:7247;height:1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">
                  <v:imagedata r:id="rId42" o:title=""/>
                </v:shape>
                <v:rect id="Rectangle 425" o:spid="_x0000_s1185" style="position:absolute;top:9508;width:2799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" filled="f" stroked="f">
                  <v:textbox inset="0,0,0,0">
                    <w:txbxContent>
                      <w:p w14:paraId="48E4307A" w14:textId="77777777" w:rsidR="000616D5" w:rsidRDefault="00626DCB">
                        <w:r>
                          <w:rPr>
                            <w:rFonts w:ascii="Arial" w:eastAsia="Arial" w:hAnsi="Arial" w:cs="Arial"/>
                            <w:b/>
                            <w:color w:val="777777"/>
                            <w:sz w:val="4"/>
                          </w:rPr>
                          <w:t>Primary Activities</w:t>
                        </w:r>
                      </w:p>
                    </w:txbxContent>
                  </v:textbox>
                </v:rect>
                <v:shape id="Shape 426" o:spid="_x0000_s1186" style="position:absolute;left:3417;top:7600;width:671;height:4237;visibility:visible;mso-wrap-style:square;v-text-anchor:top" coordsize="67056,423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" path="m67056,423672v-18517,,-33528,-16129,-33528,-35941l33528,247777c33528,227965,18517,211836,,211836v18517,,33528,-16129,33528,-36068l33528,35941c33528,16129,48539,,67056,e" filled="f" strokecolor="#c90" strokeweight=".78pt">
                  <v:path arrowok="t" textboxrect="0,0,67056,423672"/>
                </v:shape>
                <w10:wrap type="square"/>
              </v:group>
            </w:pict>
          </mc:Fallback>
        </mc:AlternateContent>
      </w:r>
      <w:r>
        <w:rPr>
          <w:rFonts w:ascii="Arial" w:eastAsia="Arial" w:hAnsi="Arial" w:cs="Arial"/>
          <w:color w:val="000000"/>
          <w:sz w:val="20"/>
        </w:rPr>
        <w:t xml:space="preserve">Time: ____________ </w:t>
      </w:r>
      <w:r>
        <w:t>Value Chain Assessment</w:t>
      </w:r>
    </w:p>
    <w:tbl>
      <w:tblPr>
        <w:tblStyle w:val="TableGrid"/>
        <w:tblW w:w="12935" w:type="dxa"/>
        <w:tblInd w:w="35" w:type="dxa"/>
        <w:tblCellMar>
          <w:top w:w="92" w:type="dxa"/>
          <w:left w:w="144" w:type="dxa"/>
          <w:right w:w="69" w:type="dxa"/>
        </w:tblCellMar>
        <w:tblLook w:val="04A0" w:firstRow="1" w:lastRow="0" w:firstColumn="1" w:lastColumn="0" w:noHBand="0" w:noVBand="1"/>
      </w:tblPr>
      <w:tblGrid>
        <w:gridCol w:w="3768"/>
        <w:gridCol w:w="4477"/>
        <w:gridCol w:w="1595"/>
        <w:gridCol w:w="3095"/>
      </w:tblGrid>
      <w:tr w:rsidR="000616D5" w14:paraId="5305D52B" w14:textId="77777777">
        <w:trPr>
          <w:trHeight w:val="912"/>
        </w:trPr>
        <w:tc>
          <w:tcPr>
            <w:tcW w:w="3768" w:type="dxa"/>
            <w:tcBorders>
              <w:top w:val="single" w:sz="1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24FA31" w14:textId="77777777" w:rsidR="000616D5" w:rsidRDefault="00626DCB">
            <w:pPr>
              <w:spacing w:after="0"/>
              <w:ind w:left="95"/>
            </w:pPr>
            <w:r>
              <w:rPr>
                <w:rFonts w:ascii="Arial" w:eastAsia="Arial" w:hAnsi="Arial" w:cs="Arial"/>
                <w:b/>
                <w:sz w:val="32"/>
              </w:rPr>
              <w:t>Value Chain Category</w:t>
            </w:r>
          </w:p>
        </w:tc>
        <w:tc>
          <w:tcPr>
            <w:tcW w:w="4477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9EF627" w14:textId="77777777" w:rsidR="000616D5" w:rsidRDefault="00626DCB">
            <w:pPr>
              <w:spacing w:after="0"/>
              <w:ind w:right="75"/>
              <w:jc w:val="center"/>
            </w:pPr>
            <w:r>
              <w:rPr>
                <w:rFonts w:ascii="Arial" w:eastAsia="Arial" w:hAnsi="Arial" w:cs="Arial"/>
                <w:b/>
                <w:sz w:val="32"/>
              </w:rPr>
              <w:t>Observed Activity*</w:t>
            </w:r>
          </w:p>
        </w:tc>
        <w:tc>
          <w:tcPr>
            <w:tcW w:w="159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561388" w14:textId="77777777" w:rsidR="000616D5" w:rsidRDefault="00626DCB">
            <w:pPr>
              <w:spacing w:after="0"/>
              <w:ind w:left="157"/>
            </w:pPr>
            <w:r>
              <w:rPr>
                <w:rFonts w:ascii="Arial" w:eastAsia="Arial" w:hAnsi="Arial" w:cs="Arial"/>
                <w:b/>
                <w:sz w:val="32"/>
              </w:rPr>
              <w:t xml:space="preserve">Rating </w:t>
            </w:r>
          </w:p>
          <w:p w14:paraId="0B380853" w14:textId="77777777" w:rsidR="000616D5" w:rsidRDefault="00626DCB">
            <w:pPr>
              <w:spacing w:after="0"/>
              <w:ind w:right="74"/>
              <w:jc w:val="center"/>
            </w:pPr>
            <w:r>
              <w:rPr>
                <w:rFonts w:ascii="Arial" w:eastAsia="Arial" w:hAnsi="Arial" w:cs="Arial"/>
                <w:b/>
                <w:sz w:val="32"/>
              </w:rPr>
              <w:t>(S, E, I)</w:t>
            </w:r>
          </w:p>
        </w:tc>
        <w:tc>
          <w:tcPr>
            <w:tcW w:w="3095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vAlign w:val="center"/>
          </w:tcPr>
          <w:p w14:paraId="7FA4094D" w14:textId="77777777" w:rsidR="000616D5" w:rsidRDefault="00626DCB">
            <w:pPr>
              <w:spacing w:after="0"/>
              <w:ind w:left="62"/>
            </w:pPr>
            <w:r>
              <w:rPr>
                <w:rFonts w:ascii="Arial" w:eastAsia="Arial" w:hAnsi="Arial" w:cs="Arial"/>
                <w:b/>
                <w:sz w:val="32"/>
              </w:rPr>
              <w:t>Recommendation</w:t>
            </w:r>
          </w:p>
        </w:tc>
      </w:tr>
      <w:tr w:rsidR="000616D5" w14:paraId="620D8D8C" w14:textId="77777777">
        <w:trPr>
          <w:trHeight w:val="480"/>
        </w:trPr>
        <w:tc>
          <w:tcPr>
            <w:tcW w:w="3768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21CFB8C0" w14:textId="77777777" w:rsidR="000616D5" w:rsidRDefault="00626DCB">
            <w:pPr>
              <w:spacing w:after="0"/>
            </w:pPr>
            <w:r>
              <w:rPr>
                <w:rFonts w:ascii="Arial" w:eastAsia="Arial" w:hAnsi="Arial" w:cs="Arial"/>
                <w:b/>
                <w:sz w:val="28"/>
              </w:rPr>
              <w:t>Primary</w:t>
            </w:r>
          </w:p>
        </w:tc>
        <w:tc>
          <w:tcPr>
            <w:tcW w:w="4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FF"/>
          </w:tcPr>
          <w:p w14:paraId="38EF6755" w14:textId="77777777" w:rsidR="000616D5" w:rsidRDefault="000616D5"/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FF"/>
          </w:tcPr>
          <w:p w14:paraId="535BE997" w14:textId="77777777" w:rsidR="000616D5" w:rsidRDefault="000616D5"/>
        </w:tc>
        <w:tc>
          <w:tcPr>
            <w:tcW w:w="3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66FFFF"/>
          </w:tcPr>
          <w:p w14:paraId="081D2B2A" w14:textId="77777777" w:rsidR="000616D5" w:rsidRDefault="000616D5"/>
        </w:tc>
      </w:tr>
      <w:tr w:rsidR="000616D5" w14:paraId="7F4C9855" w14:textId="77777777">
        <w:trPr>
          <w:trHeight w:val="480"/>
        </w:trPr>
        <w:tc>
          <w:tcPr>
            <w:tcW w:w="3768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3CFC22E7" w14:textId="77777777" w:rsidR="000616D5" w:rsidRDefault="00626DCB">
            <w:pPr>
              <w:spacing w:after="0"/>
              <w:ind w:right="76"/>
              <w:jc w:val="right"/>
            </w:pPr>
            <w:r>
              <w:rPr>
                <w:rFonts w:ascii="Arial" w:eastAsia="Arial" w:hAnsi="Arial" w:cs="Arial"/>
                <w:b/>
                <w:sz w:val="28"/>
              </w:rPr>
              <w:t>Inbound Logistics</w:t>
            </w:r>
          </w:p>
        </w:tc>
        <w:tc>
          <w:tcPr>
            <w:tcW w:w="4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D3D91A" w14:textId="77777777" w:rsidR="000616D5" w:rsidRDefault="000616D5"/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3C8479" w14:textId="77777777" w:rsidR="000616D5" w:rsidRDefault="000616D5"/>
        </w:tc>
        <w:tc>
          <w:tcPr>
            <w:tcW w:w="3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45B3017B" w14:textId="77777777" w:rsidR="000616D5" w:rsidRDefault="000616D5"/>
        </w:tc>
      </w:tr>
      <w:tr w:rsidR="000616D5" w14:paraId="483E3AEE" w14:textId="77777777">
        <w:trPr>
          <w:trHeight w:val="480"/>
        </w:trPr>
        <w:tc>
          <w:tcPr>
            <w:tcW w:w="3768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387CEE1D" w14:textId="77777777" w:rsidR="000616D5" w:rsidRDefault="00626DCB">
            <w:pPr>
              <w:spacing w:after="0"/>
              <w:ind w:right="76"/>
              <w:jc w:val="right"/>
            </w:pPr>
            <w:r>
              <w:rPr>
                <w:rFonts w:ascii="Arial" w:eastAsia="Arial" w:hAnsi="Arial" w:cs="Arial"/>
                <w:b/>
                <w:sz w:val="28"/>
              </w:rPr>
              <w:t>Operations</w:t>
            </w:r>
          </w:p>
        </w:tc>
        <w:tc>
          <w:tcPr>
            <w:tcW w:w="4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C7A47B" w14:textId="77777777" w:rsidR="000616D5" w:rsidRDefault="000616D5"/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FDC346" w14:textId="77777777" w:rsidR="000616D5" w:rsidRDefault="000616D5"/>
        </w:tc>
        <w:tc>
          <w:tcPr>
            <w:tcW w:w="3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36391DEF" w14:textId="77777777" w:rsidR="000616D5" w:rsidRDefault="000616D5"/>
        </w:tc>
      </w:tr>
      <w:tr w:rsidR="000616D5" w14:paraId="232DFB50" w14:textId="77777777">
        <w:trPr>
          <w:trHeight w:val="480"/>
        </w:trPr>
        <w:tc>
          <w:tcPr>
            <w:tcW w:w="3768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1667A5E3" w14:textId="77777777" w:rsidR="000616D5" w:rsidRDefault="00626DCB">
            <w:pPr>
              <w:spacing w:after="0"/>
              <w:ind w:right="77"/>
              <w:jc w:val="right"/>
            </w:pPr>
            <w:r>
              <w:rPr>
                <w:rFonts w:ascii="Arial" w:eastAsia="Arial" w:hAnsi="Arial" w:cs="Arial"/>
                <w:b/>
                <w:sz w:val="28"/>
              </w:rPr>
              <w:t>Outbound Logistics</w:t>
            </w:r>
          </w:p>
        </w:tc>
        <w:tc>
          <w:tcPr>
            <w:tcW w:w="4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53BEBF" w14:textId="77777777" w:rsidR="000616D5" w:rsidRDefault="000616D5"/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C97197" w14:textId="77777777" w:rsidR="000616D5" w:rsidRDefault="000616D5"/>
        </w:tc>
        <w:tc>
          <w:tcPr>
            <w:tcW w:w="3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5F177D47" w14:textId="77777777" w:rsidR="000616D5" w:rsidRDefault="000616D5"/>
        </w:tc>
      </w:tr>
      <w:tr w:rsidR="000616D5" w14:paraId="16959329" w14:textId="77777777">
        <w:trPr>
          <w:trHeight w:val="480"/>
        </w:trPr>
        <w:tc>
          <w:tcPr>
            <w:tcW w:w="3768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360F02D5" w14:textId="77777777" w:rsidR="000616D5" w:rsidRDefault="00626DCB">
            <w:pPr>
              <w:spacing w:after="0"/>
              <w:ind w:right="79"/>
              <w:jc w:val="right"/>
            </w:pPr>
            <w:r>
              <w:rPr>
                <w:rFonts w:ascii="Arial" w:eastAsia="Arial" w:hAnsi="Arial" w:cs="Arial"/>
                <w:b/>
                <w:sz w:val="28"/>
              </w:rPr>
              <w:t>Marketing and Sales</w:t>
            </w:r>
          </w:p>
        </w:tc>
        <w:tc>
          <w:tcPr>
            <w:tcW w:w="4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EC65E4" w14:textId="77777777" w:rsidR="000616D5" w:rsidRDefault="000616D5"/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0DC4BB" w14:textId="77777777" w:rsidR="000616D5" w:rsidRDefault="000616D5"/>
        </w:tc>
        <w:tc>
          <w:tcPr>
            <w:tcW w:w="3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4B40F8CC" w14:textId="77777777" w:rsidR="000616D5" w:rsidRDefault="000616D5"/>
        </w:tc>
      </w:tr>
      <w:tr w:rsidR="000616D5" w14:paraId="61611746" w14:textId="77777777">
        <w:trPr>
          <w:trHeight w:val="480"/>
        </w:trPr>
        <w:tc>
          <w:tcPr>
            <w:tcW w:w="3768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033B58B3" w14:textId="77777777" w:rsidR="000616D5" w:rsidRDefault="00626DCB">
            <w:pPr>
              <w:spacing w:after="0"/>
              <w:ind w:right="78"/>
              <w:jc w:val="right"/>
            </w:pPr>
            <w:r>
              <w:rPr>
                <w:rFonts w:ascii="Arial" w:eastAsia="Arial" w:hAnsi="Arial" w:cs="Arial"/>
                <w:b/>
                <w:sz w:val="28"/>
              </w:rPr>
              <w:t>Service</w:t>
            </w:r>
          </w:p>
        </w:tc>
        <w:tc>
          <w:tcPr>
            <w:tcW w:w="4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C68579" w14:textId="77777777" w:rsidR="000616D5" w:rsidRDefault="000616D5"/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FB4082" w14:textId="77777777" w:rsidR="000616D5" w:rsidRDefault="000616D5"/>
        </w:tc>
        <w:tc>
          <w:tcPr>
            <w:tcW w:w="3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39E6ABFF" w14:textId="77777777" w:rsidR="000616D5" w:rsidRDefault="000616D5"/>
        </w:tc>
      </w:tr>
      <w:tr w:rsidR="000616D5" w14:paraId="4918162B" w14:textId="77777777">
        <w:trPr>
          <w:trHeight w:val="480"/>
        </w:trPr>
        <w:tc>
          <w:tcPr>
            <w:tcW w:w="3768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64C6B6C3" w14:textId="77777777" w:rsidR="000616D5" w:rsidRDefault="00626DCB">
            <w:pPr>
              <w:spacing w:after="0"/>
            </w:pPr>
            <w:r>
              <w:rPr>
                <w:rFonts w:ascii="Arial" w:eastAsia="Arial" w:hAnsi="Arial" w:cs="Arial"/>
                <w:b/>
                <w:sz w:val="28"/>
              </w:rPr>
              <w:t>Support</w:t>
            </w:r>
          </w:p>
        </w:tc>
        <w:tc>
          <w:tcPr>
            <w:tcW w:w="4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FF"/>
          </w:tcPr>
          <w:p w14:paraId="365E4AFB" w14:textId="77777777" w:rsidR="000616D5" w:rsidRDefault="000616D5"/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6FFFF"/>
          </w:tcPr>
          <w:p w14:paraId="5A6F477D" w14:textId="77777777" w:rsidR="000616D5" w:rsidRDefault="000616D5"/>
        </w:tc>
        <w:tc>
          <w:tcPr>
            <w:tcW w:w="3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  <w:shd w:val="clear" w:color="auto" w:fill="66FFFF"/>
          </w:tcPr>
          <w:p w14:paraId="7A166B1C" w14:textId="77777777" w:rsidR="000616D5" w:rsidRDefault="000616D5"/>
        </w:tc>
      </w:tr>
      <w:tr w:rsidR="000616D5" w14:paraId="04D81C44" w14:textId="77777777">
        <w:trPr>
          <w:trHeight w:val="480"/>
        </w:trPr>
        <w:tc>
          <w:tcPr>
            <w:tcW w:w="3768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3C175958" w14:textId="77777777" w:rsidR="000616D5" w:rsidRDefault="00626DCB">
            <w:pPr>
              <w:spacing w:after="0"/>
              <w:ind w:right="77"/>
              <w:jc w:val="right"/>
            </w:pPr>
            <w:r>
              <w:rPr>
                <w:rFonts w:ascii="Arial" w:eastAsia="Arial" w:hAnsi="Arial" w:cs="Arial"/>
                <w:b/>
                <w:sz w:val="28"/>
              </w:rPr>
              <w:t>Firm Infrastructure</w:t>
            </w:r>
          </w:p>
        </w:tc>
        <w:tc>
          <w:tcPr>
            <w:tcW w:w="4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CB6A1F" w14:textId="77777777" w:rsidR="000616D5" w:rsidRDefault="000616D5"/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B30958" w14:textId="77777777" w:rsidR="000616D5" w:rsidRDefault="000616D5"/>
        </w:tc>
        <w:tc>
          <w:tcPr>
            <w:tcW w:w="3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037A45E5" w14:textId="77777777" w:rsidR="000616D5" w:rsidRDefault="000616D5"/>
        </w:tc>
      </w:tr>
      <w:tr w:rsidR="000616D5" w14:paraId="7FF901F8" w14:textId="77777777">
        <w:trPr>
          <w:trHeight w:val="816"/>
        </w:trPr>
        <w:tc>
          <w:tcPr>
            <w:tcW w:w="3768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71C10769" w14:textId="77777777" w:rsidR="000616D5" w:rsidRDefault="00626DCB">
            <w:pPr>
              <w:spacing w:after="0"/>
              <w:ind w:right="76"/>
              <w:jc w:val="right"/>
            </w:pPr>
            <w:r>
              <w:rPr>
                <w:rFonts w:ascii="Arial" w:eastAsia="Arial" w:hAnsi="Arial" w:cs="Arial"/>
                <w:b/>
                <w:sz w:val="28"/>
              </w:rPr>
              <w:t>Human Resource Management</w:t>
            </w:r>
          </w:p>
        </w:tc>
        <w:tc>
          <w:tcPr>
            <w:tcW w:w="4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463584" w14:textId="77777777" w:rsidR="000616D5" w:rsidRDefault="000616D5"/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7FD1DC" w14:textId="77777777" w:rsidR="000616D5" w:rsidRDefault="000616D5"/>
        </w:tc>
        <w:tc>
          <w:tcPr>
            <w:tcW w:w="3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5FA2B4A5" w14:textId="77777777" w:rsidR="000616D5" w:rsidRDefault="000616D5"/>
        </w:tc>
      </w:tr>
      <w:tr w:rsidR="000616D5" w14:paraId="5BB22495" w14:textId="77777777">
        <w:trPr>
          <w:trHeight w:val="816"/>
        </w:trPr>
        <w:tc>
          <w:tcPr>
            <w:tcW w:w="3768" w:type="dxa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8" w:space="0" w:color="000000"/>
            </w:tcBorders>
          </w:tcPr>
          <w:p w14:paraId="0ECD73BE" w14:textId="77777777" w:rsidR="000616D5" w:rsidRDefault="00626DCB">
            <w:pPr>
              <w:spacing w:after="0"/>
              <w:ind w:left="1722" w:hanging="100"/>
            </w:pPr>
            <w:r>
              <w:rPr>
                <w:rFonts w:ascii="Arial" w:eastAsia="Arial" w:hAnsi="Arial" w:cs="Arial"/>
                <w:b/>
                <w:sz w:val="28"/>
              </w:rPr>
              <w:t>Technological Development</w:t>
            </w:r>
          </w:p>
        </w:tc>
        <w:tc>
          <w:tcPr>
            <w:tcW w:w="44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DE022F" w14:textId="77777777" w:rsidR="000616D5" w:rsidRDefault="000616D5"/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06ADD3" w14:textId="77777777" w:rsidR="000616D5" w:rsidRDefault="000616D5"/>
        </w:tc>
        <w:tc>
          <w:tcPr>
            <w:tcW w:w="30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8" w:space="0" w:color="000000"/>
            </w:tcBorders>
          </w:tcPr>
          <w:p w14:paraId="45474F18" w14:textId="77777777" w:rsidR="000616D5" w:rsidRDefault="000616D5"/>
        </w:tc>
      </w:tr>
      <w:tr w:rsidR="000616D5" w14:paraId="3DDE589C" w14:textId="77777777">
        <w:trPr>
          <w:trHeight w:val="480"/>
        </w:trPr>
        <w:tc>
          <w:tcPr>
            <w:tcW w:w="3768" w:type="dxa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8" w:space="0" w:color="000000"/>
            </w:tcBorders>
          </w:tcPr>
          <w:p w14:paraId="5C32524D" w14:textId="77777777" w:rsidR="000616D5" w:rsidRDefault="00626DCB">
            <w:pPr>
              <w:spacing w:after="0"/>
              <w:ind w:right="77"/>
              <w:jc w:val="right"/>
            </w:pPr>
            <w:r>
              <w:rPr>
                <w:rFonts w:ascii="Arial" w:eastAsia="Arial" w:hAnsi="Arial" w:cs="Arial"/>
                <w:b/>
                <w:sz w:val="28"/>
              </w:rPr>
              <w:t>Procurement</w:t>
            </w:r>
          </w:p>
        </w:tc>
        <w:tc>
          <w:tcPr>
            <w:tcW w:w="4477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118C3C93" w14:textId="77777777" w:rsidR="000616D5" w:rsidRDefault="000616D5"/>
        </w:tc>
        <w:tc>
          <w:tcPr>
            <w:tcW w:w="159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 w14:paraId="4BFC9CC2" w14:textId="77777777" w:rsidR="000616D5" w:rsidRDefault="000616D5"/>
        </w:tc>
        <w:tc>
          <w:tcPr>
            <w:tcW w:w="3095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8" w:space="0" w:color="000000"/>
            </w:tcBorders>
          </w:tcPr>
          <w:p w14:paraId="351691A6" w14:textId="77777777" w:rsidR="000616D5" w:rsidRDefault="000616D5"/>
        </w:tc>
      </w:tr>
    </w:tbl>
    <w:p w14:paraId="15FA2135" w14:textId="77777777" w:rsidR="000616D5" w:rsidRDefault="00626DCB">
      <w:pPr>
        <w:tabs>
          <w:tab w:val="center" w:pos="2046"/>
          <w:tab w:val="center" w:pos="8700"/>
        </w:tabs>
        <w:spacing w:after="76" w:line="258" w:lineRule="auto"/>
      </w:pPr>
      <w:r>
        <w:tab/>
      </w:r>
      <w:r>
        <w:rPr>
          <w:rFonts w:ascii="Arial" w:eastAsia="Arial" w:hAnsi="Arial" w:cs="Arial"/>
          <w:sz w:val="24"/>
        </w:rPr>
        <w:t xml:space="preserve">*  Observed activity may include </w:t>
      </w:r>
      <w:r>
        <w:rPr>
          <w:rFonts w:ascii="Arial" w:eastAsia="Arial" w:hAnsi="Arial" w:cs="Arial"/>
          <w:sz w:val="24"/>
        </w:rPr>
        <w:tab/>
        <w:t xml:space="preserve">Note: Other columns may be added as needed for case analysis.  </w:t>
      </w:r>
    </w:p>
    <w:p w14:paraId="37D89B23" w14:textId="77777777" w:rsidR="000616D5" w:rsidRDefault="00626DCB">
      <w:pPr>
        <w:tabs>
          <w:tab w:val="center" w:pos="2016"/>
          <w:tab w:val="center" w:pos="8571"/>
        </w:tabs>
        <w:spacing w:after="31"/>
      </w:pPr>
      <w:r>
        <w:tab/>
      </w:r>
      <w:r>
        <w:rPr>
          <w:rFonts w:ascii="Arial" w:eastAsia="Arial" w:hAnsi="Arial" w:cs="Arial"/>
          <w:sz w:val="24"/>
        </w:rPr>
        <w:t>capability, approach, etc.</w:t>
      </w:r>
      <w:r>
        <w:rPr>
          <w:rFonts w:ascii="Arial" w:eastAsia="Arial" w:hAnsi="Arial" w:cs="Arial"/>
          <w:sz w:val="24"/>
        </w:rPr>
        <w:tab/>
        <w:t>The “recommendation” column is not required for homework 4.</w:t>
      </w:r>
    </w:p>
    <w:p w14:paraId="0BC45FFD" w14:textId="77777777" w:rsidR="000616D5" w:rsidRDefault="00626DCB">
      <w:pPr>
        <w:spacing w:after="11" w:line="258" w:lineRule="auto"/>
        <w:ind w:left="696" w:right="3176" w:hanging="370"/>
      </w:pPr>
      <w:r>
        <w:rPr>
          <w:rFonts w:ascii="Arial" w:eastAsia="Arial" w:hAnsi="Arial" w:cs="Arial"/>
          <w:sz w:val="24"/>
        </w:rPr>
        <w:t xml:space="preserve">** Rate activity superior, equivalent, or </w:t>
      </w:r>
      <w:r>
        <w:rPr>
          <w:rFonts w:ascii="Arial" w:eastAsia="Arial" w:hAnsi="Arial" w:cs="Arial"/>
          <w:sz w:val="24"/>
        </w:rPr>
        <w:tab/>
        <w:t xml:space="preserve">S, E, I = superior, equivalent, or inferior </w:t>
      </w:r>
      <w:proofErr w:type="spellStart"/>
      <w:r>
        <w:rPr>
          <w:rFonts w:ascii="Arial" w:eastAsia="Arial" w:hAnsi="Arial" w:cs="Arial"/>
          <w:sz w:val="24"/>
        </w:rPr>
        <w:t>inferior</w:t>
      </w:r>
      <w:proofErr w:type="spellEnd"/>
      <w:r>
        <w:rPr>
          <w:rFonts w:ascii="Arial" w:eastAsia="Arial" w:hAnsi="Arial" w:cs="Arial"/>
          <w:sz w:val="24"/>
        </w:rPr>
        <w:t xml:space="preserve"> relative to competitors</w:t>
      </w:r>
    </w:p>
    <w:p w14:paraId="07A33153" w14:textId="77777777" w:rsidR="000616D5" w:rsidRDefault="00626DCB">
      <w:pPr>
        <w:spacing w:after="0"/>
        <w:ind w:left="10" w:right="-12" w:hanging="10"/>
        <w:jc w:val="right"/>
      </w:pPr>
      <w:r>
        <w:rPr>
          <w:rFonts w:ascii="Arial" w:eastAsia="Arial" w:hAnsi="Arial" w:cs="Arial"/>
          <w:sz w:val="20"/>
        </w:rPr>
        <w:t>Name: __________________________________</w:t>
      </w:r>
    </w:p>
    <w:p w14:paraId="1AA7EA69" w14:textId="77777777" w:rsidR="000616D5" w:rsidRDefault="00626DCB">
      <w:pPr>
        <w:spacing w:after="620" w:line="255" w:lineRule="auto"/>
        <w:ind w:left="9004" w:hanging="10"/>
      </w:pPr>
      <w:r>
        <w:rPr>
          <w:rFonts w:ascii="Arial" w:eastAsia="Arial" w:hAnsi="Arial" w:cs="Arial"/>
          <w:sz w:val="20"/>
        </w:rPr>
        <w:t>Class Time: ____________</w:t>
      </w:r>
    </w:p>
    <w:p w14:paraId="36D88CE5" w14:textId="77777777" w:rsidR="000616D5" w:rsidRDefault="00626DCB">
      <w:pPr>
        <w:pStyle w:val="1"/>
        <w:ind w:right="452"/>
      </w:pPr>
      <w:r>
        <w:t>Stakeholder Analysis</w:t>
      </w:r>
    </w:p>
    <w:tbl>
      <w:tblPr>
        <w:tblStyle w:val="TableGrid"/>
        <w:tblW w:w="13430" w:type="dxa"/>
        <w:tblInd w:w="-487" w:type="dxa"/>
        <w:tblLook w:val="04A0" w:firstRow="1" w:lastRow="0" w:firstColumn="1" w:lastColumn="0" w:noHBand="0" w:noVBand="1"/>
      </w:tblPr>
      <w:tblGrid>
        <w:gridCol w:w="3173"/>
        <w:gridCol w:w="10699"/>
      </w:tblGrid>
      <w:tr w:rsidR="000616D5" w14:paraId="1BC87876" w14:textId="77777777">
        <w:trPr>
          <w:trHeight w:val="3169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2CA2035C" w14:textId="77777777" w:rsidR="000616D5" w:rsidRDefault="00626DCB">
            <w:pPr>
              <w:spacing w:after="0"/>
              <w:ind w:left="22"/>
            </w:pPr>
            <w:r>
              <w:rPr>
                <w:noProof/>
              </w:rPr>
              <w:drawing>
                <wp:inline distT="0" distB="0" distL="0" distR="0" wp14:anchorId="2C8144D8" wp14:editId="763AD3A7">
                  <wp:extent cx="2578608" cy="1184148"/>
                  <wp:effectExtent l="0" t="0" r="0" b="0"/>
                  <wp:docPr id="440" name="Picture 4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0" name="Picture 440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8608" cy="11841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7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E67B5EA" w14:textId="77777777" w:rsidR="000616D5" w:rsidRDefault="000616D5">
            <w:pPr>
              <w:spacing w:after="0"/>
              <w:ind w:left="-4569" w:right="13748"/>
            </w:pPr>
          </w:p>
          <w:tbl>
            <w:tblPr>
              <w:tblStyle w:val="TableGrid"/>
              <w:tblW w:w="9138" w:type="dxa"/>
              <w:tblInd w:w="41" w:type="dxa"/>
              <w:tblCellMar>
                <w:top w:w="88" w:type="dxa"/>
                <w:left w:w="205" w:type="dxa"/>
                <w:right w:w="115" w:type="dxa"/>
              </w:tblCellMar>
              <w:tblLook w:val="04A0" w:firstRow="1" w:lastRow="0" w:firstColumn="1" w:lastColumn="0" w:noHBand="0" w:noVBand="1"/>
            </w:tblPr>
            <w:tblGrid>
              <w:gridCol w:w="2161"/>
              <w:gridCol w:w="2053"/>
              <w:gridCol w:w="2359"/>
              <w:gridCol w:w="2565"/>
            </w:tblGrid>
            <w:tr w:rsidR="000616D5" w14:paraId="71661FD4" w14:textId="77777777">
              <w:trPr>
                <w:trHeight w:val="816"/>
              </w:trPr>
              <w:tc>
                <w:tcPr>
                  <w:tcW w:w="2160" w:type="dxa"/>
                  <w:tcBorders>
                    <w:top w:val="single" w:sz="18" w:space="0" w:color="000000"/>
                    <w:left w:val="single" w:sz="1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BBAB583" w14:textId="77777777" w:rsidR="000616D5" w:rsidRDefault="00626DCB">
                  <w:pPr>
                    <w:spacing w:after="0"/>
                    <w:ind w:right="90"/>
                    <w:jc w:val="center"/>
                  </w:pPr>
                  <w:r>
                    <w:rPr>
                      <w:rFonts w:ascii="Arial" w:eastAsia="Arial" w:hAnsi="Arial" w:cs="Arial"/>
                      <w:b/>
                      <w:sz w:val="24"/>
                    </w:rPr>
                    <w:t>Stakeholders</w:t>
                  </w:r>
                </w:p>
              </w:tc>
              <w:tc>
                <w:tcPr>
                  <w:tcW w:w="2053" w:type="dxa"/>
                  <w:tcBorders>
                    <w:top w:val="single" w:sz="1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4D244D2" w14:textId="77777777" w:rsidR="000616D5" w:rsidRDefault="00626DCB">
                  <w:pPr>
                    <w:spacing w:after="0"/>
                  </w:pPr>
                  <w:r>
                    <w:rPr>
                      <w:rFonts w:ascii="Arial" w:eastAsia="Arial" w:hAnsi="Arial" w:cs="Arial"/>
                      <w:b/>
                      <w:color w:val="FF0000"/>
                      <w:sz w:val="24"/>
                    </w:rPr>
                    <w:t>Wants/Needs?</w:t>
                  </w:r>
                </w:p>
              </w:tc>
              <w:tc>
                <w:tcPr>
                  <w:tcW w:w="2359" w:type="dxa"/>
                  <w:tcBorders>
                    <w:top w:val="single" w:sz="1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21A70B27" w14:textId="77777777" w:rsidR="000616D5" w:rsidRDefault="00626DCB">
                  <w:pPr>
                    <w:spacing w:after="0"/>
                    <w:jc w:val="center"/>
                  </w:pPr>
                  <w:r>
                    <w:rPr>
                      <w:rFonts w:ascii="Arial" w:eastAsia="Arial" w:hAnsi="Arial" w:cs="Arial"/>
                      <w:b/>
                      <w:color w:val="FF0000"/>
                      <w:sz w:val="24"/>
                    </w:rPr>
                    <w:t>Impact level on your outcome *</w:t>
                  </w:r>
                </w:p>
              </w:tc>
              <w:tc>
                <w:tcPr>
                  <w:tcW w:w="2565" w:type="dxa"/>
                  <w:tcBorders>
                    <w:top w:val="single" w:sz="18" w:space="0" w:color="000000"/>
                    <w:left w:val="single" w:sz="8" w:space="0" w:color="000000"/>
                    <w:bottom w:val="single" w:sz="8" w:space="0" w:color="000000"/>
                    <w:right w:val="single" w:sz="18" w:space="0" w:color="000000"/>
                  </w:tcBorders>
                </w:tcPr>
                <w:p w14:paraId="206388FF" w14:textId="77777777" w:rsidR="000616D5" w:rsidRDefault="00626DCB">
                  <w:pPr>
                    <w:spacing w:after="0"/>
                    <w:ind w:right="90"/>
                    <w:jc w:val="center"/>
                  </w:pPr>
                  <w:r>
                    <w:rPr>
                      <w:rFonts w:ascii="Arial" w:eastAsia="Arial" w:hAnsi="Arial" w:cs="Arial"/>
                      <w:b/>
                      <w:color w:val="FF0000"/>
                      <w:sz w:val="24"/>
                    </w:rPr>
                    <w:t xml:space="preserve">Implications / </w:t>
                  </w:r>
                </w:p>
                <w:p w14:paraId="258B7076" w14:textId="77777777" w:rsidR="000616D5" w:rsidRDefault="00626DCB">
                  <w:pPr>
                    <w:spacing w:after="0"/>
                    <w:ind w:left="6"/>
                  </w:pPr>
                  <w:r>
                    <w:rPr>
                      <w:rFonts w:ascii="Arial" w:eastAsia="Arial" w:hAnsi="Arial" w:cs="Arial"/>
                      <w:b/>
                      <w:color w:val="FF0000"/>
                      <w:sz w:val="24"/>
                    </w:rPr>
                    <w:t>Recommendations</w:t>
                  </w:r>
                </w:p>
              </w:tc>
            </w:tr>
            <w:tr w:rsidR="000616D5" w14:paraId="7AE9A5ED" w14:textId="77777777">
              <w:trPr>
                <w:trHeight w:val="2085"/>
              </w:trPr>
              <w:tc>
                <w:tcPr>
                  <w:tcW w:w="2160" w:type="dxa"/>
                  <w:tcBorders>
                    <w:top w:val="single" w:sz="8" w:space="0" w:color="000000"/>
                    <w:left w:val="single" w:sz="1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75DFF45C" w14:textId="77777777" w:rsidR="000616D5" w:rsidRDefault="000616D5"/>
              </w:tc>
              <w:tc>
                <w:tcPr>
                  <w:tcW w:w="20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2BAE6070" w14:textId="77777777" w:rsidR="000616D5" w:rsidRDefault="000616D5"/>
              </w:tc>
              <w:tc>
                <w:tcPr>
                  <w:tcW w:w="23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BB67BA2" w14:textId="77777777" w:rsidR="000616D5" w:rsidRDefault="000616D5"/>
              </w:tc>
              <w:tc>
                <w:tcPr>
                  <w:tcW w:w="2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18" w:space="0" w:color="000000"/>
                  </w:tcBorders>
                </w:tcPr>
                <w:p w14:paraId="02B1D29E" w14:textId="77777777" w:rsidR="000616D5" w:rsidRDefault="000616D5"/>
              </w:tc>
            </w:tr>
            <w:tr w:rsidR="000616D5" w14:paraId="01254EE7" w14:textId="77777777">
              <w:trPr>
                <w:trHeight w:val="2400"/>
              </w:trPr>
              <w:tc>
                <w:tcPr>
                  <w:tcW w:w="2160" w:type="dxa"/>
                  <w:tcBorders>
                    <w:top w:val="single" w:sz="8" w:space="0" w:color="000000"/>
                    <w:left w:val="single" w:sz="1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708F6D95" w14:textId="77777777" w:rsidR="000616D5" w:rsidRDefault="000616D5"/>
              </w:tc>
              <w:tc>
                <w:tcPr>
                  <w:tcW w:w="205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96BE10B" w14:textId="77777777" w:rsidR="000616D5" w:rsidRDefault="000616D5"/>
              </w:tc>
              <w:tc>
                <w:tcPr>
                  <w:tcW w:w="23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4AA53CD6" w14:textId="77777777" w:rsidR="000616D5" w:rsidRDefault="000616D5"/>
              </w:tc>
              <w:tc>
                <w:tcPr>
                  <w:tcW w:w="2565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18" w:space="0" w:color="000000"/>
                  </w:tcBorders>
                </w:tcPr>
                <w:p w14:paraId="401BAF6A" w14:textId="77777777" w:rsidR="000616D5" w:rsidRDefault="000616D5"/>
              </w:tc>
            </w:tr>
            <w:tr w:rsidR="000616D5" w14:paraId="477CB32E" w14:textId="77777777">
              <w:trPr>
                <w:trHeight w:val="2647"/>
              </w:trPr>
              <w:tc>
                <w:tcPr>
                  <w:tcW w:w="2160" w:type="dxa"/>
                  <w:tcBorders>
                    <w:top w:val="single" w:sz="8" w:space="0" w:color="000000"/>
                    <w:left w:val="single" w:sz="18" w:space="0" w:color="000000"/>
                    <w:bottom w:val="single" w:sz="18" w:space="0" w:color="000000"/>
                    <w:right w:val="single" w:sz="8" w:space="0" w:color="000000"/>
                  </w:tcBorders>
                </w:tcPr>
                <w:p w14:paraId="0F509BC8" w14:textId="77777777" w:rsidR="000616D5" w:rsidRDefault="000616D5"/>
              </w:tc>
              <w:tc>
                <w:tcPr>
                  <w:tcW w:w="2053" w:type="dxa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</w:tcPr>
                <w:p w14:paraId="22751369" w14:textId="77777777" w:rsidR="000616D5" w:rsidRDefault="000616D5"/>
              </w:tc>
              <w:tc>
                <w:tcPr>
                  <w:tcW w:w="2359" w:type="dxa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</w:tcPr>
                <w:p w14:paraId="00767AA1" w14:textId="77777777" w:rsidR="000616D5" w:rsidRDefault="000616D5"/>
              </w:tc>
              <w:tc>
                <w:tcPr>
                  <w:tcW w:w="2565" w:type="dxa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18" w:space="0" w:color="000000"/>
                  </w:tcBorders>
                </w:tcPr>
                <w:p w14:paraId="5C4B154B" w14:textId="77777777" w:rsidR="000616D5" w:rsidRDefault="000616D5"/>
              </w:tc>
            </w:tr>
          </w:tbl>
          <w:p w14:paraId="15F2B9A4" w14:textId="77777777" w:rsidR="000616D5" w:rsidRDefault="000616D5"/>
        </w:tc>
      </w:tr>
      <w:tr w:rsidR="000616D5" w14:paraId="4B3D8E37" w14:textId="77777777">
        <w:trPr>
          <w:trHeight w:val="2354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74C1FCF6" w14:textId="77777777" w:rsidR="000616D5" w:rsidRDefault="00626DCB">
            <w:pPr>
              <w:spacing w:after="0"/>
              <w:ind w:left="30"/>
            </w:pPr>
            <w:r>
              <w:rPr>
                <w:noProof/>
              </w:rPr>
              <w:drawing>
                <wp:inline distT="0" distB="0" distL="0" distR="0" wp14:anchorId="49D6AEEB" wp14:editId="4C0153F3">
                  <wp:extent cx="2654046" cy="1175004"/>
                  <wp:effectExtent l="0" t="0" r="0" b="0"/>
                  <wp:docPr id="442" name="Picture 4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2" name="Picture 442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046" cy="1175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1126F1D" w14:textId="77777777" w:rsidR="000616D5" w:rsidRDefault="000616D5"/>
        </w:tc>
      </w:tr>
      <w:tr w:rsidR="000616D5" w14:paraId="51E0CE67" w14:textId="77777777">
        <w:trPr>
          <w:trHeight w:val="2425"/>
        </w:trPr>
        <w:tc>
          <w:tcPr>
            <w:tcW w:w="4251" w:type="dxa"/>
            <w:tcBorders>
              <w:top w:val="nil"/>
              <w:left w:val="nil"/>
              <w:bottom w:val="nil"/>
              <w:right w:val="nil"/>
            </w:tcBorders>
          </w:tcPr>
          <w:p w14:paraId="1385B64A" w14:textId="77777777" w:rsidR="000616D5" w:rsidRDefault="00626DCB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69FE5E4D" wp14:editId="5E74A5AF">
                  <wp:extent cx="2615946" cy="1175004"/>
                  <wp:effectExtent l="0" t="0" r="0" b="0"/>
                  <wp:docPr id="444" name="Picture 4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" name="Picture 444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5946" cy="1175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BAEF45A" w14:textId="77777777" w:rsidR="000616D5" w:rsidRDefault="000616D5"/>
        </w:tc>
      </w:tr>
    </w:tbl>
    <w:p w14:paraId="385B179D" w14:textId="77777777" w:rsidR="000616D5" w:rsidRDefault="00626DCB">
      <w:pPr>
        <w:spacing w:after="0"/>
        <w:ind w:right="770"/>
        <w:jc w:val="right"/>
      </w:pPr>
      <w:r>
        <w:rPr>
          <w:rFonts w:ascii="Arial" w:eastAsia="Arial" w:hAnsi="Arial" w:cs="Arial"/>
          <w:color w:val="FF0000"/>
          <w:sz w:val="24"/>
        </w:rPr>
        <w:t xml:space="preserve">*  Many other areas might be assessed (power, risk, importance, </w:t>
      </w:r>
      <w:proofErr w:type="spellStart"/>
      <w:r>
        <w:rPr>
          <w:rFonts w:ascii="Arial" w:eastAsia="Arial" w:hAnsi="Arial" w:cs="Arial"/>
          <w:color w:val="FF0000"/>
          <w:sz w:val="24"/>
        </w:rPr>
        <w:t>etc</w:t>
      </w:r>
      <w:proofErr w:type="spellEnd"/>
      <w:r>
        <w:rPr>
          <w:rFonts w:ascii="Arial" w:eastAsia="Arial" w:hAnsi="Arial" w:cs="Arial"/>
          <w:color w:val="FF0000"/>
          <w:sz w:val="24"/>
        </w:rPr>
        <w:t>)</w:t>
      </w:r>
    </w:p>
    <w:sectPr w:rsidR="000616D5">
      <w:headerReference w:type="even" r:id="rId48"/>
      <w:headerReference w:type="default" r:id="rId49"/>
      <w:footerReference w:type="even" r:id="rId50"/>
      <w:footerReference w:type="default" r:id="rId51"/>
      <w:headerReference w:type="first" r:id="rId52"/>
      <w:footerReference w:type="first" r:id="rId53"/>
      <w:pgSz w:w="14400" w:h="10800" w:orient="landscape"/>
      <w:pgMar w:top="240" w:right="210" w:bottom="22" w:left="80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6EE18E" w14:textId="77777777" w:rsidR="004279B0" w:rsidRDefault="004279B0">
      <w:pPr>
        <w:spacing w:after="0" w:line="240" w:lineRule="auto"/>
      </w:pPr>
      <w:r>
        <w:separator/>
      </w:r>
    </w:p>
  </w:endnote>
  <w:endnote w:type="continuationSeparator" w:id="0">
    <w:p w14:paraId="36BB0524" w14:textId="77777777" w:rsidR="004279B0" w:rsidRDefault="00427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7506FE" w14:textId="77777777" w:rsidR="000616D5" w:rsidRDefault="000616D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D86B01" w14:textId="77777777" w:rsidR="000616D5" w:rsidRDefault="00626DCB">
    <w:pPr>
      <w:spacing w:after="0"/>
      <w:ind w:right="62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b/>
        <w:sz w:val="20"/>
      </w:rPr>
      <w:t>1</w:t>
    </w:r>
    <w:r>
      <w:rPr>
        <w:rFonts w:ascii="Arial" w:eastAsia="Arial" w:hAnsi="Arial" w:cs="Arial"/>
        <w:b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5CE37" w14:textId="77777777" w:rsidR="000616D5" w:rsidRDefault="00626DCB">
    <w:pPr>
      <w:spacing w:after="0"/>
      <w:ind w:right="62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b/>
        <w:sz w:val="20"/>
      </w:rPr>
      <w:t>1</w:t>
    </w:r>
    <w:r>
      <w:rPr>
        <w:rFonts w:ascii="Arial" w:eastAsia="Arial" w:hAnsi="Arial" w:cs="Arial"/>
        <w:b/>
        <w:sz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130C62" w14:textId="77777777" w:rsidR="000616D5" w:rsidRDefault="00626DCB">
    <w:pPr>
      <w:spacing w:after="0"/>
      <w:ind w:right="62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b/>
        <w:sz w:val="20"/>
      </w:rPr>
      <w:t>1</w:t>
    </w:r>
    <w:r>
      <w:rPr>
        <w:rFonts w:ascii="Arial" w:eastAsia="Arial" w:hAnsi="Arial" w:cs="Arial"/>
        <w:b/>
        <w:sz w:val="20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3EDAF6" w14:textId="77777777" w:rsidR="000616D5" w:rsidRDefault="00626DCB">
    <w:pPr>
      <w:spacing w:after="0"/>
      <w:ind w:right="62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  <w:b/>
        <w:sz w:val="20"/>
      </w:rPr>
      <w:t>1</w:t>
    </w:r>
    <w:r>
      <w:rPr>
        <w:rFonts w:ascii="Arial" w:eastAsia="Arial" w:hAnsi="Arial" w:cs="Arial"/>
        <w:b/>
        <w:sz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3CBF41" w14:textId="77777777" w:rsidR="000616D5" w:rsidRDefault="000616D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214D40" w14:textId="77777777" w:rsidR="004279B0" w:rsidRDefault="004279B0">
      <w:pPr>
        <w:spacing w:after="0" w:line="240" w:lineRule="auto"/>
      </w:pPr>
      <w:r>
        <w:separator/>
      </w:r>
    </w:p>
  </w:footnote>
  <w:footnote w:type="continuationSeparator" w:id="0">
    <w:p w14:paraId="62F65D4E" w14:textId="77777777" w:rsidR="004279B0" w:rsidRDefault="00427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2E4018" w14:textId="77777777" w:rsidR="000616D5" w:rsidRDefault="00626DCB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54915608" wp14:editId="669E5CF3">
              <wp:simplePos x="0" y="0"/>
              <wp:positionH relativeFrom="page">
                <wp:posOffset>536448</wp:posOffset>
              </wp:positionH>
              <wp:positionV relativeFrom="page">
                <wp:posOffset>1090422</wp:posOffset>
              </wp:positionV>
              <wp:extent cx="8074152" cy="74676"/>
              <wp:effectExtent l="0" t="0" r="0" b="0"/>
              <wp:wrapNone/>
              <wp:docPr id="6271" name="Group 62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74152" cy="74676"/>
                        <a:chOff x="0" y="0"/>
                        <a:chExt cx="8074152" cy="74676"/>
                      </a:xfrm>
                    </wpg:grpSpPr>
                    <pic:pic xmlns:pic="http://schemas.openxmlformats.org/drawingml/2006/picture">
                      <pic:nvPicPr>
                        <pic:cNvPr id="6272" name="Picture 627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4063" y="-6349"/>
                          <a:ext cx="8080249" cy="8229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271" style="width:635.76pt;height:5.88pt;position:absolute;z-index:-2147483648;mso-position-horizontal-relative:page;mso-position-horizontal:absolute;margin-left:42.24pt;mso-position-vertical-relative:page;margin-top:85.86pt;" coordsize="80741,746">
              <v:shape id="Picture 6272" style="position:absolute;width:80802;height:822;left:-40;top:-63;" filled="f">
                <v:imagedata r:id="rId19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875870" w14:textId="77777777" w:rsidR="000616D5" w:rsidRDefault="00626DCB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460D3A1" wp14:editId="71A3C344">
              <wp:simplePos x="0" y="0"/>
              <wp:positionH relativeFrom="page">
                <wp:posOffset>536448</wp:posOffset>
              </wp:positionH>
              <wp:positionV relativeFrom="page">
                <wp:posOffset>1090422</wp:posOffset>
              </wp:positionV>
              <wp:extent cx="8074152" cy="74676"/>
              <wp:effectExtent l="0" t="0" r="0" b="0"/>
              <wp:wrapNone/>
              <wp:docPr id="6262" name="Group 626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74152" cy="74676"/>
                        <a:chOff x="0" y="0"/>
                        <a:chExt cx="8074152" cy="74676"/>
                      </a:xfrm>
                    </wpg:grpSpPr>
                    <pic:pic xmlns:pic="http://schemas.openxmlformats.org/drawingml/2006/picture">
                      <pic:nvPicPr>
                        <pic:cNvPr id="6263" name="Picture 626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4063" y="-6349"/>
                          <a:ext cx="8080249" cy="8229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262" style="width:635.76pt;height:5.88pt;position:absolute;z-index:-2147483648;mso-position-horizontal-relative:page;mso-position-horizontal:absolute;margin-left:42.24pt;mso-position-vertical-relative:page;margin-top:85.86pt;" coordsize="80741,746">
              <v:shape id="Picture 6263" style="position:absolute;width:80802;height:822;left:-40;top:-63;" filled="f">
                <v:imagedata r:id="rId19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80E62" w14:textId="77777777" w:rsidR="000616D5" w:rsidRDefault="00626DCB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32870A9B" wp14:editId="01AE9C60">
              <wp:simplePos x="0" y="0"/>
              <wp:positionH relativeFrom="page">
                <wp:posOffset>536448</wp:posOffset>
              </wp:positionH>
              <wp:positionV relativeFrom="page">
                <wp:posOffset>1090422</wp:posOffset>
              </wp:positionV>
              <wp:extent cx="8074152" cy="74676"/>
              <wp:effectExtent l="0" t="0" r="0" b="0"/>
              <wp:wrapNone/>
              <wp:docPr id="6253" name="Group 625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74152" cy="74676"/>
                        <a:chOff x="0" y="0"/>
                        <a:chExt cx="8074152" cy="74676"/>
                      </a:xfrm>
                    </wpg:grpSpPr>
                    <pic:pic xmlns:pic="http://schemas.openxmlformats.org/drawingml/2006/picture">
                      <pic:nvPicPr>
                        <pic:cNvPr id="6254" name="Picture 625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4063" y="-6349"/>
                          <a:ext cx="8080249" cy="8229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253" style="width:635.76pt;height:5.88pt;position:absolute;z-index:-2147483648;mso-position-horizontal-relative:page;mso-position-horizontal:absolute;margin-left:42.24pt;mso-position-vertical-relative:page;margin-top:85.86pt;" coordsize="80741,746">
              <v:shape id="Picture 6254" style="position:absolute;width:80802;height:822;left:-40;top:-63;" filled="f">
                <v:imagedata r:id="rId19"/>
              </v:shape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5B2C03" w14:textId="77777777" w:rsidR="000616D5" w:rsidRDefault="00626DCB">
    <w:pPr>
      <w:spacing w:after="0"/>
      <w:ind w:right="3"/>
      <w:jc w:val="right"/>
    </w:pPr>
    <w:r>
      <w:rPr>
        <w:rFonts w:ascii="Arial" w:eastAsia="Arial" w:hAnsi="Arial" w:cs="Arial"/>
        <w:sz w:val="20"/>
      </w:rPr>
      <w:t>Name: __________________________________</w:t>
    </w:r>
  </w:p>
  <w:p w14:paraId="23B45C6A" w14:textId="77777777" w:rsidR="000616D5" w:rsidRDefault="00626DCB">
    <w:pPr>
      <w:spacing w:after="0"/>
      <w:ind w:left="5053"/>
      <w:jc w:val="center"/>
    </w:pPr>
    <w:r>
      <w:rPr>
        <w:rFonts w:ascii="Arial" w:eastAsia="Arial" w:hAnsi="Arial" w:cs="Arial"/>
        <w:sz w:val="18"/>
      </w:rPr>
      <w:t xml:space="preserve">Class </w:t>
    </w:r>
  </w:p>
  <w:p w14:paraId="594A0295" w14:textId="77777777" w:rsidR="000616D5" w:rsidRDefault="00626DCB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22B1CDF7" wp14:editId="1A375454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6305" name="Group 63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305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9E76DB" w14:textId="77777777" w:rsidR="000616D5" w:rsidRDefault="00626DCB">
    <w:r>
      <w:rPr>
        <w:noProof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57AACB98" wp14:editId="4E515F15">
              <wp:simplePos x="0" y="0"/>
              <wp:positionH relativeFrom="page">
                <wp:posOffset>536448</wp:posOffset>
              </wp:positionH>
              <wp:positionV relativeFrom="page">
                <wp:posOffset>1090422</wp:posOffset>
              </wp:positionV>
              <wp:extent cx="8074152" cy="74676"/>
              <wp:effectExtent l="0" t="0" r="0" b="0"/>
              <wp:wrapNone/>
              <wp:docPr id="6288" name="Group 62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74152" cy="74676"/>
                        <a:chOff x="0" y="0"/>
                        <a:chExt cx="8074152" cy="74676"/>
                      </a:xfrm>
                    </wpg:grpSpPr>
                    <pic:pic xmlns:pic="http://schemas.openxmlformats.org/drawingml/2006/picture">
                      <pic:nvPicPr>
                        <pic:cNvPr id="6289" name="Picture 628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4063" y="-6349"/>
                          <a:ext cx="8080249" cy="8229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288" style="width:635.76pt;height:5.88pt;position:absolute;z-index:-2147483648;mso-position-horizontal-relative:page;mso-position-horizontal:absolute;margin-left:42.24pt;mso-position-vertical-relative:page;margin-top:85.86pt;" coordsize="80741,746">
              <v:shape id="Picture 6289" style="position:absolute;width:80802;height:822;left:-40;top:-63;" filled="f">
                <v:imagedata r:id="rId19"/>
              </v:shape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17E23D" w14:textId="77777777" w:rsidR="000616D5" w:rsidRDefault="00626DCB">
    <w:pPr>
      <w:spacing w:after="0"/>
      <w:ind w:right="3"/>
      <w:jc w:val="right"/>
    </w:pPr>
    <w:r>
      <w:rPr>
        <w:rFonts w:ascii="Arial" w:eastAsia="Arial" w:hAnsi="Arial" w:cs="Arial"/>
        <w:sz w:val="20"/>
      </w:rPr>
      <w:t>Name: __________________________________</w:t>
    </w:r>
  </w:p>
  <w:p w14:paraId="694EFBAD" w14:textId="77777777" w:rsidR="000616D5" w:rsidRDefault="00626DCB">
    <w:pPr>
      <w:spacing w:after="0"/>
      <w:ind w:left="5053"/>
      <w:jc w:val="center"/>
    </w:pPr>
    <w:r>
      <w:rPr>
        <w:rFonts w:ascii="Arial" w:eastAsia="Arial" w:hAnsi="Arial" w:cs="Arial"/>
        <w:sz w:val="18"/>
      </w:rPr>
      <w:t xml:space="preserve">Class </w:t>
    </w:r>
  </w:p>
  <w:p w14:paraId="1619FA90" w14:textId="77777777" w:rsidR="000616D5" w:rsidRDefault="00626DCB"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22B992CE" wp14:editId="4441AB13">
              <wp:simplePos x="0" y="0"/>
              <wp:positionH relativeFrom="page">
                <wp:posOffset>536448</wp:posOffset>
              </wp:positionH>
              <wp:positionV relativeFrom="page">
                <wp:posOffset>1090422</wp:posOffset>
              </wp:positionV>
              <wp:extent cx="8074152" cy="74676"/>
              <wp:effectExtent l="0" t="0" r="0" b="0"/>
              <wp:wrapNone/>
              <wp:docPr id="6284" name="Group 628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74152" cy="74676"/>
                        <a:chOff x="0" y="0"/>
                        <a:chExt cx="8074152" cy="74676"/>
                      </a:xfrm>
                    </wpg:grpSpPr>
                    <pic:pic xmlns:pic="http://schemas.openxmlformats.org/drawingml/2006/picture">
                      <pic:nvPicPr>
                        <pic:cNvPr id="6285" name="Picture 628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4063" y="-6349"/>
                          <a:ext cx="8080249" cy="8229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6284" style="width:635.76pt;height:5.88pt;position:absolute;z-index:-2147483648;mso-position-horizontal-relative:page;mso-position-horizontal:absolute;margin-left:42.24pt;mso-position-vertical-relative:page;margin-top:85.86pt;" coordsize="80741,746">
              <v:shape id="Picture 6285" style="position:absolute;width:80802;height:822;left:-40;top:-63;" filled="f">
                <v:imagedata r:id="rId19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9A66DA"/>
    <w:multiLevelType w:val="hybridMultilevel"/>
    <w:tmpl w:val="313A07DA"/>
    <w:lvl w:ilvl="0" w:tplc="918888BC">
      <w:start w:val="1"/>
      <w:numFmt w:val="bullet"/>
      <w:lvlText w:val="•"/>
      <w:lvlJc w:val="left"/>
      <w:pPr>
        <w:ind w:left="1240"/>
      </w:pPr>
      <w:rPr>
        <w:rFonts w:ascii="Arial" w:eastAsia="Arial" w:hAnsi="Arial" w:cs="Arial"/>
        <w:b w:val="0"/>
        <w:i w:val="0"/>
        <w:strike w:val="0"/>
        <w:dstrike w:val="0"/>
        <w:color w:val="5F5F5F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1" w:tplc="0C522996">
      <w:start w:val="1"/>
      <w:numFmt w:val="bullet"/>
      <w:lvlText w:val="o"/>
      <w:lvlJc w:val="left"/>
      <w:pPr>
        <w:ind w:left="1719"/>
      </w:pPr>
      <w:rPr>
        <w:rFonts w:ascii="Arial" w:eastAsia="Arial" w:hAnsi="Arial" w:cs="Arial"/>
        <w:b w:val="0"/>
        <w:i w:val="0"/>
        <w:strike w:val="0"/>
        <w:dstrike w:val="0"/>
        <w:color w:val="5F5F5F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2" w:tplc="BF221D3C">
      <w:start w:val="1"/>
      <w:numFmt w:val="bullet"/>
      <w:lvlText w:val="▪"/>
      <w:lvlJc w:val="left"/>
      <w:pPr>
        <w:ind w:left="2439"/>
      </w:pPr>
      <w:rPr>
        <w:rFonts w:ascii="Arial" w:eastAsia="Arial" w:hAnsi="Arial" w:cs="Arial"/>
        <w:b w:val="0"/>
        <w:i w:val="0"/>
        <w:strike w:val="0"/>
        <w:dstrike w:val="0"/>
        <w:color w:val="5F5F5F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3" w:tplc="DF1E2BF8">
      <w:start w:val="1"/>
      <w:numFmt w:val="bullet"/>
      <w:lvlText w:val="•"/>
      <w:lvlJc w:val="left"/>
      <w:pPr>
        <w:ind w:left="3159"/>
      </w:pPr>
      <w:rPr>
        <w:rFonts w:ascii="Arial" w:eastAsia="Arial" w:hAnsi="Arial" w:cs="Arial"/>
        <w:b w:val="0"/>
        <w:i w:val="0"/>
        <w:strike w:val="0"/>
        <w:dstrike w:val="0"/>
        <w:color w:val="5F5F5F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4" w:tplc="13E0E5F8">
      <w:start w:val="1"/>
      <w:numFmt w:val="bullet"/>
      <w:lvlText w:val="o"/>
      <w:lvlJc w:val="left"/>
      <w:pPr>
        <w:ind w:left="3879"/>
      </w:pPr>
      <w:rPr>
        <w:rFonts w:ascii="Arial" w:eastAsia="Arial" w:hAnsi="Arial" w:cs="Arial"/>
        <w:b w:val="0"/>
        <w:i w:val="0"/>
        <w:strike w:val="0"/>
        <w:dstrike w:val="0"/>
        <w:color w:val="5F5F5F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5" w:tplc="FCF62B00">
      <w:start w:val="1"/>
      <w:numFmt w:val="bullet"/>
      <w:lvlText w:val="▪"/>
      <w:lvlJc w:val="left"/>
      <w:pPr>
        <w:ind w:left="4599"/>
      </w:pPr>
      <w:rPr>
        <w:rFonts w:ascii="Arial" w:eastAsia="Arial" w:hAnsi="Arial" w:cs="Arial"/>
        <w:b w:val="0"/>
        <w:i w:val="0"/>
        <w:strike w:val="0"/>
        <w:dstrike w:val="0"/>
        <w:color w:val="5F5F5F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6" w:tplc="02BE80E8">
      <w:start w:val="1"/>
      <w:numFmt w:val="bullet"/>
      <w:lvlText w:val="•"/>
      <w:lvlJc w:val="left"/>
      <w:pPr>
        <w:ind w:left="5319"/>
      </w:pPr>
      <w:rPr>
        <w:rFonts w:ascii="Arial" w:eastAsia="Arial" w:hAnsi="Arial" w:cs="Arial"/>
        <w:b w:val="0"/>
        <w:i w:val="0"/>
        <w:strike w:val="0"/>
        <w:dstrike w:val="0"/>
        <w:color w:val="5F5F5F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7" w:tplc="DF1E2E4C">
      <w:start w:val="1"/>
      <w:numFmt w:val="bullet"/>
      <w:lvlText w:val="o"/>
      <w:lvlJc w:val="left"/>
      <w:pPr>
        <w:ind w:left="6039"/>
      </w:pPr>
      <w:rPr>
        <w:rFonts w:ascii="Arial" w:eastAsia="Arial" w:hAnsi="Arial" w:cs="Arial"/>
        <w:b w:val="0"/>
        <w:i w:val="0"/>
        <w:strike w:val="0"/>
        <w:dstrike w:val="0"/>
        <w:color w:val="5F5F5F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8" w:tplc="63E002A2">
      <w:start w:val="1"/>
      <w:numFmt w:val="bullet"/>
      <w:lvlText w:val="▪"/>
      <w:lvlJc w:val="left"/>
      <w:pPr>
        <w:ind w:left="6759"/>
      </w:pPr>
      <w:rPr>
        <w:rFonts w:ascii="Arial" w:eastAsia="Arial" w:hAnsi="Arial" w:cs="Arial"/>
        <w:b w:val="0"/>
        <w:i w:val="0"/>
        <w:strike w:val="0"/>
        <w:dstrike w:val="0"/>
        <w:color w:val="5F5F5F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7"/>
  <w:bordersDoNotSurroundHeader/>
  <w:bordersDoNotSurroundFooter/>
  <w:proofState w:spelling="clean" w:grammar="clean"/>
  <w:defaultTabStop w:val="4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6D5"/>
    <w:rsid w:val="0002521A"/>
    <w:rsid w:val="000616D5"/>
    <w:rsid w:val="004279B0"/>
    <w:rsid w:val="00626DCB"/>
    <w:rsid w:val="00836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C96EB"/>
  <w15:docId w15:val="{ACB7576F-E664-4834-9AB3-04D53361A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" w:line="259" w:lineRule="auto"/>
      <w:ind w:left="10" w:hanging="10"/>
      <w:outlineLvl w:val="0"/>
    </w:pPr>
    <w:rPr>
      <w:rFonts w:ascii="Tahoma" w:eastAsia="Tahoma" w:hAnsi="Tahoma" w:cs="Tahoma"/>
      <w:color w:val="333399"/>
      <w:sz w:val="6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rPr>
      <w:rFonts w:ascii="Tahoma" w:eastAsia="Tahoma" w:hAnsi="Tahoma" w:cs="Tahoma"/>
      <w:color w:val="333399"/>
      <w:sz w:val="64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image" Target="media/image14.jpg"/><Relationship Id="rId39" Type="http://schemas.openxmlformats.org/officeDocument/2006/relationships/image" Target="media/image17.jpg"/><Relationship Id="rId21" Type="http://schemas.openxmlformats.org/officeDocument/2006/relationships/image" Target="media/image9.png"/><Relationship Id="rId34" Type="http://schemas.openxmlformats.org/officeDocument/2006/relationships/image" Target="media/image22.jpeg"/><Relationship Id="rId42" Type="http://schemas.openxmlformats.org/officeDocument/2006/relationships/image" Target="media/image30.png"/><Relationship Id="rId47" Type="http://schemas.openxmlformats.org/officeDocument/2006/relationships/image" Target="media/image27.png"/><Relationship Id="rId50" Type="http://schemas.openxmlformats.org/officeDocument/2006/relationships/footer" Target="footer4.xml"/><Relationship Id="rId55" Type="http://schemas.openxmlformats.org/officeDocument/2006/relationships/theme" Target="theme/theme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9" Type="http://schemas.openxmlformats.org/officeDocument/2006/relationships/image" Target="media/image17.png"/><Relationship Id="rId11" Type="http://schemas.openxmlformats.org/officeDocument/2006/relationships/image" Target="media/image5.png"/><Relationship Id="rId24" Type="http://schemas.openxmlformats.org/officeDocument/2006/relationships/image" Target="media/image12.jpg"/><Relationship Id="rId32" Type="http://schemas.openxmlformats.org/officeDocument/2006/relationships/image" Target="media/image20.jpeg"/><Relationship Id="rId37" Type="http://schemas.openxmlformats.org/officeDocument/2006/relationships/image" Target="media/image25.png"/><Relationship Id="rId40" Type="http://schemas.openxmlformats.org/officeDocument/2006/relationships/image" Target="media/image21.png"/><Relationship Id="rId45" Type="http://schemas.openxmlformats.org/officeDocument/2006/relationships/image" Target="media/image23.png"/><Relationship Id="rId53" Type="http://schemas.openxmlformats.org/officeDocument/2006/relationships/footer" Target="footer6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19" Type="http://schemas.openxmlformats.org/officeDocument/2006/relationships/image" Target="media/image7.png"/><Relationship Id="rId31" Type="http://schemas.openxmlformats.org/officeDocument/2006/relationships/image" Target="media/image19.png"/><Relationship Id="rId44" Type="http://schemas.openxmlformats.org/officeDocument/2006/relationships/image" Target="media/image32.jpeg"/><Relationship Id="rId52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Relationship Id="rId22" Type="http://schemas.openxmlformats.org/officeDocument/2006/relationships/image" Target="media/image10.jp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jpeg"/><Relationship Id="rId43" Type="http://schemas.openxmlformats.org/officeDocument/2006/relationships/image" Target="media/image22.jpg"/><Relationship Id="rId48" Type="http://schemas.openxmlformats.org/officeDocument/2006/relationships/header" Target="header4.xml"/><Relationship Id="rId8" Type="http://schemas.openxmlformats.org/officeDocument/2006/relationships/image" Target="media/image2.png"/><Relationship Id="rId51" Type="http://schemas.openxmlformats.org/officeDocument/2006/relationships/footer" Target="footer5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5" Type="http://schemas.openxmlformats.org/officeDocument/2006/relationships/image" Target="media/image13.jpg"/><Relationship Id="rId33" Type="http://schemas.openxmlformats.org/officeDocument/2006/relationships/image" Target="media/image21.jpeg"/><Relationship Id="rId38" Type="http://schemas.openxmlformats.org/officeDocument/2006/relationships/image" Target="media/image26.png"/><Relationship Id="rId46" Type="http://schemas.openxmlformats.org/officeDocument/2006/relationships/image" Target="media/image24.png"/><Relationship Id="rId20" Type="http://schemas.openxmlformats.org/officeDocument/2006/relationships/image" Target="media/image8.png"/><Relationship Id="rId41" Type="http://schemas.openxmlformats.org/officeDocument/2006/relationships/image" Target="media/image29.jpe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footer" Target="footer1.xml"/><Relationship Id="rId23" Type="http://schemas.openxmlformats.org/officeDocument/2006/relationships/image" Target="media/image11.jpg"/><Relationship Id="rId28" Type="http://schemas.openxmlformats.org/officeDocument/2006/relationships/image" Target="media/image16.png"/><Relationship Id="rId36" Type="http://schemas.openxmlformats.org/officeDocument/2006/relationships/image" Target="media/image24.jpeg"/><Relationship Id="rId49" Type="http://schemas.openxmlformats.org/officeDocument/2006/relationships/header" Target="header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Relationship Id="rId19" Type="http://schemas.openxmlformats.org/officeDocument/2006/relationships/image" Target="media/image2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Relationship Id="rId19" Type="http://schemas.openxmlformats.org/officeDocument/2006/relationships/image" Target="media/image20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Relationship Id="rId19" Type="http://schemas.openxmlformats.org/officeDocument/2006/relationships/image" Target="media/image20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Relationship Id="rId19" Type="http://schemas.openxmlformats.org/officeDocument/2006/relationships/image" Target="media/image20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Relationship Id="rId19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497</Words>
  <Characters>2836</Characters>
  <Application>Microsoft Office Word</Application>
  <DocSecurity>0</DocSecurity>
  <Lines>23</Lines>
  <Paragraphs>6</Paragraphs>
  <ScaleCrop>false</ScaleCrop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Framework Templates</dc:title>
  <dc:subject/>
  <dc:creator>Rachael Scicchitano</dc:creator>
  <cp:keywords/>
  <cp:lastModifiedBy>Yu Wang</cp:lastModifiedBy>
  <cp:revision>2</cp:revision>
  <dcterms:created xsi:type="dcterms:W3CDTF">2019-09-09T16:45:00Z</dcterms:created>
  <dcterms:modified xsi:type="dcterms:W3CDTF">2019-09-09T16:45:00Z</dcterms:modified>
</cp:coreProperties>
</file>