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90658" w14:textId="398CC3D8"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8"/>
          <w:szCs w:val="28"/>
        </w:rPr>
      </w:pPr>
      <w:r>
        <w:rPr>
          <w:rFonts w:ascii="Times New Roman" w:eastAsia="宋体" w:hAnsi="Times New Roman" w:cs="Times New Roman" w:hint="cs"/>
          <w:color w:val="000000"/>
          <w:kern w:val="0"/>
          <w:sz w:val="28"/>
          <w:szCs w:val="28"/>
        </w:rPr>
        <w:t>R</w:t>
      </w:r>
      <w:r>
        <w:rPr>
          <w:rFonts w:ascii="Times New Roman" w:eastAsia="宋体" w:hAnsi="Times New Roman" w:cs="Times New Roman"/>
          <w:color w:val="000000"/>
          <w:kern w:val="0"/>
          <w:sz w:val="28"/>
          <w:szCs w:val="28"/>
        </w:rPr>
        <w:t>equirements</w:t>
      </w:r>
      <w:bookmarkStart w:id="0" w:name="_GoBack"/>
      <w:bookmarkEnd w:id="0"/>
    </w:p>
    <w:p w14:paraId="683122DF" w14:textId="77777777" w:rsid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p>
    <w:p w14:paraId="48E4BBFD" w14:textId="36655315"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What are legitimate topics?  There are many possible topics, so I urge you not to anguish over it.  Pick something that sounds interesting and go with it.  Feel free to ask me for topic ideas.  I can offer suggestions if you are unsure of your choice.  You will undoubtedly find plenty of material to work with.  Here are some suggestions for general topic areas: </w:t>
      </w:r>
    </w:p>
    <w:p w14:paraId="0A0CAB1C"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w:t>
      </w:r>
    </w:p>
    <w:p w14:paraId="230D0E9D"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Discussion of some current astronomical discovery.  The Mars Insight or Mars Curiosity rover, or a future or another current space mission, New Horizons, Dawn, Juno, the Europa mission, the James Webb Space Telescope, are all examples of interesting topics.  There are tons of ideas on the web these topics and many others. •  MESSENGER that orbited around Mercury and later was intentionally crashed into Mercury, The NASA TESS or Kepler spacecraft discoveries, extrasolar planets, future or current observatories, an observatory on the Moon; is it a good idea?  • Discussion of an astronomical system that you find particularly interesting. </w:t>
      </w:r>
    </w:p>
    <w:p w14:paraId="46F674C7"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The James Webb Space Telescope (JWST) why is it so late and so over budget?  </w:t>
      </w:r>
    </w:p>
    <w:p w14:paraId="77EAC4AA"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The Hubble Space Telescope (HST) </w:t>
      </w:r>
    </w:p>
    <w:p w14:paraId="0487ADD0"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The influence of astronomy on society, or the international space programs </w:t>
      </w:r>
    </w:p>
    <w:p w14:paraId="6423C85F"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Historical perspective on some aspect of astronomy or the space program.  Biographies are always good.  There are plenty of interesting figures in astronomy.   • Politics and astronomy and/or the space program or US space policy or the lack of one </w:t>
      </w:r>
    </w:p>
    <w:p w14:paraId="4BCACD1C"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Your home country’s space program </w:t>
      </w:r>
    </w:p>
    <w:p w14:paraId="3E2B9AE4"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China’s </w:t>
      </w:r>
      <w:proofErr w:type="spellStart"/>
      <w:r w:rsidRPr="00472602">
        <w:rPr>
          <w:rFonts w:ascii="Times New Roman" w:eastAsia="宋体" w:hAnsi="Times New Roman" w:cs="Times New Roman"/>
          <w:color w:val="000000"/>
          <w:kern w:val="0"/>
          <w:sz w:val="24"/>
          <w:szCs w:val="24"/>
        </w:rPr>
        <w:t>Chang’e</w:t>
      </w:r>
      <w:proofErr w:type="spellEnd"/>
      <w:r w:rsidRPr="00472602">
        <w:rPr>
          <w:rFonts w:ascii="Times New Roman" w:eastAsia="宋体" w:hAnsi="Times New Roman" w:cs="Times New Roman"/>
          <w:color w:val="000000"/>
          <w:kern w:val="0"/>
          <w:sz w:val="24"/>
          <w:szCs w:val="24"/>
        </w:rPr>
        <w:t xml:space="preserve"> 4 lunar lander </w:t>
      </w:r>
    </w:p>
    <w:p w14:paraId="29E1F000"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China’s new giant radio telescope </w:t>
      </w:r>
    </w:p>
    <w:p w14:paraId="5BC0FB4D"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You should also feel free to pick a different topic of your own design.  If you are having difficulty doing so, ask me or one of the TAs for help.  There is plenty of fertile material out there, so don’t stress-out or fear that someone else is covering the same topic.  </w:t>
      </w:r>
    </w:p>
    <w:p w14:paraId="1575A7DF" w14:textId="77777777" w:rsidR="00472602"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 </w:t>
      </w:r>
    </w:p>
    <w:p w14:paraId="2435AA53" w14:textId="21029D77" w:rsidR="005835BB" w:rsidRPr="00472602" w:rsidRDefault="00472602" w:rsidP="00472602">
      <w:pPr>
        <w:widowControl/>
        <w:shd w:val="clear" w:color="auto" w:fill="FFFFFF"/>
        <w:spacing w:before="90" w:after="90"/>
        <w:jc w:val="left"/>
        <w:outlineLvl w:val="1"/>
        <w:rPr>
          <w:rFonts w:ascii="Times New Roman" w:eastAsia="宋体" w:hAnsi="Times New Roman" w:cs="Times New Roman"/>
          <w:color w:val="000000"/>
          <w:kern w:val="0"/>
          <w:sz w:val="24"/>
          <w:szCs w:val="24"/>
        </w:rPr>
      </w:pPr>
      <w:r w:rsidRPr="00472602">
        <w:rPr>
          <w:rFonts w:ascii="Times New Roman" w:eastAsia="宋体" w:hAnsi="Times New Roman" w:cs="Times New Roman"/>
          <w:color w:val="000000"/>
          <w:kern w:val="0"/>
          <w:sz w:val="24"/>
          <w:szCs w:val="24"/>
        </w:rPr>
        <w:t xml:space="preserve">After choosing your topic, gather materials and information, synthesize the material and formulate what you would like to say.  Don’t just be a stenographer, parroting the material you find, but develop and express your own ideas and opinions.  As you read the researched material carefully, your own observations and questions will arise.  When drafting your paper, follow the format of first introducing your subject, including a brief statement of what you are going to tell the reader. Then present the material that is relevant for your discussion and make your main points, supported by sources with citations. Discuss why your topic and/or discussion is interesting or </w:t>
      </w:r>
      <w:r w:rsidRPr="00472602">
        <w:rPr>
          <w:rFonts w:ascii="Times New Roman" w:eastAsia="宋体" w:hAnsi="Times New Roman" w:cs="Times New Roman"/>
          <w:color w:val="000000"/>
          <w:kern w:val="0"/>
          <w:sz w:val="24"/>
          <w:szCs w:val="24"/>
        </w:rPr>
        <w:lastRenderedPageBreak/>
        <w:t xml:space="preserve">important, and finish with some concluding remarks. Be careful to avoid embarrassment through the cavalier use of auto correction and spell checker tools.  Use your best grammar. </w:t>
      </w:r>
    </w:p>
    <w:p w14:paraId="097F636A" w14:textId="33C23EFE" w:rsidR="00EF5CA7" w:rsidRPr="005835BB" w:rsidRDefault="00EF5CA7" w:rsidP="005835BB"/>
    <w:sectPr w:rsidR="00EF5CA7" w:rsidRPr="005835BB" w:rsidSect="00D744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D786E"/>
    <w:multiLevelType w:val="multilevel"/>
    <w:tmpl w:val="C05C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F3B"/>
    <w:rsid w:val="00140F3B"/>
    <w:rsid w:val="00472602"/>
    <w:rsid w:val="005835BB"/>
    <w:rsid w:val="00D74447"/>
    <w:rsid w:val="00EF5C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C69D"/>
  <w15:chartTrackingRefBased/>
  <w15:docId w15:val="{5B308A92-F511-4A89-8D87-EDE87174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036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Daoyuan Wang</dc:creator>
  <cp:keywords/>
  <dc:description/>
  <cp:lastModifiedBy>Daoyuan Wang</cp:lastModifiedBy>
  <cp:revision>3</cp:revision>
  <dcterms:created xsi:type="dcterms:W3CDTF">2019-11-01T00:47:00Z</dcterms:created>
  <dcterms:modified xsi:type="dcterms:W3CDTF">2019-11-05T03:36:00Z</dcterms:modified>
</cp:coreProperties>
</file>