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Pr="00627C1C" w:rsidRDefault="00021C0D" w:rsidP="00240149">
      <w:pPr>
        <w:jc w:val="center"/>
      </w:pPr>
      <w:bookmarkStart w:id="0" w:name="_GoBack"/>
      <w:bookmarkEnd w:id="0"/>
      <w:r w:rsidRPr="00627C1C">
        <w:t>Costco</w:t>
      </w:r>
    </w:p>
    <w:p w:rsidR="00021C0D" w:rsidRPr="00627C1C" w:rsidRDefault="00021C0D" w:rsidP="00240149">
      <w:pPr>
        <w:jc w:val="center"/>
      </w:pPr>
      <w:r w:rsidRPr="00627C1C">
        <w:t>Felicia Haynes</w:t>
      </w:r>
    </w:p>
    <w:p w:rsidR="00021C0D" w:rsidRPr="00627C1C" w:rsidRDefault="00021C0D" w:rsidP="00240149">
      <w:pPr>
        <w:jc w:val="center"/>
      </w:pPr>
      <w:r w:rsidRPr="00627C1C">
        <w:t>MGT 490</w:t>
      </w:r>
    </w:p>
    <w:p w:rsidR="00021C0D" w:rsidRPr="00627C1C" w:rsidRDefault="00627C1C" w:rsidP="00240149">
      <w:pPr>
        <w:jc w:val="center"/>
      </w:pPr>
      <w:r w:rsidRPr="00627C1C">
        <w:t>Jacqueline Gilliard</w:t>
      </w:r>
    </w:p>
    <w:p w:rsidR="00627C1C" w:rsidRPr="00627C1C" w:rsidRDefault="00627C1C" w:rsidP="00240149">
      <w:pPr>
        <w:jc w:val="center"/>
      </w:pPr>
      <w:r w:rsidRPr="00627C1C">
        <w:t>December 18, 2017</w:t>
      </w:r>
    </w:p>
    <w:p w:rsidR="00021C0D" w:rsidRPr="00627C1C" w:rsidRDefault="00021C0D" w:rsidP="00240149">
      <w:pPr>
        <w:jc w:val="center"/>
      </w:pPr>
    </w:p>
    <w:p w:rsidR="00021C0D" w:rsidRPr="00627C1C" w:rsidRDefault="00021C0D" w:rsidP="00240149">
      <w:pPr>
        <w:jc w:val="center"/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021C0D" w:rsidRDefault="00021C0D" w:rsidP="00240149">
      <w:pPr>
        <w:jc w:val="center"/>
        <w:rPr>
          <w:b/>
        </w:rPr>
      </w:pPr>
    </w:p>
    <w:p w:rsidR="00240149" w:rsidRDefault="00240149" w:rsidP="00240149">
      <w:pPr>
        <w:jc w:val="center"/>
        <w:rPr>
          <w:b/>
        </w:rPr>
      </w:pPr>
      <w:r>
        <w:rPr>
          <w:b/>
        </w:rPr>
        <w:t>Costco</w:t>
      </w:r>
    </w:p>
    <w:p w:rsidR="00A900AD" w:rsidRPr="00AE63DE" w:rsidRDefault="00AE63DE" w:rsidP="00AE63DE">
      <w:pPr>
        <w:pStyle w:val="ListParagraph"/>
        <w:numPr>
          <w:ilvl w:val="0"/>
          <w:numId w:val="2"/>
        </w:numPr>
        <w:jc w:val="center"/>
        <w:rPr>
          <w:b/>
        </w:rPr>
      </w:pPr>
      <w:r>
        <w:rPr>
          <w:b/>
        </w:rPr>
        <w:t>O</w:t>
      </w:r>
      <w:r w:rsidRPr="00AE63DE">
        <w:rPr>
          <w:b/>
        </w:rPr>
        <w:t>rganization overview and problems facing the organization</w:t>
      </w:r>
    </w:p>
    <w:p w:rsidR="0076713F" w:rsidRDefault="005B30B1" w:rsidP="0076713F">
      <w:pPr>
        <w:ind w:firstLine="720"/>
      </w:pPr>
      <w:r>
        <w:t xml:space="preserve">Costco Company is one of the biggest </w:t>
      </w:r>
      <w:r w:rsidR="0076713F">
        <w:t>membership</w:t>
      </w:r>
      <w:r>
        <w:t xml:space="preserve"> warehouse clubs in the </w:t>
      </w:r>
      <w:r w:rsidR="00CB564D">
        <w:t>United States</w:t>
      </w:r>
      <w:r>
        <w:t xml:space="preserve">.  It has revenues which are more </w:t>
      </w:r>
      <w:r w:rsidR="0076713F">
        <w:t>than $</w:t>
      </w:r>
      <w:r w:rsidR="002774C4">
        <w:t xml:space="preserve">112 </w:t>
      </w:r>
      <w:r w:rsidR="0076713F">
        <w:t xml:space="preserve">billion. </w:t>
      </w:r>
      <w:r w:rsidR="00CB564D">
        <w:t xml:space="preserve">The </w:t>
      </w:r>
      <w:r w:rsidR="0076713F">
        <w:t>firm’s</w:t>
      </w:r>
      <w:r w:rsidR="00CB564D">
        <w:t xml:space="preserve"> business model is based on the theme of best cost which focuses on inventory turnover </w:t>
      </w:r>
      <w:r w:rsidR="0076713F">
        <w:t>integrated</w:t>
      </w:r>
      <w:r w:rsidR="00CB564D">
        <w:t xml:space="preserve"> fast as well as high sales volume.</w:t>
      </w:r>
      <w:r w:rsidR="0076713F">
        <w:t xml:space="preserve"> </w:t>
      </w:r>
    </w:p>
    <w:p w:rsidR="00B76D81" w:rsidRDefault="00B76D81" w:rsidP="00B76D81">
      <w:pPr>
        <w:ind w:firstLine="720"/>
      </w:pPr>
      <w:r>
        <w:t xml:space="preserve">Some of the problems which face the business are; </w:t>
      </w:r>
    </w:p>
    <w:p w:rsidR="0084298F" w:rsidRDefault="006B3E94" w:rsidP="00067E77">
      <w:pPr>
        <w:pStyle w:val="ListParagraph"/>
        <w:numPr>
          <w:ilvl w:val="0"/>
          <w:numId w:val="1"/>
        </w:numPr>
      </w:pPr>
      <w:r>
        <w:t xml:space="preserve">Increase in the levels of competition: other businesses have entered the market which has resulted to great competition. This is actually a threat to the company as it </w:t>
      </w:r>
      <w:r w:rsidR="00053CD6">
        <w:t>can</w:t>
      </w:r>
      <w:r>
        <w:t xml:space="preserve"> </w:t>
      </w:r>
      <w:proofErr w:type="spellStart"/>
      <w:r>
        <w:t>loose</w:t>
      </w:r>
      <w:proofErr w:type="spellEnd"/>
      <w:r>
        <w:t xml:space="preserve"> out </w:t>
      </w:r>
      <w:r w:rsidR="001448CB">
        <w:t>customers</w:t>
      </w:r>
      <w:r>
        <w:t xml:space="preserve"> </w:t>
      </w:r>
      <w:r w:rsidR="001448CB">
        <w:t>and</w:t>
      </w:r>
      <w:r>
        <w:t xml:space="preserve"> consequently the sales.</w:t>
      </w:r>
      <w:r w:rsidR="00067E77">
        <w:t xml:space="preserve"> Some of these firms are</w:t>
      </w:r>
      <w:r w:rsidR="00067E77" w:rsidRPr="00067E77">
        <w:t xml:space="preserve"> Prime Pantry </w:t>
      </w:r>
      <w:r w:rsidR="00067E77">
        <w:t xml:space="preserve">and Amazon </w:t>
      </w:r>
      <w:r w:rsidR="001448CB">
        <w:t>Corporation</w:t>
      </w:r>
      <w:r w:rsidR="00067E77">
        <w:t xml:space="preserve"> who have the same business model like </w:t>
      </w:r>
      <w:r w:rsidR="00497F8B">
        <w:t>Costco.</w:t>
      </w:r>
      <w:r w:rsidR="00DA2964">
        <w:t xml:space="preserve"> </w:t>
      </w:r>
      <w:r w:rsidR="00D87E3B">
        <w:t>Costco has experienced significant growth over the</w:t>
      </w:r>
      <w:r w:rsidR="00D254F5">
        <w:t xml:space="preserve"> last decade a</w:t>
      </w:r>
      <w:r w:rsidR="00D87E3B">
        <w:t>lthough it has not been meeting its ye</w:t>
      </w:r>
      <w:r w:rsidR="00D97E5F">
        <w:t xml:space="preserve">arly </w:t>
      </w:r>
      <w:r w:rsidR="00D254F5">
        <w:t>targets</w:t>
      </w:r>
      <w:r w:rsidR="00D97E5F">
        <w:t xml:space="preserve"> for almost three years now. One of the reasons for this is </w:t>
      </w:r>
      <w:r w:rsidR="00D254F5">
        <w:t>stiff</w:t>
      </w:r>
      <w:r w:rsidR="00D97E5F">
        <w:t xml:space="preserve"> competition in the market.</w:t>
      </w:r>
      <w:r w:rsidR="00D254F5">
        <w:t xml:space="preserve"> </w:t>
      </w:r>
    </w:p>
    <w:p w:rsidR="00FE0A20" w:rsidRPr="00FE0A20" w:rsidRDefault="00364444" w:rsidP="001F05DB">
      <w:pPr>
        <w:pStyle w:val="ListParagraph"/>
        <w:numPr>
          <w:ilvl w:val="0"/>
          <w:numId w:val="1"/>
        </w:numPr>
        <w:rPr>
          <w:b/>
        </w:rPr>
      </w:pPr>
      <w:r>
        <w:t xml:space="preserve">A customer base is aging: the retail </w:t>
      </w:r>
      <w:r w:rsidR="00D46B18">
        <w:t>stores</w:t>
      </w:r>
      <w:r>
        <w:t xml:space="preserve"> </w:t>
      </w:r>
      <w:r w:rsidR="00D46B18">
        <w:t>were ver</w:t>
      </w:r>
      <w:r>
        <w:t xml:space="preserve">y </w:t>
      </w:r>
      <w:r w:rsidR="00D46B18">
        <w:t>successful</w:t>
      </w:r>
      <w:r>
        <w:t xml:space="preserve"> in the past because of </w:t>
      </w:r>
      <w:proofErr w:type="gramStart"/>
      <w:r>
        <w:t>the</w:t>
      </w:r>
      <w:proofErr w:type="gramEnd"/>
      <w:r>
        <w:t xml:space="preserve"> </w:t>
      </w:r>
      <w:r w:rsidR="00D46B18">
        <w:t>generation</w:t>
      </w:r>
      <w:r>
        <w:t xml:space="preserve"> of baby boomers.</w:t>
      </w:r>
      <w:r w:rsidR="00D46B18">
        <w:t xml:space="preserve"> </w:t>
      </w:r>
      <w:r w:rsidR="00AC428B">
        <w:t>The</w:t>
      </w:r>
      <w:r w:rsidR="00821CFB">
        <w:t xml:space="preserve"> generation believ</w:t>
      </w:r>
      <w:r w:rsidR="00581A05">
        <w:t xml:space="preserve">ed in their own cars and houses </w:t>
      </w:r>
      <w:r w:rsidR="00FE0A20">
        <w:t xml:space="preserve">and lived </w:t>
      </w:r>
      <w:r w:rsidR="00F81A42">
        <w:t>in</w:t>
      </w:r>
      <w:r w:rsidR="00FE0A20">
        <w:t xml:space="preserve"> </w:t>
      </w:r>
      <w:r w:rsidR="00F81A42">
        <w:t>the</w:t>
      </w:r>
      <w:r w:rsidR="00FE0A20">
        <w:t xml:space="preserve"> suburban </w:t>
      </w:r>
      <w:r w:rsidR="00F81A42">
        <w:t>areas</w:t>
      </w:r>
      <w:r w:rsidR="00FE0A20">
        <w:t xml:space="preserve"> where the stores were found and they </w:t>
      </w:r>
      <w:r w:rsidR="00F81A42">
        <w:t>were</w:t>
      </w:r>
      <w:r w:rsidR="00FE0A20">
        <w:t xml:space="preserve"> the main customers. However,</w:t>
      </w:r>
      <w:r w:rsidR="00581A05">
        <w:t xml:space="preserve"> this population is getting old and even dying hence customers </w:t>
      </w:r>
      <w:r w:rsidR="00581A05">
        <w:lastRenderedPageBreak/>
        <w:t>are decreasing.</w:t>
      </w:r>
      <w:r w:rsidR="00F028E9">
        <w:t xml:space="preserve"> The current millennial generation live in the urban </w:t>
      </w:r>
      <w:r w:rsidR="00F81A42">
        <w:t>areas</w:t>
      </w:r>
      <w:r w:rsidR="00F028E9">
        <w:t xml:space="preserve"> yet the stores are found in the suburban regions and therefore, the </w:t>
      </w:r>
      <w:r w:rsidR="00F81A42">
        <w:t>stores</w:t>
      </w:r>
      <w:r w:rsidR="00F028E9">
        <w:t xml:space="preserve"> do not have many customers.</w:t>
      </w:r>
      <w:r w:rsidR="00FE0A20">
        <w:t xml:space="preserve"> </w:t>
      </w:r>
    </w:p>
    <w:p w:rsidR="0090344E" w:rsidRPr="00FE0A20" w:rsidRDefault="0098356D" w:rsidP="001F05DB">
      <w:pPr>
        <w:pStyle w:val="ListParagraph"/>
        <w:numPr>
          <w:ilvl w:val="0"/>
          <w:numId w:val="1"/>
        </w:numPr>
        <w:rPr>
          <w:b/>
        </w:rPr>
      </w:pPr>
      <w:r>
        <w:t xml:space="preserve">A leadership base that has </w:t>
      </w:r>
      <w:r w:rsidR="0090344E">
        <w:t>been</w:t>
      </w:r>
      <w:r>
        <w:t xml:space="preserve"> </w:t>
      </w:r>
      <w:r w:rsidR="0090344E">
        <w:t>diminishing</w:t>
      </w:r>
      <w:r>
        <w:t xml:space="preserve">: there has been no recruitment of new, young and able leaders in the firm despite the growing age of the </w:t>
      </w:r>
      <w:r w:rsidR="0090344E">
        <w:t>senior</w:t>
      </w:r>
      <w:r>
        <w:t xml:space="preserve"> management. Majority of the mangers are about to </w:t>
      </w:r>
      <w:r w:rsidR="0090344E">
        <w:t>retire</w:t>
      </w:r>
      <w:r>
        <w:t xml:space="preserve"> as they are the ages of between 50 and 60 years. The old </w:t>
      </w:r>
      <w:r w:rsidR="0090344E">
        <w:t>managers</w:t>
      </w:r>
      <w:r>
        <w:t xml:space="preserve"> may also conform to </w:t>
      </w:r>
      <w:r w:rsidR="0090344E">
        <w:t>the</w:t>
      </w:r>
      <w:r>
        <w:t xml:space="preserve"> </w:t>
      </w:r>
      <w:r w:rsidR="0090344E">
        <w:t>current</w:t>
      </w:r>
      <w:r>
        <w:t xml:space="preserve"> technological advancements.</w:t>
      </w:r>
      <w:r w:rsidR="0090344E">
        <w:t xml:space="preserve"> </w:t>
      </w:r>
      <w:r>
        <w:t xml:space="preserve"> </w:t>
      </w:r>
    </w:p>
    <w:p w:rsidR="0087359C" w:rsidRPr="0090344E" w:rsidRDefault="00E248E2" w:rsidP="0090344E">
      <w:pPr>
        <w:pStyle w:val="ListParagraph"/>
        <w:rPr>
          <w:b/>
        </w:rPr>
      </w:pPr>
      <w:r w:rsidRPr="0090344E">
        <w:rPr>
          <w:b/>
        </w:rPr>
        <w:t>B</w:t>
      </w:r>
      <w:r w:rsidR="00003CC8" w:rsidRPr="0090344E">
        <w:rPr>
          <w:b/>
        </w:rPr>
        <w:t xml:space="preserve">. </w:t>
      </w:r>
      <w:r w:rsidR="00F81A42">
        <w:rPr>
          <w:b/>
        </w:rPr>
        <w:t xml:space="preserve">effects of the problem on the organizations future viability </w:t>
      </w:r>
    </w:p>
    <w:p w:rsidR="00533DB3" w:rsidRDefault="00B42845" w:rsidP="00F81A42">
      <w:pPr>
        <w:ind w:firstLine="720"/>
      </w:pPr>
      <w:r>
        <w:t>There</w:t>
      </w:r>
      <w:r w:rsidR="00F81A42">
        <w:t xml:space="preserve"> is need for </w:t>
      </w:r>
      <w:r w:rsidR="00E847FD">
        <w:t>the organi</w:t>
      </w:r>
      <w:r w:rsidR="00F81A42">
        <w:t>zation to change its top management within a short duration.</w:t>
      </w:r>
      <w:r w:rsidR="0075558D">
        <w:t xml:space="preserve"> </w:t>
      </w:r>
      <w:r w:rsidR="00E847FD">
        <w:t xml:space="preserve">The firm has to hire new managers who are competent and also offer assurance that </w:t>
      </w:r>
      <w:r>
        <w:t>the</w:t>
      </w:r>
      <w:r w:rsidR="00E847FD">
        <w:t xml:space="preserve"> next </w:t>
      </w:r>
      <w:r>
        <w:t>generation</w:t>
      </w:r>
      <w:r w:rsidR="00E847FD">
        <w:t xml:space="preserve"> will be </w:t>
      </w:r>
      <w:r>
        <w:t>retained</w:t>
      </w:r>
      <w:r w:rsidR="00E847FD">
        <w:t>.</w:t>
      </w:r>
      <w:r>
        <w:t xml:space="preserve"> </w:t>
      </w:r>
      <w:r w:rsidR="0075558D">
        <w:t>If this doe</w:t>
      </w:r>
      <w:r>
        <w:t>s not happen,</w:t>
      </w:r>
      <w:r w:rsidR="0087359C">
        <w:t xml:space="preserve"> </w:t>
      </w:r>
      <w:r>
        <w:t>poor leadership may be experienced in the organization</w:t>
      </w:r>
      <w:r w:rsidR="002E2113">
        <w:t xml:space="preserve"> which may make investors to </w:t>
      </w:r>
      <w:r w:rsidR="0043653D">
        <w:t>lose</w:t>
      </w:r>
      <w:r w:rsidR="002E2113">
        <w:t xml:space="preserve"> interest in the business.</w:t>
      </w:r>
      <w:r w:rsidR="002753D0">
        <w:t xml:space="preserve"> The firm will therefore </w:t>
      </w:r>
      <w:r w:rsidR="0043653D">
        <w:t>loose out potential investment and</w:t>
      </w:r>
      <w:r w:rsidR="0087359C">
        <w:t xml:space="preserve"> </w:t>
      </w:r>
      <w:r w:rsidR="0043653D">
        <w:t>the firm</w:t>
      </w:r>
      <w:r w:rsidR="002753D0">
        <w:t xml:space="preserve"> will not be able </w:t>
      </w:r>
      <w:r w:rsidR="0043653D">
        <w:t>to</w:t>
      </w:r>
      <w:r w:rsidR="002753D0">
        <w:t xml:space="preserve"> sell </w:t>
      </w:r>
      <w:r w:rsidR="0043653D">
        <w:t>its</w:t>
      </w:r>
      <w:r w:rsidR="002753D0">
        <w:t xml:space="preserve"> products at low prices.</w:t>
      </w:r>
      <w:r w:rsidR="0043653D">
        <w:t xml:space="preserve"> </w:t>
      </w:r>
      <w:r w:rsidR="0087359C">
        <w:t xml:space="preserve"> </w:t>
      </w:r>
    </w:p>
    <w:p w:rsidR="000573A6" w:rsidRDefault="0076247E" w:rsidP="001F05DB">
      <w:pPr>
        <w:ind w:firstLine="720"/>
        <w:rPr>
          <w:b/>
        </w:rPr>
      </w:pPr>
      <w:r>
        <w:t>The firm also has to put strategies in place in order to deal with stiff competition in the market.</w:t>
      </w:r>
      <w:r w:rsidR="00551F57">
        <w:t xml:space="preserve"> The </w:t>
      </w:r>
      <w:r w:rsidR="005F60F7">
        <w:t>firm</w:t>
      </w:r>
      <w:r w:rsidR="00551F57">
        <w:t xml:space="preserve"> can d</w:t>
      </w:r>
      <w:r w:rsidR="005F60F7">
        <w:t xml:space="preserve">o this through differentiation </w:t>
      </w:r>
      <w:r w:rsidR="00551F57">
        <w:t>as well as offering products at low</w:t>
      </w:r>
      <w:r w:rsidR="005F60F7">
        <w:t xml:space="preserve"> the competitors like</w:t>
      </w:r>
      <w:r w:rsidR="00551F57">
        <w:t xml:space="preserve"> prices. This will give the firm a competitive advantage ove</w:t>
      </w:r>
      <w:r w:rsidR="005F60F7">
        <w:t xml:space="preserve">r competitors like </w:t>
      </w:r>
      <w:r w:rsidR="00B63209">
        <w:t>Amazon.</w:t>
      </w:r>
      <w:r w:rsidR="004E566A">
        <w:t xml:space="preserve"> The old management may also make the firm to underperform and not consistent with the current technological advancements. </w:t>
      </w:r>
      <w:r w:rsidR="008B692A">
        <w:t>To avoid this, the firm h</w:t>
      </w:r>
      <w:r w:rsidR="003051BC">
        <w:t xml:space="preserve">as </w:t>
      </w:r>
      <w:proofErr w:type="spellStart"/>
      <w:r w:rsidR="003051BC">
        <w:t>tp</w:t>
      </w:r>
      <w:proofErr w:type="spellEnd"/>
      <w:r w:rsidR="003051BC">
        <w:t xml:space="preserve"> put a new management in p</w:t>
      </w:r>
      <w:r w:rsidR="008B692A">
        <w:t>lace.</w:t>
      </w:r>
      <w:r w:rsidR="00003CC8" w:rsidRPr="00A900AD">
        <w:rPr>
          <w:b/>
        </w:rPr>
        <w:br/>
      </w:r>
      <w:r w:rsidR="00E248E2" w:rsidRPr="00A900AD">
        <w:rPr>
          <w:b/>
        </w:rPr>
        <w:t>C</w:t>
      </w:r>
      <w:r w:rsidR="00344D9A">
        <w:rPr>
          <w:b/>
        </w:rPr>
        <w:t>. human resource</w:t>
      </w:r>
    </w:p>
    <w:p w:rsidR="002F585A" w:rsidRPr="002F585A" w:rsidRDefault="00E25236" w:rsidP="001F05DB">
      <w:pPr>
        <w:ind w:firstLine="720"/>
      </w:pPr>
      <w:r>
        <w:t xml:space="preserve"> Currently, the firm has an employee turnover o</w:t>
      </w:r>
      <w:r w:rsidRPr="00E25236">
        <w:t>f about 12%</w:t>
      </w:r>
      <w:r>
        <w:t xml:space="preserve"> an indication </w:t>
      </w:r>
      <w:r w:rsidR="00B259B8">
        <w:t>that</w:t>
      </w:r>
      <w:r>
        <w:t xml:space="preserve"> the company is doing well and the workers do not want to leave the </w:t>
      </w:r>
      <w:r w:rsidR="00B259B8">
        <w:t>enterprise</w:t>
      </w:r>
      <w:r>
        <w:t>.</w:t>
      </w:r>
      <w:r w:rsidR="005A786F">
        <w:t xml:space="preserve"> </w:t>
      </w:r>
      <w:r w:rsidR="00B259B8">
        <w:t xml:space="preserve">Therefore, there is </w:t>
      </w:r>
      <w:r w:rsidR="00B259B8">
        <w:lastRenderedPageBreak/>
        <w:t>need for the firm to have the HR sections as plays a great role in the firm’s management and achievement of the goals and objectives of the c</w:t>
      </w:r>
      <w:r w:rsidR="00242D6F">
        <w:t>ompany</w:t>
      </w:r>
      <w:r w:rsidR="0053580D">
        <w:t>.</w:t>
      </w:r>
      <w:r w:rsidR="004035B7">
        <w:t xml:space="preserve"> </w:t>
      </w:r>
      <w:r w:rsidR="00242D6F">
        <w:t xml:space="preserve"> </w:t>
      </w:r>
    </w:p>
    <w:p w:rsidR="006D47A7" w:rsidRDefault="00A978DC" w:rsidP="001F05DB">
      <w:r>
        <w:t>Some of the</w:t>
      </w:r>
      <w:r w:rsidRPr="00A978DC">
        <w:t xml:space="preserve"> Human Resources</w:t>
      </w:r>
      <w:r>
        <w:t xml:space="preserve"> p</w:t>
      </w:r>
      <w:r w:rsidR="007839FF">
        <w:t>r</w:t>
      </w:r>
      <w:r>
        <w:t xml:space="preserve">inciple roles </w:t>
      </w:r>
      <w:r w:rsidR="00E2795E">
        <w:t>are;</w:t>
      </w:r>
    </w:p>
    <w:p w:rsidR="007839FF" w:rsidRDefault="007839FF" w:rsidP="001F05DB">
      <w:r w:rsidRPr="00E64540">
        <w:rPr>
          <w:b/>
        </w:rPr>
        <w:t>Employee satisfaction:</w:t>
      </w:r>
      <w:r w:rsidR="00242D6F">
        <w:t xml:space="preserve"> </w:t>
      </w:r>
      <w:r w:rsidR="00C609D7">
        <w:t xml:space="preserve">human resource </w:t>
      </w:r>
      <w:r w:rsidR="00E2795E">
        <w:t>personnel</w:t>
      </w:r>
      <w:r w:rsidR="00C609D7">
        <w:t xml:space="preserve"> ensure that the employees in the firm are satisfied. This is done by offering a conducive working environment as well as proper remuneration.</w:t>
      </w:r>
      <w:r w:rsidR="005A57BE">
        <w:t xml:space="preserve"> For instance, in</w:t>
      </w:r>
      <w:r w:rsidR="00C609D7">
        <w:t xml:space="preserve"> </w:t>
      </w:r>
      <w:r w:rsidR="00242D6F">
        <w:t xml:space="preserve">Costco </w:t>
      </w:r>
      <w:r w:rsidR="00857031">
        <w:t>Company</w:t>
      </w:r>
      <w:r w:rsidR="005A57BE">
        <w:t xml:space="preserve">, more than 88% of </w:t>
      </w:r>
      <w:r w:rsidR="00E2795E">
        <w:t>employees have</w:t>
      </w:r>
      <w:r w:rsidR="005A57BE">
        <w:t xml:space="preserve"> medical insurance and the workers are paid an average of $20 each</w:t>
      </w:r>
      <w:r w:rsidR="00242D6F">
        <w:t xml:space="preserve"> hour. </w:t>
      </w:r>
      <w:r w:rsidR="005A57BE">
        <w:t xml:space="preserve">The employees are also given a paid vacation of more than five weeks and the employees who have </w:t>
      </w:r>
      <w:r w:rsidR="006E016A">
        <w:t>experience</w:t>
      </w:r>
      <w:r w:rsidR="005A57BE">
        <w:t xml:space="preserve"> of more than 5 years receive huge </w:t>
      </w:r>
      <w:r w:rsidR="006E016A">
        <w:t>bonuses</w:t>
      </w:r>
      <w:r w:rsidR="005A57BE">
        <w:t xml:space="preserve"> after 6 months.</w:t>
      </w:r>
      <w:r w:rsidR="006E016A">
        <w:t xml:space="preserve"> </w:t>
      </w:r>
      <w:r w:rsidR="005A57BE">
        <w:t xml:space="preserve"> </w:t>
      </w:r>
    </w:p>
    <w:p w:rsidR="007839FF" w:rsidRDefault="00F3614B" w:rsidP="00F3614B">
      <w:pPr>
        <w:tabs>
          <w:tab w:val="left" w:pos="5130"/>
        </w:tabs>
      </w:pPr>
      <w:r>
        <w:rPr>
          <w:b/>
        </w:rPr>
        <w:t>Maximizing employee</w:t>
      </w:r>
      <w:r w:rsidR="007839FF" w:rsidRPr="00E64540">
        <w:rPr>
          <w:b/>
        </w:rPr>
        <w:t xml:space="preserve"> performance:</w:t>
      </w:r>
      <w:r w:rsidR="00A967DA">
        <w:rPr>
          <w:b/>
        </w:rPr>
        <w:t xml:space="preserve"> </w:t>
      </w:r>
      <w:r w:rsidRPr="00F3614B">
        <w:t>the</w:t>
      </w:r>
      <w:r>
        <w:t xml:space="preserve"> company in invests heavily in the workers as it considers them as an investment factors and not costing factors.</w:t>
      </w:r>
      <w:r w:rsidR="00922D60">
        <w:t xml:space="preserve"> The company has hir</w:t>
      </w:r>
      <w:r w:rsidR="00030E35">
        <w:t>es individuals with the right sk</w:t>
      </w:r>
      <w:r w:rsidR="00922D60">
        <w:t>ills and who are skilled and this saves on the training cots</w:t>
      </w:r>
    </w:p>
    <w:p w:rsidR="004A76E2" w:rsidRDefault="006D2A17" w:rsidP="001F05DB">
      <w:pPr>
        <w:ind w:firstLine="720"/>
      </w:pPr>
      <w:r>
        <w:t xml:space="preserve">In </w:t>
      </w:r>
      <w:r w:rsidR="00047F86">
        <w:t>order</w:t>
      </w:r>
      <w:r>
        <w:t xml:space="preserve"> to address the </w:t>
      </w:r>
      <w:r w:rsidR="00047F86">
        <w:t>challenges</w:t>
      </w:r>
      <w:r>
        <w:t xml:space="preserve"> the fir, is </w:t>
      </w:r>
      <w:r w:rsidR="00047F86">
        <w:t>experiencing,</w:t>
      </w:r>
      <w:r w:rsidR="00AC407F">
        <w:t xml:space="preserve"> the HR has </w:t>
      </w:r>
      <w:r>
        <w:t xml:space="preserve">to put different strategies in place. </w:t>
      </w:r>
      <w:r w:rsidR="00047F86">
        <w:t>Currently,</w:t>
      </w:r>
      <w:r>
        <w:t xml:space="preserve"> the firm is using the high pay retain its </w:t>
      </w:r>
      <w:r w:rsidR="00047F86">
        <w:t>workers</w:t>
      </w:r>
      <w:r>
        <w:t xml:space="preserve"> but as competition grows, the firm has to reconsider this.</w:t>
      </w:r>
      <w:r w:rsidR="00C257BE">
        <w:t xml:space="preserve"> Cost cutting will be necessary hence other strategies </w:t>
      </w:r>
      <w:r w:rsidR="002A7328">
        <w:t>have</w:t>
      </w:r>
      <w:r w:rsidR="00C257BE">
        <w:t xml:space="preserve"> to be put in place like providing opportunities for growth </w:t>
      </w:r>
      <w:r w:rsidR="00047F86">
        <w:t>for</w:t>
      </w:r>
      <w:r w:rsidR="00C257BE">
        <w:t xml:space="preserve"> the employees.</w:t>
      </w:r>
      <w:r w:rsidR="004A76E2">
        <w:t xml:space="preserve"> </w:t>
      </w:r>
    </w:p>
    <w:p w:rsidR="00664FF8" w:rsidRDefault="00B35606" w:rsidP="001F05DB">
      <w:pPr>
        <w:ind w:firstLine="720"/>
      </w:pPr>
      <w:r>
        <w:t xml:space="preserve">The </w:t>
      </w:r>
      <w:r w:rsidR="00664FF8">
        <w:t xml:space="preserve">HR </w:t>
      </w:r>
      <w:r>
        <w:t xml:space="preserve">also need to assist the management in moulding new leaders within the organization as they have enough experience and knowledge about the firms working culture, </w:t>
      </w:r>
      <w:r w:rsidR="002A7328">
        <w:t>principles</w:t>
      </w:r>
      <w:r>
        <w:t xml:space="preserve"> as well as values.</w:t>
      </w:r>
      <w:r w:rsidR="00CC0D44">
        <w:t xml:space="preserve"> The leader should be young probably with 3</w:t>
      </w:r>
      <w:r w:rsidR="002A7328">
        <w:t>0s so that he serves the organization</w:t>
      </w:r>
      <w:r w:rsidR="00CC0D44">
        <w:t xml:space="preserve"> </w:t>
      </w:r>
      <w:r w:rsidR="002A7328">
        <w:t>for</w:t>
      </w:r>
      <w:r w:rsidR="00CC0D44">
        <w:t xml:space="preserve"> a reasonable </w:t>
      </w:r>
      <w:r w:rsidR="002A7328">
        <w:t>period</w:t>
      </w:r>
      <w:r w:rsidR="00CC0D44">
        <w:t xml:space="preserve"> and also able to know the challenges the firm may </w:t>
      </w:r>
      <w:r w:rsidR="002A7328">
        <w:t>face</w:t>
      </w:r>
      <w:r w:rsidR="00CC0D44">
        <w:t xml:space="preserve"> in future.</w:t>
      </w:r>
      <w:r w:rsidR="002A7328">
        <w:t xml:space="preserve"> </w:t>
      </w:r>
    </w:p>
    <w:p w:rsidR="00664FF8" w:rsidRDefault="00214C3D" w:rsidP="00422BCD">
      <w:pPr>
        <w:ind w:firstLine="720"/>
      </w:pPr>
      <w:r>
        <w:t xml:space="preserve">The main problem for Costco is aging customer base, </w:t>
      </w:r>
      <w:r w:rsidR="004F0738">
        <w:t>for which HRM can do the leas</w:t>
      </w:r>
      <w:r w:rsidR="00AD25BB">
        <w:t>t, but can only assist with the</w:t>
      </w:r>
      <w:r w:rsidR="00B74C98">
        <w:t xml:space="preserve"> demographic details and share with marketing team to build a strategy to attract u</w:t>
      </w:r>
      <w:r w:rsidR="00FA3EF5">
        <w:t>rban customer base as in the future major population will be residing in urban areas.</w:t>
      </w:r>
    </w:p>
    <w:p w:rsidR="00F21F9D" w:rsidRDefault="00F31F6A" w:rsidP="00790E3C">
      <w:pPr>
        <w:ind w:firstLine="720"/>
        <w:rPr>
          <w:b/>
        </w:rPr>
      </w:pPr>
      <w:r>
        <w:lastRenderedPageBreak/>
        <w:t xml:space="preserve">HR </w:t>
      </w:r>
      <w:r w:rsidR="00AC3E25">
        <w:t xml:space="preserve">can also offer guidance to the </w:t>
      </w:r>
      <w:r w:rsidR="00790E3C">
        <w:t>firm’s</w:t>
      </w:r>
      <w:r w:rsidR="00AC3E25">
        <w:t xml:space="preserve"> management on how the millennial </w:t>
      </w:r>
      <w:r w:rsidR="00790E3C">
        <w:t>generation</w:t>
      </w:r>
      <w:r w:rsidR="00AC3E25">
        <w:t xml:space="preserve"> can be attracted.</w:t>
      </w:r>
      <w:r w:rsidR="0014301F">
        <w:t xml:space="preserve"> It can assist in </w:t>
      </w:r>
      <w:r w:rsidR="00790E3C">
        <w:t>giving</w:t>
      </w:r>
      <w:r w:rsidR="0014301F">
        <w:t xml:space="preserve"> details about the ma</w:t>
      </w:r>
      <w:r w:rsidR="00790E3C">
        <w:t>rket demographics as well as pu</w:t>
      </w:r>
      <w:r w:rsidR="0014301F">
        <w:t xml:space="preserve">t in </w:t>
      </w:r>
      <w:r w:rsidR="00790E3C">
        <w:t>place</w:t>
      </w:r>
      <w:r w:rsidR="0014301F">
        <w:t xml:space="preserve"> strategies to attract the urban population.</w:t>
      </w:r>
      <w:r w:rsidR="00B253B3">
        <w:t xml:space="preserve"> </w:t>
      </w:r>
      <w:r w:rsidR="00455718">
        <w:t xml:space="preserve">This </w:t>
      </w:r>
      <w:r w:rsidR="00790E3C">
        <w:t>can be</w:t>
      </w:r>
      <w:r w:rsidR="00455718">
        <w:t xml:space="preserve"> done using the social networks which majority of this </w:t>
      </w:r>
      <w:r w:rsidR="00790E3C">
        <w:t>population</w:t>
      </w:r>
      <w:r w:rsidR="00455718">
        <w:t xml:space="preserve"> uses and the firm is not using currently.</w:t>
      </w:r>
      <w:r w:rsidR="00790E3C">
        <w:t xml:space="preserve"> </w:t>
      </w:r>
    </w:p>
    <w:p w:rsidR="000A2975" w:rsidRDefault="000A2975" w:rsidP="00422BCD">
      <w:pPr>
        <w:jc w:val="center"/>
        <w:rPr>
          <w:b/>
        </w:rPr>
      </w:pPr>
    </w:p>
    <w:p w:rsidR="000A2975" w:rsidRDefault="000A2975" w:rsidP="00422BCD">
      <w:pPr>
        <w:jc w:val="center"/>
        <w:rPr>
          <w:b/>
        </w:rPr>
      </w:pPr>
    </w:p>
    <w:p w:rsidR="00515277" w:rsidRDefault="00515277" w:rsidP="00422BCD">
      <w:pPr>
        <w:jc w:val="center"/>
        <w:rPr>
          <w:b/>
        </w:rPr>
      </w:pPr>
    </w:p>
    <w:p w:rsidR="00422BCD" w:rsidRDefault="00422BCD" w:rsidP="00422BCD">
      <w:pPr>
        <w:jc w:val="center"/>
        <w:rPr>
          <w:b/>
        </w:rPr>
      </w:pPr>
      <w:r>
        <w:rPr>
          <w:b/>
        </w:rPr>
        <w:t>Reference</w:t>
      </w:r>
    </w:p>
    <w:p w:rsidR="00422BCD" w:rsidRPr="00F31F6A" w:rsidRDefault="00F31F6A" w:rsidP="00F31F6A">
      <w:pPr>
        <w:ind w:left="720" w:hanging="720"/>
        <w:rPr>
          <w:b/>
          <w:bCs/>
        </w:rPr>
      </w:pPr>
      <w:r w:rsidRPr="00F31F6A">
        <w:t xml:space="preserve">B. Tuttle (2014). </w:t>
      </w:r>
      <w:r w:rsidR="0072750C">
        <w:rPr>
          <w:bCs/>
        </w:rPr>
        <w:t xml:space="preserve">Costco Facing </w:t>
      </w:r>
      <w:r w:rsidR="00DA364A">
        <w:rPr>
          <w:bCs/>
        </w:rPr>
        <w:t xml:space="preserve">Looming and </w:t>
      </w:r>
      <w:r w:rsidRPr="00F31F6A">
        <w:rPr>
          <w:bCs/>
        </w:rPr>
        <w:t>Bulk-Sized Problem</w:t>
      </w:r>
      <w:r w:rsidR="0072750C">
        <w:rPr>
          <w:bCs/>
        </w:rPr>
        <w:t>s</w:t>
      </w:r>
      <w:r w:rsidRPr="00F31F6A">
        <w:rPr>
          <w:bCs/>
        </w:rPr>
        <w:t xml:space="preserve">. </w:t>
      </w:r>
      <w:r>
        <w:t xml:space="preserve">Retrieved from: </w:t>
      </w:r>
      <w:r w:rsidR="00512F5A">
        <w:t>http://time.com/18671/costco-facing</w:t>
      </w:r>
      <w:r w:rsidRPr="00F31F6A">
        <w:t>-looming-bulk-sized-problem</w:t>
      </w:r>
      <w:r w:rsidR="00512F5A">
        <w:t>s</w:t>
      </w:r>
      <w:r w:rsidRPr="00F31F6A">
        <w:t>/</w:t>
      </w:r>
    </w:p>
    <w:sectPr w:rsidR="00422BCD" w:rsidRPr="00F31F6A" w:rsidSect="000573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33CE"/>
    <w:multiLevelType w:val="hybridMultilevel"/>
    <w:tmpl w:val="1568A9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8399D"/>
    <w:multiLevelType w:val="hybridMultilevel"/>
    <w:tmpl w:val="DAFC75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C8"/>
    <w:rsid w:val="0000189C"/>
    <w:rsid w:val="00003CC8"/>
    <w:rsid w:val="00007F6F"/>
    <w:rsid w:val="00010F77"/>
    <w:rsid w:val="00021C0D"/>
    <w:rsid w:val="0002797C"/>
    <w:rsid w:val="00030E35"/>
    <w:rsid w:val="00035BE8"/>
    <w:rsid w:val="00037EE0"/>
    <w:rsid w:val="00047F86"/>
    <w:rsid w:val="00053CD6"/>
    <w:rsid w:val="000541ED"/>
    <w:rsid w:val="0005546B"/>
    <w:rsid w:val="000573A6"/>
    <w:rsid w:val="00057B51"/>
    <w:rsid w:val="00061A84"/>
    <w:rsid w:val="00062BB4"/>
    <w:rsid w:val="00063624"/>
    <w:rsid w:val="00065584"/>
    <w:rsid w:val="00065EA8"/>
    <w:rsid w:val="00067E77"/>
    <w:rsid w:val="000845C6"/>
    <w:rsid w:val="000951CB"/>
    <w:rsid w:val="00095374"/>
    <w:rsid w:val="000A2975"/>
    <w:rsid w:val="000B16E3"/>
    <w:rsid w:val="000B680A"/>
    <w:rsid w:val="000C268F"/>
    <w:rsid w:val="000C2BDB"/>
    <w:rsid w:val="000C7361"/>
    <w:rsid w:val="000C7CFD"/>
    <w:rsid w:val="000D0F00"/>
    <w:rsid w:val="000D1BB9"/>
    <w:rsid w:val="000E3A47"/>
    <w:rsid w:val="001071B0"/>
    <w:rsid w:val="00114A0D"/>
    <w:rsid w:val="00135B3D"/>
    <w:rsid w:val="00137E6F"/>
    <w:rsid w:val="0014301F"/>
    <w:rsid w:val="001448CB"/>
    <w:rsid w:val="00145028"/>
    <w:rsid w:val="00146453"/>
    <w:rsid w:val="0017558A"/>
    <w:rsid w:val="00177F65"/>
    <w:rsid w:val="001812ED"/>
    <w:rsid w:val="00183D0C"/>
    <w:rsid w:val="00183D1D"/>
    <w:rsid w:val="001857B8"/>
    <w:rsid w:val="001A696B"/>
    <w:rsid w:val="001B186D"/>
    <w:rsid w:val="001C0803"/>
    <w:rsid w:val="001C53F4"/>
    <w:rsid w:val="001C607D"/>
    <w:rsid w:val="001D3C08"/>
    <w:rsid w:val="001E11F0"/>
    <w:rsid w:val="001E38E2"/>
    <w:rsid w:val="001F05DB"/>
    <w:rsid w:val="001F1D94"/>
    <w:rsid w:val="001F24D4"/>
    <w:rsid w:val="001F7CA7"/>
    <w:rsid w:val="0021494B"/>
    <w:rsid w:val="00214C3D"/>
    <w:rsid w:val="002154E2"/>
    <w:rsid w:val="00215A4C"/>
    <w:rsid w:val="00236383"/>
    <w:rsid w:val="00240149"/>
    <w:rsid w:val="00242D6F"/>
    <w:rsid w:val="00256B69"/>
    <w:rsid w:val="002753D0"/>
    <w:rsid w:val="0027648A"/>
    <w:rsid w:val="00276DD0"/>
    <w:rsid w:val="002774C4"/>
    <w:rsid w:val="002A7328"/>
    <w:rsid w:val="002A7390"/>
    <w:rsid w:val="002A781E"/>
    <w:rsid w:val="002C25BF"/>
    <w:rsid w:val="002C41EE"/>
    <w:rsid w:val="002D0775"/>
    <w:rsid w:val="002D0E5B"/>
    <w:rsid w:val="002D1C28"/>
    <w:rsid w:val="002D1E6D"/>
    <w:rsid w:val="002D4377"/>
    <w:rsid w:val="002D6CF1"/>
    <w:rsid w:val="002D713B"/>
    <w:rsid w:val="002E2113"/>
    <w:rsid w:val="002F585A"/>
    <w:rsid w:val="003051BC"/>
    <w:rsid w:val="00314687"/>
    <w:rsid w:val="0033194D"/>
    <w:rsid w:val="00331B06"/>
    <w:rsid w:val="00332F9F"/>
    <w:rsid w:val="00333FF7"/>
    <w:rsid w:val="00336A21"/>
    <w:rsid w:val="003376AB"/>
    <w:rsid w:val="00344D9A"/>
    <w:rsid w:val="00353657"/>
    <w:rsid w:val="00364444"/>
    <w:rsid w:val="003657EB"/>
    <w:rsid w:val="003712D8"/>
    <w:rsid w:val="00374C9B"/>
    <w:rsid w:val="00384463"/>
    <w:rsid w:val="00385859"/>
    <w:rsid w:val="00390F83"/>
    <w:rsid w:val="00394AF9"/>
    <w:rsid w:val="003A69DD"/>
    <w:rsid w:val="003B6614"/>
    <w:rsid w:val="003D3189"/>
    <w:rsid w:val="004035B7"/>
    <w:rsid w:val="00413000"/>
    <w:rsid w:val="00416F2F"/>
    <w:rsid w:val="00422BCD"/>
    <w:rsid w:val="00423794"/>
    <w:rsid w:val="00427571"/>
    <w:rsid w:val="0043233B"/>
    <w:rsid w:val="00435A3A"/>
    <w:rsid w:val="0043653D"/>
    <w:rsid w:val="00441D67"/>
    <w:rsid w:val="00442E9A"/>
    <w:rsid w:val="00446B50"/>
    <w:rsid w:val="0045213F"/>
    <w:rsid w:val="00454DC1"/>
    <w:rsid w:val="00455718"/>
    <w:rsid w:val="00485E39"/>
    <w:rsid w:val="00497F8B"/>
    <w:rsid w:val="004A76E2"/>
    <w:rsid w:val="004B2262"/>
    <w:rsid w:val="004D45E0"/>
    <w:rsid w:val="004D7BB1"/>
    <w:rsid w:val="004E1236"/>
    <w:rsid w:val="004E231D"/>
    <w:rsid w:val="004E2E33"/>
    <w:rsid w:val="004E4CD3"/>
    <w:rsid w:val="004E566A"/>
    <w:rsid w:val="004E5AEC"/>
    <w:rsid w:val="004F0738"/>
    <w:rsid w:val="004F12CB"/>
    <w:rsid w:val="004F5155"/>
    <w:rsid w:val="005123E8"/>
    <w:rsid w:val="00512F5A"/>
    <w:rsid w:val="005139D5"/>
    <w:rsid w:val="00515277"/>
    <w:rsid w:val="0052043B"/>
    <w:rsid w:val="00522C16"/>
    <w:rsid w:val="00523919"/>
    <w:rsid w:val="00525F15"/>
    <w:rsid w:val="0053292E"/>
    <w:rsid w:val="00533DB3"/>
    <w:rsid w:val="0053580D"/>
    <w:rsid w:val="005408E3"/>
    <w:rsid w:val="005439BC"/>
    <w:rsid w:val="00551260"/>
    <w:rsid w:val="00551A39"/>
    <w:rsid w:val="00551F57"/>
    <w:rsid w:val="005563CF"/>
    <w:rsid w:val="00571A6D"/>
    <w:rsid w:val="00581A05"/>
    <w:rsid w:val="00582AD2"/>
    <w:rsid w:val="005908E2"/>
    <w:rsid w:val="005A57BE"/>
    <w:rsid w:val="005A786F"/>
    <w:rsid w:val="005B1C7C"/>
    <w:rsid w:val="005B30B1"/>
    <w:rsid w:val="005B5170"/>
    <w:rsid w:val="005B52A9"/>
    <w:rsid w:val="005B54A4"/>
    <w:rsid w:val="005D7580"/>
    <w:rsid w:val="005F60F7"/>
    <w:rsid w:val="00604FFE"/>
    <w:rsid w:val="00605119"/>
    <w:rsid w:val="00617676"/>
    <w:rsid w:val="00623B2D"/>
    <w:rsid w:val="00624ED8"/>
    <w:rsid w:val="00627C1C"/>
    <w:rsid w:val="0064066B"/>
    <w:rsid w:val="00642383"/>
    <w:rsid w:val="00655B82"/>
    <w:rsid w:val="00664FF8"/>
    <w:rsid w:val="0067170F"/>
    <w:rsid w:val="00677AD7"/>
    <w:rsid w:val="00681B2B"/>
    <w:rsid w:val="00684985"/>
    <w:rsid w:val="006864D5"/>
    <w:rsid w:val="00690093"/>
    <w:rsid w:val="006B3E94"/>
    <w:rsid w:val="006D1302"/>
    <w:rsid w:val="006D2A17"/>
    <w:rsid w:val="006D47A7"/>
    <w:rsid w:val="006E016A"/>
    <w:rsid w:val="006E652C"/>
    <w:rsid w:val="006E6946"/>
    <w:rsid w:val="00720701"/>
    <w:rsid w:val="007210AD"/>
    <w:rsid w:val="00726F74"/>
    <w:rsid w:val="0072750C"/>
    <w:rsid w:val="00730CFB"/>
    <w:rsid w:val="00743459"/>
    <w:rsid w:val="00744303"/>
    <w:rsid w:val="00744784"/>
    <w:rsid w:val="0075558D"/>
    <w:rsid w:val="00755956"/>
    <w:rsid w:val="0076247E"/>
    <w:rsid w:val="0076387A"/>
    <w:rsid w:val="00763F85"/>
    <w:rsid w:val="007644F6"/>
    <w:rsid w:val="0076713F"/>
    <w:rsid w:val="007839FF"/>
    <w:rsid w:val="0078620B"/>
    <w:rsid w:val="00790E3C"/>
    <w:rsid w:val="00791C9E"/>
    <w:rsid w:val="007A08E7"/>
    <w:rsid w:val="007B04EA"/>
    <w:rsid w:val="007C1D83"/>
    <w:rsid w:val="007C4797"/>
    <w:rsid w:val="007C4F44"/>
    <w:rsid w:val="007C7BB3"/>
    <w:rsid w:val="007D0055"/>
    <w:rsid w:val="007D1658"/>
    <w:rsid w:val="007E7868"/>
    <w:rsid w:val="00801C09"/>
    <w:rsid w:val="00821CFB"/>
    <w:rsid w:val="00841CA1"/>
    <w:rsid w:val="0084298F"/>
    <w:rsid w:val="00842C48"/>
    <w:rsid w:val="00856C7C"/>
    <w:rsid w:val="00857031"/>
    <w:rsid w:val="008574BB"/>
    <w:rsid w:val="00860FF5"/>
    <w:rsid w:val="008648E5"/>
    <w:rsid w:val="008679F7"/>
    <w:rsid w:val="00871715"/>
    <w:rsid w:val="0087359C"/>
    <w:rsid w:val="0087431B"/>
    <w:rsid w:val="00875E13"/>
    <w:rsid w:val="008929D5"/>
    <w:rsid w:val="008A6450"/>
    <w:rsid w:val="008A69E2"/>
    <w:rsid w:val="008B692A"/>
    <w:rsid w:val="008C00C6"/>
    <w:rsid w:val="008D1723"/>
    <w:rsid w:val="008D2337"/>
    <w:rsid w:val="008E5B3D"/>
    <w:rsid w:val="008F2A46"/>
    <w:rsid w:val="008F3426"/>
    <w:rsid w:val="008F52B7"/>
    <w:rsid w:val="0090344E"/>
    <w:rsid w:val="00916068"/>
    <w:rsid w:val="00922D60"/>
    <w:rsid w:val="00940186"/>
    <w:rsid w:val="009446A3"/>
    <w:rsid w:val="00963BF7"/>
    <w:rsid w:val="0098356D"/>
    <w:rsid w:val="00995597"/>
    <w:rsid w:val="009A1F19"/>
    <w:rsid w:val="009A55B4"/>
    <w:rsid w:val="009B672B"/>
    <w:rsid w:val="009B6C0F"/>
    <w:rsid w:val="009D19C1"/>
    <w:rsid w:val="009D5E40"/>
    <w:rsid w:val="009E1D7E"/>
    <w:rsid w:val="009F4143"/>
    <w:rsid w:val="009F5210"/>
    <w:rsid w:val="00A01AEC"/>
    <w:rsid w:val="00A109F6"/>
    <w:rsid w:val="00A10DF8"/>
    <w:rsid w:val="00A12224"/>
    <w:rsid w:val="00A14894"/>
    <w:rsid w:val="00A14AB6"/>
    <w:rsid w:val="00A22B9C"/>
    <w:rsid w:val="00A23108"/>
    <w:rsid w:val="00A3723D"/>
    <w:rsid w:val="00A40D45"/>
    <w:rsid w:val="00A504B9"/>
    <w:rsid w:val="00A6215F"/>
    <w:rsid w:val="00A663CC"/>
    <w:rsid w:val="00A7409D"/>
    <w:rsid w:val="00A8038A"/>
    <w:rsid w:val="00A8116D"/>
    <w:rsid w:val="00A871F9"/>
    <w:rsid w:val="00A900AD"/>
    <w:rsid w:val="00A967DA"/>
    <w:rsid w:val="00A978DC"/>
    <w:rsid w:val="00AB3E99"/>
    <w:rsid w:val="00AC3E25"/>
    <w:rsid w:val="00AC407F"/>
    <w:rsid w:val="00AC428B"/>
    <w:rsid w:val="00AD25BB"/>
    <w:rsid w:val="00AD26E0"/>
    <w:rsid w:val="00AD4EF9"/>
    <w:rsid w:val="00AE2B79"/>
    <w:rsid w:val="00AE63DE"/>
    <w:rsid w:val="00B253B3"/>
    <w:rsid w:val="00B259B8"/>
    <w:rsid w:val="00B315FC"/>
    <w:rsid w:val="00B35606"/>
    <w:rsid w:val="00B41595"/>
    <w:rsid w:val="00B42845"/>
    <w:rsid w:val="00B450F5"/>
    <w:rsid w:val="00B56C95"/>
    <w:rsid w:val="00B610DE"/>
    <w:rsid w:val="00B63209"/>
    <w:rsid w:val="00B67976"/>
    <w:rsid w:val="00B74719"/>
    <w:rsid w:val="00B74C98"/>
    <w:rsid w:val="00B76D81"/>
    <w:rsid w:val="00B81059"/>
    <w:rsid w:val="00B8156D"/>
    <w:rsid w:val="00BA3FCA"/>
    <w:rsid w:val="00BD0D8A"/>
    <w:rsid w:val="00BE4B3D"/>
    <w:rsid w:val="00C0029F"/>
    <w:rsid w:val="00C173C2"/>
    <w:rsid w:val="00C1798B"/>
    <w:rsid w:val="00C17E12"/>
    <w:rsid w:val="00C25736"/>
    <w:rsid w:val="00C257BE"/>
    <w:rsid w:val="00C2620F"/>
    <w:rsid w:val="00C41BA6"/>
    <w:rsid w:val="00C609D7"/>
    <w:rsid w:val="00C7628E"/>
    <w:rsid w:val="00C84D10"/>
    <w:rsid w:val="00CA7961"/>
    <w:rsid w:val="00CB564D"/>
    <w:rsid w:val="00CC0D44"/>
    <w:rsid w:val="00CC4D8A"/>
    <w:rsid w:val="00CE3564"/>
    <w:rsid w:val="00D03761"/>
    <w:rsid w:val="00D14B94"/>
    <w:rsid w:val="00D16CCB"/>
    <w:rsid w:val="00D234F8"/>
    <w:rsid w:val="00D254F5"/>
    <w:rsid w:val="00D40F40"/>
    <w:rsid w:val="00D43D18"/>
    <w:rsid w:val="00D46B18"/>
    <w:rsid w:val="00D547A4"/>
    <w:rsid w:val="00D6100D"/>
    <w:rsid w:val="00D74BE3"/>
    <w:rsid w:val="00D86113"/>
    <w:rsid w:val="00D8751A"/>
    <w:rsid w:val="00D87E3B"/>
    <w:rsid w:val="00D97E5F"/>
    <w:rsid w:val="00DA2964"/>
    <w:rsid w:val="00DA364A"/>
    <w:rsid w:val="00DB08DB"/>
    <w:rsid w:val="00DC00F5"/>
    <w:rsid w:val="00DD0DD4"/>
    <w:rsid w:val="00E0697E"/>
    <w:rsid w:val="00E11841"/>
    <w:rsid w:val="00E248E2"/>
    <w:rsid w:val="00E25236"/>
    <w:rsid w:val="00E2795E"/>
    <w:rsid w:val="00E55F95"/>
    <w:rsid w:val="00E57B62"/>
    <w:rsid w:val="00E64540"/>
    <w:rsid w:val="00E6606E"/>
    <w:rsid w:val="00E765AA"/>
    <w:rsid w:val="00E81283"/>
    <w:rsid w:val="00E847FD"/>
    <w:rsid w:val="00E84F5B"/>
    <w:rsid w:val="00E85244"/>
    <w:rsid w:val="00E97D42"/>
    <w:rsid w:val="00EC30DE"/>
    <w:rsid w:val="00ED2CF3"/>
    <w:rsid w:val="00F026EF"/>
    <w:rsid w:val="00F028E9"/>
    <w:rsid w:val="00F06525"/>
    <w:rsid w:val="00F10EC2"/>
    <w:rsid w:val="00F122EE"/>
    <w:rsid w:val="00F21F9D"/>
    <w:rsid w:val="00F31F6A"/>
    <w:rsid w:val="00F33F61"/>
    <w:rsid w:val="00F3614B"/>
    <w:rsid w:val="00F42E49"/>
    <w:rsid w:val="00F56EFE"/>
    <w:rsid w:val="00F72597"/>
    <w:rsid w:val="00F7679D"/>
    <w:rsid w:val="00F81A42"/>
    <w:rsid w:val="00F82B92"/>
    <w:rsid w:val="00F863DB"/>
    <w:rsid w:val="00FA3EF5"/>
    <w:rsid w:val="00FB0BEF"/>
    <w:rsid w:val="00FD2EA3"/>
    <w:rsid w:val="00FD535A"/>
    <w:rsid w:val="00FE0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8CCBC2-1B16-41F8-8496-9F13020F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AB6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D1302"/>
    <w:pPr>
      <w:keepNext/>
      <w:keepLines/>
      <w:spacing w:before="360"/>
      <w:outlineLvl w:val="0"/>
    </w:pPr>
    <w:rPr>
      <w:rFonts w:eastAsiaTheme="majorEastAsia" w:cstheme="majorBidi"/>
      <w:b/>
      <w:bCs/>
      <w:szCs w:val="28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14AB6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14AB6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302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AB6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AB6"/>
    <w:rPr>
      <w:rFonts w:ascii="Times New Roman" w:eastAsiaTheme="majorEastAsia" w:hAnsi="Times New Roman" w:cstheme="majorBidi"/>
      <w:b/>
      <w:bCs/>
      <w:sz w:val="24"/>
    </w:rPr>
  </w:style>
  <w:style w:type="paragraph" w:styleId="ListParagraph">
    <w:name w:val="List Paragraph"/>
    <w:basedOn w:val="Normal"/>
    <w:uiPriority w:val="34"/>
    <w:qFormat/>
    <w:rsid w:val="00A90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3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B528A-3903-4ACC-92B3-042F4C22D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felicia haynes</cp:lastModifiedBy>
  <cp:revision>2</cp:revision>
  <dcterms:created xsi:type="dcterms:W3CDTF">2017-12-19T00:17:00Z</dcterms:created>
  <dcterms:modified xsi:type="dcterms:W3CDTF">2017-12-19T00:17:00Z</dcterms:modified>
</cp:coreProperties>
</file>