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5A75" w:rsidRPr="00EB5A75" w:rsidRDefault="00EB5A75" w:rsidP="00EB5A7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B5A75">
        <w:rPr>
          <w:rFonts w:ascii="Arial" w:eastAsia="Times New Roman" w:hAnsi="Arial" w:cs="Arial"/>
          <w:sz w:val="20"/>
          <w:szCs w:val="20"/>
        </w:rPr>
        <w:t>Grading for this assignment will be based on answer quality, logic / organization of the paper, and language and writing skills, using the following rubric:</w:t>
      </w:r>
    </w:p>
    <w:tbl>
      <w:tblPr>
        <w:tblW w:w="9630" w:type="dxa"/>
        <w:tblInd w:w="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1"/>
        <w:gridCol w:w="1677"/>
        <w:gridCol w:w="1727"/>
        <w:gridCol w:w="1575"/>
        <w:gridCol w:w="1500"/>
        <w:gridCol w:w="1500"/>
      </w:tblGrid>
      <w:tr w:rsidR="00EB5A75" w:rsidRPr="00EB5A75" w:rsidTr="00EB5A75">
        <w:trPr>
          <w:cantSplit/>
        </w:trPr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Points: 250</w:t>
            </w:r>
          </w:p>
        </w:tc>
        <w:tc>
          <w:tcPr>
            <w:tcW w:w="79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5A75" w:rsidRPr="00EB5A75" w:rsidRDefault="00EB5A75" w:rsidP="00EB5A75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Assignment 2: Developing, Managing, and Operating a Retail Business</w:t>
            </w:r>
          </w:p>
        </w:tc>
      </w:tr>
      <w:tr w:rsidR="00EB5A75" w:rsidRPr="00EB5A75" w:rsidTr="00EB5A75">
        <w:trPr>
          <w:cantSplit/>
        </w:trPr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5A75" w:rsidRPr="00EB5A75" w:rsidRDefault="00EB5A75" w:rsidP="00EB5A75">
            <w:pPr>
              <w:spacing w:after="60" w:line="276" w:lineRule="auto"/>
              <w:ind w:left="180" w:hanging="180"/>
              <w:jc w:val="center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Criteria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B5A75" w:rsidRPr="00EB5A75" w:rsidRDefault="00EB5A75" w:rsidP="00EB5A75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EB5A75" w:rsidRPr="00EB5A75" w:rsidRDefault="00EB5A75" w:rsidP="00EB5A75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Unacceptable</w:t>
            </w:r>
          </w:p>
          <w:p w:rsidR="00EB5A75" w:rsidRPr="00EB5A75" w:rsidRDefault="00EB5A75" w:rsidP="00EB5A75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Below 60% F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B5A75" w:rsidRPr="00EB5A75" w:rsidRDefault="00EB5A75" w:rsidP="00EB5A75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Meets Minimum Expectations</w:t>
            </w:r>
          </w:p>
          <w:p w:rsidR="00EB5A75" w:rsidRPr="00EB5A75" w:rsidRDefault="00EB5A75" w:rsidP="00EB5A75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60-69% 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B5A75" w:rsidRPr="00EB5A75" w:rsidRDefault="00EB5A75" w:rsidP="00EB5A75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EB5A75" w:rsidRPr="00EB5A75" w:rsidRDefault="00EB5A75" w:rsidP="00EB5A75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Fair</w:t>
            </w:r>
          </w:p>
          <w:p w:rsidR="00EB5A75" w:rsidRPr="00EB5A75" w:rsidRDefault="00EB5A75" w:rsidP="00EB5A75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70-79% 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B5A75" w:rsidRPr="00EB5A75" w:rsidRDefault="00EB5A75" w:rsidP="00EB5A75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EB5A75" w:rsidRPr="00EB5A75" w:rsidRDefault="00EB5A75" w:rsidP="00EB5A75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Proficient</w:t>
            </w:r>
          </w:p>
          <w:p w:rsidR="00EB5A75" w:rsidRPr="00EB5A75" w:rsidRDefault="00EB5A75" w:rsidP="00EB5A75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80-89% B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B5A75" w:rsidRPr="00EB5A75" w:rsidRDefault="00EB5A75" w:rsidP="00EB5A75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EB5A75" w:rsidRPr="00EB5A75" w:rsidRDefault="00EB5A75" w:rsidP="00EB5A75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Exemplary</w:t>
            </w:r>
          </w:p>
          <w:p w:rsidR="00EB5A75" w:rsidRPr="00EB5A75" w:rsidRDefault="00EB5A75" w:rsidP="00EB5A75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90-100% A</w:t>
            </w:r>
          </w:p>
        </w:tc>
      </w:tr>
      <w:tr w:rsidR="00EB5A75" w:rsidRPr="00EB5A75" w:rsidTr="00EB5A75">
        <w:trPr>
          <w:cantSplit/>
        </w:trPr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1.  Describe or list the feedback you received on Assignment 1.  Explain how you will use the feedback to improve your plan.</w:t>
            </w:r>
          </w:p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Weight: 10%</w:t>
            </w:r>
          </w:p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 xml:space="preserve">Did not describe feedback received. Does not explain how feedback will be used to improve the marketing plan. </w:t>
            </w:r>
          </w:p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Insufficiently describes or lists feedback received.  Explains how feedback will be used to improve the marketing plan.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Partially explains how feedback will be used to improve the marketing plan. Partially explains how feedback will be used to improve the marketing plan.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Satisfactorily describes or lists feedback received. Sufficiently explains how feedback will be used to improve the marketing plan.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Thoroughly describes or lists feedback received. Fully explains how feedback will be used to improve the marketing plan.</w:t>
            </w:r>
          </w:p>
        </w:tc>
      </w:tr>
      <w:tr w:rsidR="00EB5A75" w:rsidRPr="00EB5A75" w:rsidTr="00EB5A75">
        <w:trPr>
          <w:cantSplit/>
        </w:trPr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2. Describe two to three strategies for targeting customers and information gathering that you would use to develop your own customer base.</w:t>
            </w:r>
          </w:p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Weight: 20%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Did not submit or incompletely proposed two to three strategies for targeting customers and information gathering that you would use to develop your own customer base.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Insufficiently proposed two to three strategies for targeting customers and information gathering that you would use to develop your own customer base.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Partially proposed two to three strategies for targeting customers and information gathering that you would use to develop your own customer base.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Satisfactorily proposed two to three strategies for targeting customers and information gathering that you would use to develop your own customer base.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Thoroughly proposed two to three strategies for targeting customers and information gathering that you would use to develop your own customer base.</w:t>
            </w:r>
          </w:p>
        </w:tc>
      </w:tr>
      <w:tr w:rsidR="00EB5A75" w:rsidRPr="00EB5A75" w:rsidTr="00EB5A75">
        <w:trPr>
          <w:cantSplit/>
        </w:trPr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3. Develop a plan that details your approach to recruiting staff, training staff, and employee management.</w:t>
            </w:r>
            <w:r w:rsidRPr="00EB5A75">
              <w:rPr>
                <w:rFonts w:ascii="Arial" w:eastAsia="Times New Roman" w:hAnsi="Arial" w:cs="Arial"/>
                <w:sz w:val="18"/>
                <w:szCs w:val="18"/>
              </w:rPr>
              <w:br/>
              <w:t>Weight: 20%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Did not submit or incompletely developed a plan that details your approach to recruiting staff, training staff, and employee management.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Insufficiently developed a plan that details your approach to recruiting staff, training staff, and employee management.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Partially developed a plan that details your approach to recruiting staff, training staff, and employee management.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Satisfactorily developed a plan that details your approach to recruiting staff, training staff, and employee management.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Thoroughly developed a plan that details your approach to recruiting staff, training staff, and employee management.</w:t>
            </w:r>
          </w:p>
        </w:tc>
      </w:tr>
      <w:tr w:rsidR="00EB5A75" w:rsidRPr="00EB5A75" w:rsidTr="00EB5A75">
        <w:trPr>
          <w:cantSplit/>
        </w:trPr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4. Create a strategic plan for the operational management of your business.</w:t>
            </w:r>
          </w:p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Weight: 15%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Did not submit or incompletely created the strategic plan for the operational management of your business.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Insufficiently created the strategic plan for the operational management of your business.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Partially created the strategic plan for the operational management of your business.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Satisfactorily created the strategic plan for the operational management of your business.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Thoroughly created the strategic plan for the operational management of your business.</w:t>
            </w:r>
          </w:p>
        </w:tc>
      </w:tr>
      <w:tr w:rsidR="00EB5A75" w:rsidRPr="00EB5A75" w:rsidTr="00EB5A75">
        <w:trPr>
          <w:cantSplit/>
        </w:trPr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5. Create a name, a mission, a philosophy, and a location for your retail store.</w:t>
            </w:r>
          </w:p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Weight: 10%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Did not submit or incompletely created a name, a mission, a philosophy, and a location for your retail store.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Insufficiently created a name, a mission, a philosophy, and a location for your retail store.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Partially created a name, a mission, a philosophy, and a location for your retail store.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Satisfactorily created a name, a mission, a philosophy, and a location for your retail store.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Thoroughly created a name, a mission, a philosophy, and a location for your retail store.</w:t>
            </w:r>
          </w:p>
        </w:tc>
      </w:tr>
      <w:tr w:rsidR="00EB5A75" w:rsidRPr="00EB5A75" w:rsidTr="00EB5A75">
        <w:trPr>
          <w:cantSplit/>
        </w:trPr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6. Develop a plan for cultivating an inviting store atmosphere and a corresponding window display.</w:t>
            </w:r>
          </w:p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Weight: 10%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Did not submit or incompletely developed a plan for cultivating an inviting store atmosphere and a corresponding window display.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Insufficiently developed a plan for cultivating an inviting store atmosphere and a corresponding window display.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Partially developed a plan for cultivating an inviting store atmosphere and a corresponding window display.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Satisfactorily developed a plan for cultivating an inviting store atmosphere and a corresponding window display.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Thoroughly developed a plan for cultivating an inviting store atmosphere and a corresponding window display.</w:t>
            </w:r>
          </w:p>
        </w:tc>
      </w:tr>
      <w:tr w:rsidR="00EB5A75" w:rsidRPr="00EB5A75" w:rsidTr="00EB5A75">
        <w:trPr>
          <w:cantSplit/>
        </w:trPr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 xml:space="preserve">7. Cite 3 references </w:t>
            </w:r>
          </w:p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Weight: 5%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No references provided.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Does not meet the required number of references; all references poor-quality choices.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Does not meet the required number of references; some references poor-quality choices.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Meets required number of references; all references high-quality choices.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Exceeds required number of references; all references high-quality choices.</w:t>
            </w:r>
          </w:p>
        </w:tc>
      </w:tr>
      <w:tr w:rsidR="00EB5A75" w:rsidRPr="00EB5A75" w:rsidTr="00EB5A75">
        <w:trPr>
          <w:cantSplit/>
        </w:trPr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8. Clarity, writing mechanics, and formatting requirements</w:t>
            </w:r>
          </w:p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Weight: 10%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 xml:space="preserve">More than 8 errors present.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7-8 errors present.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5-6 errors present.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3-4 errors present.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A75" w:rsidRPr="00EB5A75" w:rsidRDefault="00EB5A75" w:rsidP="00EB5A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EB5A75">
              <w:rPr>
                <w:rFonts w:ascii="Arial" w:eastAsia="Times New Roman" w:hAnsi="Arial" w:cs="Arial"/>
                <w:sz w:val="18"/>
                <w:szCs w:val="18"/>
              </w:rPr>
              <w:t>0-2 errors present.</w:t>
            </w:r>
          </w:p>
        </w:tc>
      </w:tr>
    </w:tbl>
    <w:p w:rsidR="00422F59" w:rsidRDefault="00EB5A75">
      <w:bookmarkStart w:id="0" w:name="_GoBack"/>
      <w:bookmarkEnd w:id="0"/>
    </w:p>
    <w:sectPr w:rsidR="00422F59" w:rsidSect="00061D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A75"/>
    <w:rsid w:val="00061DA6"/>
    <w:rsid w:val="00D917E8"/>
    <w:rsid w:val="00EB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8CD5F52E-1A1E-E848-8755-19F243A41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B5A7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6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4399</Characters>
  <Application>Microsoft Office Word</Application>
  <DocSecurity>0</DocSecurity>
  <Lines>36</Lines>
  <Paragraphs>10</Paragraphs>
  <ScaleCrop>false</ScaleCrop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2019-08-19T15:01:00Z</dcterms:created>
  <dcterms:modified xsi:type="dcterms:W3CDTF">2019-08-19T15:01:00Z</dcterms:modified>
</cp:coreProperties>
</file>