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416D" w:rsidRPr="0022416D" w:rsidRDefault="0022416D" w:rsidP="0022416D">
      <w:r w:rsidRPr="0022416D">
        <w:t>Discussion Lesson 5 Topic: Using the questions below, discuss the strengths and weaknesses of the Articles of Confederation. </w:t>
      </w:r>
    </w:p>
    <w:p w:rsidR="0022416D" w:rsidRPr="0022416D" w:rsidRDefault="0022416D" w:rsidP="0022416D">
      <w:r w:rsidRPr="0022416D">
        <w:t>What was the basic purpose of the Articles? What powers were given to the states? What powers were given to the national government? Why did the colonial leaders create a weak national government? Why did some colonial leaders favor a stronger national government? Why did the Articles fail? Would you like to live under the Articles of Confederation (e</w:t>
      </w:r>
    </w:p>
    <w:p w:rsidR="00684698" w:rsidRDefault="0022416D"/>
    <w:p w:rsidR="0022416D" w:rsidRDefault="0022416D"/>
    <w:p w:rsidR="0022416D" w:rsidRPr="0022416D" w:rsidRDefault="0022416D" w:rsidP="0022416D"/>
    <w:p w:rsidR="0022416D" w:rsidRPr="0022416D" w:rsidRDefault="0022416D">
      <w:r w:rsidRPr="0022416D">
        <w:br w:type="page"/>
      </w:r>
    </w:p>
    <w:p w:rsidR="0022416D" w:rsidRPr="0022416D" w:rsidRDefault="0022416D" w:rsidP="0022416D">
      <w:r w:rsidRPr="0022416D">
        <w:lastRenderedPageBreak/>
        <w:t>Discussion Lesson 6 Topic: The Democratic-Republicans and Federalists had different points of view regarding the US Constitution. Using the questions below, discuss the strengths of both views before you decide which point of view was the most justified.</w:t>
      </w:r>
      <w:bookmarkStart w:id="0" w:name="_GoBack"/>
      <w:bookmarkEnd w:id="0"/>
    </w:p>
    <w:p w:rsidR="0022416D" w:rsidRPr="0022416D" w:rsidRDefault="0022416D" w:rsidP="0022416D">
      <w:r w:rsidRPr="0022416D">
        <w:t xml:space="preserve">Why did Jefferson and the Republicans favor a "strict" interpretation of the US Constitution? </w:t>
      </w:r>
    </w:p>
    <w:p w:rsidR="0022416D" w:rsidRPr="0022416D" w:rsidRDefault="0022416D" w:rsidP="0022416D">
      <w:r w:rsidRPr="0022416D">
        <w:t>What powers did the Republicans want given to the states?</w:t>
      </w:r>
    </w:p>
    <w:p w:rsidR="0022416D" w:rsidRPr="0022416D" w:rsidRDefault="0022416D" w:rsidP="0022416D">
      <w:r w:rsidRPr="0022416D">
        <w:t>Why did the Federalist favor a "loose" interpretation of the US Constitution?</w:t>
      </w:r>
    </w:p>
    <w:p w:rsidR="0022416D" w:rsidRPr="0022416D" w:rsidRDefault="0022416D" w:rsidP="0022416D">
      <w:r w:rsidRPr="0022416D">
        <w:t xml:space="preserve">What reasons did the Federalists give for their point of view? </w:t>
      </w:r>
    </w:p>
    <w:p w:rsidR="0022416D" w:rsidRPr="0022416D" w:rsidRDefault="0022416D" w:rsidP="0022416D">
      <w:r w:rsidRPr="0022416D">
        <w:t>Which clause(s) in the US Constitution did the Federalists use to support their view?</w:t>
      </w:r>
    </w:p>
    <w:p w:rsidR="0022416D" w:rsidRPr="0022416D" w:rsidRDefault="0022416D" w:rsidP="0022416D">
      <w:r w:rsidRPr="0022416D">
        <w:t>After considering both views, which view do you feel was most justified (explain).</w:t>
      </w:r>
    </w:p>
    <w:p w:rsidR="0022416D" w:rsidRPr="0022416D" w:rsidRDefault="0022416D" w:rsidP="0022416D">
      <w:r>
        <w:br w:type="page"/>
      </w:r>
      <w:r w:rsidRPr="0022416D">
        <w:lastRenderedPageBreak/>
        <w:t>Discussion Lesson 7 Topic: Andrew Jackson was an important figure in American History and particularly relevant to Georgia History. Consider all President Jackson's accomplishments and controversies as President of the United States. It is not necessary to include in biographical information about Jackson unless it relates to his decisions as President of the United States. Given his decisions, was he a good or bad president? Do you think his legacy was ultimately good or bad for the country?</w:t>
      </w:r>
    </w:p>
    <w:p w:rsidR="0022416D" w:rsidRPr="0022416D" w:rsidRDefault="0022416D" w:rsidP="0022416D">
      <w:r w:rsidRPr="0022416D">
        <w:t>Explain the following issues/decisions as you evaluate the Jackson Presidency: Maysville Road Veto, Nullification Crisis, Indian Removal Act and Trail of Tears. </w:t>
      </w:r>
    </w:p>
    <w:p w:rsidR="0022416D" w:rsidRDefault="0022416D">
      <w:r>
        <w:br w:type="page"/>
      </w:r>
    </w:p>
    <w:p w:rsidR="0022416D" w:rsidRPr="0022416D" w:rsidRDefault="0022416D" w:rsidP="0022416D">
      <w:r w:rsidRPr="0022416D">
        <w:lastRenderedPageBreak/>
        <w:t>Discussion Lesson 8 Topic: Slavery. Using the questions below, discuss Slavery in America. Your response must thoroughly address the questions listed below.</w:t>
      </w:r>
    </w:p>
    <w:p w:rsidR="0022416D" w:rsidRPr="0022416D" w:rsidRDefault="0022416D" w:rsidP="0022416D">
      <w:r w:rsidRPr="0022416D">
        <w:t>What factors contributed to the growth of slavery in the South?</w:t>
      </w:r>
    </w:p>
    <w:p w:rsidR="0022416D" w:rsidRPr="0022416D" w:rsidRDefault="0022416D" w:rsidP="0022416D">
      <w:r w:rsidRPr="0022416D">
        <w:t>Before the Civil War, how were the lives of slaves different from other Americans? (Be specific, give examples)</w:t>
      </w:r>
    </w:p>
    <w:p w:rsidR="0022416D" w:rsidRPr="0022416D" w:rsidRDefault="0022416D" w:rsidP="0022416D">
      <w:r w:rsidRPr="0022416D">
        <w:t>How did the invention of the Cotton Gin impact slavery?</w:t>
      </w:r>
    </w:p>
    <w:p w:rsidR="0022416D" w:rsidRPr="0022416D" w:rsidRDefault="0022416D" w:rsidP="0022416D">
      <w:r w:rsidRPr="0022416D">
        <w:t>How did pro-slavery advocates justify slavery?</w:t>
      </w:r>
    </w:p>
    <w:p w:rsidR="0022416D" w:rsidRPr="0022416D" w:rsidRDefault="0022416D" w:rsidP="0022416D">
      <w:r w:rsidRPr="0022416D">
        <w:t>As a candidate for president in 1860, what was Lincoln policy regarding slavery? (need to address his point of view BEFORE Lincoln became President of the United States)</w:t>
      </w:r>
    </w:p>
    <w:p w:rsidR="0022416D" w:rsidRPr="0022416D" w:rsidRDefault="0022416D" w:rsidP="0022416D">
      <w:r w:rsidRPr="0022416D">
        <w:t>Was the American Civil War inevitable (explain)?  </w:t>
      </w:r>
    </w:p>
    <w:p w:rsidR="0022416D" w:rsidRDefault="0022416D">
      <w:r>
        <w:br w:type="page"/>
      </w:r>
    </w:p>
    <w:p w:rsidR="0022416D" w:rsidRPr="0022416D" w:rsidRDefault="0022416D" w:rsidP="0022416D">
      <w:r w:rsidRPr="0022416D">
        <w:lastRenderedPageBreak/>
        <w:t>Discussion Lesson 9 Topic: Manifest Destiny. This lesson covers a rather turbulent time in American politics. James K. Polk and Abraham Lincoln had different points of view regarding Manifest Destiny. Use the questions below to discuss the strengths of both points of view before deciding which was most justified. </w:t>
      </w:r>
    </w:p>
    <w:p w:rsidR="0022416D" w:rsidRPr="0022416D" w:rsidRDefault="0022416D" w:rsidP="0022416D">
      <w:r w:rsidRPr="0022416D">
        <w:t xml:space="preserve">What was the meaning of "Manifest Destiny"? </w:t>
      </w:r>
    </w:p>
    <w:p w:rsidR="0022416D" w:rsidRPr="0022416D" w:rsidRDefault="0022416D" w:rsidP="0022416D">
      <w:r w:rsidRPr="0022416D">
        <w:t xml:space="preserve">Which groups benefited from "Manifest Destiny" policies? </w:t>
      </w:r>
    </w:p>
    <w:p w:rsidR="0022416D" w:rsidRPr="0022416D" w:rsidRDefault="0022416D" w:rsidP="0022416D">
      <w:r w:rsidRPr="0022416D">
        <w:t xml:space="preserve">Which groups were hurt by those policies? </w:t>
      </w:r>
    </w:p>
    <w:p w:rsidR="0022416D" w:rsidRPr="0022416D" w:rsidRDefault="0022416D" w:rsidP="0022416D">
      <w:r w:rsidRPr="0022416D">
        <w:t xml:space="preserve">What was James K. Polk's view of Manifest Destiny? </w:t>
      </w:r>
    </w:p>
    <w:p w:rsidR="0022416D" w:rsidRPr="0022416D" w:rsidRDefault="0022416D" w:rsidP="0022416D">
      <w:r w:rsidRPr="0022416D">
        <w:t xml:space="preserve">What was Lincoln's view (during this time period-not during Lincoln's Presidency)? </w:t>
      </w:r>
    </w:p>
    <w:p w:rsidR="0022416D" w:rsidRPr="0022416D" w:rsidRDefault="0022416D" w:rsidP="0022416D">
      <w:r w:rsidRPr="0022416D">
        <w:t>Which point of view was most justified (explain)? </w:t>
      </w:r>
    </w:p>
    <w:p w:rsidR="0022416D" w:rsidRDefault="0022416D">
      <w:r>
        <w:br w:type="page"/>
      </w:r>
    </w:p>
    <w:p w:rsidR="0022416D" w:rsidRPr="0022416D" w:rsidRDefault="0022416D" w:rsidP="0022416D">
      <w:r w:rsidRPr="0022416D">
        <w:lastRenderedPageBreak/>
        <w:t>Discussion Lesson 10 Topic: Civil War. Was it truly possible for the South to win the Civil War? Use the questions below to guide your discussion. </w:t>
      </w:r>
    </w:p>
    <w:p w:rsidR="0022416D" w:rsidRPr="0022416D" w:rsidRDefault="0022416D" w:rsidP="0022416D">
      <w:r w:rsidRPr="0022416D">
        <w:t>What were the advantages of the North before the Civil War? (Be specific)</w:t>
      </w:r>
    </w:p>
    <w:p w:rsidR="0022416D" w:rsidRPr="0022416D" w:rsidRDefault="0022416D" w:rsidP="0022416D">
      <w:r w:rsidRPr="0022416D">
        <w:t>What were the advantages of the South before the Civil War? (Be specific)</w:t>
      </w:r>
    </w:p>
    <w:p w:rsidR="0022416D" w:rsidRPr="0022416D" w:rsidRDefault="0022416D" w:rsidP="0022416D">
      <w:r w:rsidRPr="0022416D">
        <w:t>What were the disadvantages of both sides of the war? (Be specific)</w:t>
      </w:r>
    </w:p>
    <w:p w:rsidR="0022416D" w:rsidRPr="0022416D" w:rsidRDefault="0022416D" w:rsidP="0022416D">
      <w:r w:rsidRPr="0022416D">
        <w:t xml:space="preserve">Explain at least one turning point during the war. </w:t>
      </w:r>
    </w:p>
    <w:p w:rsidR="0022416D" w:rsidRPr="0022416D" w:rsidRDefault="0022416D" w:rsidP="0022416D">
      <w:r w:rsidRPr="0022416D">
        <w:t>Was it truly possible for the South to win the Civil War? (explain)</w:t>
      </w:r>
    </w:p>
    <w:p w:rsidR="0022416D" w:rsidRDefault="0022416D"/>
    <w:sectPr w:rsidR="002241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16D"/>
    <w:rsid w:val="00016251"/>
    <w:rsid w:val="0022416D"/>
    <w:rsid w:val="008E0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61530"/>
  <w15:chartTrackingRefBased/>
  <w15:docId w15:val="{6ADBDB44-8981-4325-BE7D-363C8BB11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41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214081">
      <w:bodyDiv w:val="1"/>
      <w:marLeft w:val="0"/>
      <w:marRight w:val="0"/>
      <w:marTop w:val="0"/>
      <w:marBottom w:val="0"/>
      <w:divBdr>
        <w:top w:val="none" w:sz="0" w:space="0" w:color="auto"/>
        <w:left w:val="none" w:sz="0" w:space="0" w:color="auto"/>
        <w:bottom w:val="none" w:sz="0" w:space="0" w:color="auto"/>
        <w:right w:val="none" w:sz="0" w:space="0" w:color="auto"/>
      </w:divBdr>
    </w:div>
    <w:div w:id="640384187">
      <w:bodyDiv w:val="1"/>
      <w:marLeft w:val="0"/>
      <w:marRight w:val="0"/>
      <w:marTop w:val="0"/>
      <w:marBottom w:val="0"/>
      <w:divBdr>
        <w:top w:val="none" w:sz="0" w:space="0" w:color="auto"/>
        <w:left w:val="none" w:sz="0" w:space="0" w:color="auto"/>
        <w:bottom w:val="none" w:sz="0" w:space="0" w:color="auto"/>
        <w:right w:val="none" w:sz="0" w:space="0" w:color="auto"/>
      </w:divBdr>
    </w:div>
    <w:div w:id="805702602">
      <w:bodyDiv w:val="1"/>
      <w:marLeft w:val="0"/>
      <w:marRight w:val="0"/>
      <w:marTop w:val="0"/>
      <w:marBottom w:val="0"/>
      <w:divBdr>
        <w:top w:val="none" w:sz="0" w:space="0" w:color="auto"/>
        <w:left w:val="none" w:sz="0" w:space="0" w:color="auto"/>
        <w:bottom w:val="none" w:sz="0" w:space="0" w:color="auto"/>
        <w:right w:val="none" w:sz="0" w:space="0" w:color="auto"/>
      </w:divBdr>
    </w:div>
    <w:div w:id="1317343073">
      <w:bodyDiv w:val="1"/>
      <w:marLeft w:val="0"/>
      <w:marRight w:val="0"/>
      <w:marTop w:val="0"/>
      <w:marBottom w:val="0"/>
      <w:divBdr>
        <w:top w:val="none" w:sz="0" w:space="0" w:color="auto"/>
        <w:left w:val="none" w:sz="0" w:space="0" w:color="auto"/>
        <w:bottom w:val="none" w:sz="0" w:space="0" w:color="auto"/>
        <w:right w:val="none" w:sz="0" w:space="0" w:color="auto"/>
      </w:divBdr>
    </w:div>
    <w:div w:id="1501966688">
      <w:bodyDiv w:val="1"/>
      <w:marLeft w:val="0"/>
      <w:marRight w:val="0"/>
      <w:marTop w:val="0"/>
      <w:marBottom w:val="0"/>
      <w:divBdr>
        <w:top w:val="none" w:sz="0" w:space="0" w:color="auto"/>
        <w:left w:val="none" w:sz="0" w:space="0" w:color="auto"/>
        <w:bottom w:val="none" w:sz="0" w:space="0" w:color="auto"/>
        <w:right w:val="none" w:sz="0" w:space="0" w:color="auto"/>
      </w:divBdr>
    </w:div>
    <w:div w:id="2077582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546</Words>
  <Characters>3116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Mitia Brown</dc:creator>
  <cp:keywords/>
  <dc:description/>
  <cp:lastModifiedBy>Mitia Brown</cp:lastModifiedBy>
  <cp:revision>1</cp:revision>
  <dcterms:created xsi:type="dcterms:W3CDTF">2019-07-25T22:52:00Z</dcterms:created>
  <dcterms:modified xsi:type="dcterms:W3CDTF">2019-07-25T22:59:00Z</dcterms:modified>
</cp:coreProperties>
</file>