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SOC-220</w:t>
      </w:r>
    </w:p>
    <w:p w14:paraId="59EA6CDA" w14:textId="54E1D719" w:rsidR="00E16139" w:rsidRDefault="00FC516D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 xml:space="preserve">Social </w:t>
      </w:r>
      <w:r w:rsidR="00593C10">
        <w:rPr>
          <w:b/>
          <w:sz w:val="32"/>
        </w:rPr>
        <w:t>Deviance</w:t>
      </w:r>
      <w:r w:rsidR="00E16139" w:rsidRPr="00E16139">
        <w:rPr>
          <w:b/>
          <w:sz w:val="32"/>
        </w:rPr>
        <w:t xml:space="preserve"> Worksheet</w:t>
      </w:r>
    </w:p>
    <w:p w14:paraId="7550029F" w14:textId="48E42B9A" w:rsidR="00F3259B" w:rsidRPr="00E16139" w:rsidRDefault="00F3259B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Child Abuse is the social problem I selected for question #2</w:t>
      </w:r>
      <w:bookmarkStart w:id="0" w:name="_GoBack"/>
      <w:bookmarkEnd w:id="0"/>
    </w:p>
    <w:p w14:paraId="7AC1495B" w14:textId="77777777" w:rsidR="008005C0" w:rsidRDefault="008005C0" w:rsidP="00161323">
      <w:pPr>
        <w:rPr>
          <w:b/>
        </w:rPr>
      </w:pPr>
    </w:p>
    <w:p w14:paraId="619B19E1" w14:textId="77777777" w:rsidR="00652D14" w:rsidRPr="00B05071" w:rsidRDefault="00652D14" w:rsidP="00652D14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one to three scholarly sources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>. Prepare this assignment according to the guidelines found in the GCU Style Guide, located in the Student Success Center. 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6464CC57" w14:textId="1F69D658" w:rsidR="00380F3C" w:rsidRDefault="00161323" w:rsidP="00380F3C">
            <w:r>
              <w:t>E</w:t>
            </w:r>
            <w:r w:rsidR="00380F3C">
              <w:t>xplain how social deviance contribut</w:t>
            </w:r>
            <w:r>
              <w:t xml:space="preserve">es to social problems. (100-150 </w:t>
            </w:r>
            <w:r w:rsidR="00380F3C">
              <w:t>words).</w:t>
            </w:r>
          </w:p>
          <w:p w14:paraId="0FA948A8" w14:textId="77777777" w:rsidR="00380F3C" w:rsidRDefault="00380F3C" w:rsidP="00673C2C"/>
        </w:tc>
      </w:tr>
      <w:tr w:rsidR="00380F3C" w14:paraId="513C169D" w14:textId="77777777" w:rsidTr="00380F3C">
        <w:tc>
          <w:tcPr>
            <w:tcW w:w="9350" w:type="dxa"/>
          </w:tcPr>
          <w:p w14:paraId="55F0BD4C" w14:textId="22215F41" w:rsidR="00380F3C" w:rsidRDefault="00161323" w:rsidP="00380F3C">
            <w:r>
              <w:t>E</w:t>
            </w:r>
            <w:r w:rsidR="0074647D">
              <w:t>xplain h</w:t>
            </w:r>
            <w:r w:rsidR="00380F3C">
              <w:t xml:space="preserve">ow </w:t>
            </w:r>
            <w:r w:rsidR="004B44EC">
              <w:t>social deviance perpetuate</w:t>
            </w:r>
            <w:r w:rsidR="0074647D">
              <w:t>s</w:t>
            </w:r>
            <w:r w:rsidR="004B44EC">
              <w:t xml:space="preserve"> the </w:t>
            </w:r>
            <w:r w:rsidR="00380F3C">
              <w:t xml:space="preserve">social problem </w:t>
            </w:r>
            <w:r w:rsidR="0074647D">
              <w:t xml:space="preserve">you selected </w:t>
            </w:r>
            <w:r>
              <w:t xml:space="preserve">on a micro and macro level (150-200 </w:t>
            </w:r>
            <w:r w:rsidR="00380F3C">
              <w:t>words</w:t>
            </w:r>
            <w:r w:rsidR="0074647D">
              <w:t>).</w:t>
            </w:r>
            <w:r w:rsidR="00380F3C">
              <w:t xml:space="preserve"> </w:t>
            </w:r>
            <w:r w:rsidR="00F3259B">
              <w:t xml:space="preserve">Child abuse is the social problem I selected. </w:t>
            </w:r>
          </w:p>
          <w:p w14:paraId="18BACC4B" w14:textId="77777777" w:rsidR="00380F3C" w:rsidRDefault="00380F3C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5B002A0B" w:rsidR="00380F3C" w:rsidRDefault="00380F3C" w:rsidP="00380F3C">
            <w:r>
              <w:t>Use the GCU library and identify an actual solution to the problem of social deviance. Summarize the solution you identified and compare it to historical solutions</w:t>
            </w:r>
            <w:r w:rsidR="00161323">
              <w:t xml:space="preserve"> proposed in the past</w:t>
            </w:r>
            <w:r>
              <w:t xml:space="preserve"> (150-200 words).</w:t>
            </w:r>
          </w:p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5F9C2" w14:textId="77777777" w:rsidR="00F5157E" w:rsidRDefault="00F5157E" w:rsidP="00E3078E">
      <w:pPr>
        <w:spacing w:after="0"/>
      </w:pPr>
      <w:r>
        <w:separator/>
      </w:r>
    </w:p>
  </w:endnote>
  <w:endnote w:type="continuationSeparator" w:id="0">
    <w:p w14:paraId="150748DD" w14:textId="77777777" w:rsidR="00F5157E" w:rsidRDefault="00F5157E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437A24B8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F3259B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58E09" w14:textId="77777777" w:rsidR="00F5157E" w:rsidRDefault="00F5157E" w:rsidP="00E3078E">
      <w:pPr>
        <w:spacing w:after="0"/>
      </w:pPr>
      <w:r>
        <w:separator/>
      </w:r>
    </w:p>
  </w:footnote>
  <w:footnote w:type="continuationSeparator" w:id="0">
    <w:p w14:paraId="0126A876" w14:textId="77777777" w:rsidR="00F5157E" w:rsidRDefault="00F5157E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879A9"/>
    <w:rsid w:val="000B3382"/>
    <w:rsid w:val="00161323"/>
    <w:rsid w:val="001806F3"/>
    <w:rsid w:val="00284C77"/>
    <w:rsid w:val="002A3A3D"/>
    <w:rsid w:val="003331CC"/>
    <w:rsid w:val="00380F3C"/>
    <w:rsid w:val="00416716"/>
    <w:rsid w:val="00465373"/>
    <w:rsid w:val="004B44EC"/>
    <w:rsid w:val="004E59F7"/>
    <w:rsid w:val="0055210F"/>
    <w:rsid w:val="00593C10"/>
    <w:rsid w:val="005B58DC"/>
    <w:rsid w:val="005D688D"/>
    <w:rsid w:val="00652D14"/>
    <w:rsid w:val="00673C2C"/>
    <w:rsid w:val="00675C76"/>
    <w:rsid w:val="006B7B81"/>
    <w:rsid w:val="00723B6D"/>
    <w:rsid w:val="0074647D"/>
    <w:rsid w:val="007F090F"/>
    <w:rsid w:val="008005C0"/>
    <w:rsid w:val="008C2F5E"/>
    <w:rsid w:val="00916D19"/>
    <w:rsid w:val="009177AC"/>
    <w:rsid w:val="009853F9"/>
    <w:rsid w:val="009C6500"/>
    <w:rsid w:val="009F6C41"/>
    <w:rsid w:val="00AE30FC"/>
    <w:rsid w:val="00B43341"/>
    <w:rsid w:val="00BD5403"/>
    <w:rsid w:val="00C16584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3259B"/>
    <w:rsid w:val="00F5157E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879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9A9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9A9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Karisha McKenzie</cp:lastModifiedBy>
  <cp:revision>2</cp:revision>
  <dcterms:created xsi:type="dcterms:W3CDTF">2019-06-19T23:45:00Z</dcterms:created>
  <dcterms:modified xsi:type="dcterms:W3CDTF">2019-06-19T23:45:00Z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