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SOC-220</w:t>
      </w:r>
    </w:p>
    <w:p w14:paraId="59EA6CDA" w14:textId="55DBF9B1" w:rsidR="00E16139" w:rsidRPr="00E16139" w:rsidRDefault="00AF0A8E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Social Problems Within Education</w:t>
      </w:r>
      <w:r w:rsidR="00E16139"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22A69BFD" w14:textId="77777777" w:rsidR="00BC6DDE" w:rsidRPr="00B05071" w:rsidRDefault="00BC6DDE" w:rsidP="00BC6DDE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one to three scholarly sources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>. Prepare this assignment according to the guidelines found in the GCU Style Guide, located in the Student Success Center. 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4789865A" w14:textId="3092D4A5" w:rsidR="0066308A" w:rsidRDefault="0066308A" w:rsidP="00673C2C">
            <w:r>
              <w:t xml:space="preserve">Describe some social problems </w:t>
            </w:r>
            <w:r w:rsidR="00AF0A8E">
              <w:t xml:space="preserve">within educational institutions </w:t>
            </w:r>
            <w:r w:rsidR="000B50A6">
              <w:t xml:space="preserve">(75-100 </w:t>
            </w:r>
            <w:r>
              <w:t>words).</w:t>
            </w:r>
          </w:p>
          <w:p w14:paraId="0FA948A8" w14:textId="0A4D0370" w:rsidR="00380F3C" w:rsidRDefault="00380F3C" w:rsidP="00673C2C"/>
        </w:tc>
      </w:tr>
      <w:tr w:rsidR="0066308A" w14:paraId="6640B5C0" w14:textId="77777777" w:rsidTr="00380F3C">
        <w:tc>
          <w:tcPr>
            <w:tcW w:w="9350" w:type="dxa"/>
          </w:tcPr>
          <w:p w14:paraId="2A5DAF63" w14:textId="6E72EA68" w:rsidR="0066308A" w:rsidRDefault="00AF0A8E" w:rsidP="0066308A">
            <w:r>
              <w:t xml:space="preserve">Explain how social problems within social </w:t>
            </w:r>
            <w:r w:rsidR="000B50A6">
              <w:t>institutions (on micro and macro levels)</w:t>
            </w:r>
            <w:r>
              <w:t xml:space="preserve"> </w:t>
            </w:r>
            <w:r w:rsidR="00986C9C">
              <w:t xml:space="preserve">have perpetuated or affected </w:t>
            </w:r>
            <w:r w:rsidR="00BB3FD1">
              <w:t>Child A</w:t>
            </w:r>
            <w:bookmarkStart w:id="0" w:name="_GoBack"/>
            <w:bookmarkEnd w:id="0"/>
            <w:r w:rsidR="00BB3FD1">
              <w:t xml:space="preserve">buse </w:t>
            </w:r>
            <w:r>
              <w:t>(</w:t>
            </w:r>
            <w:r w:rsidR="0066308A">
              <w:t xml:space="preserve">200-250 words). </w:t>
            </w:r>
          </w:p>
          <w:p w14:paraId="5621B59A" w14:textId="77777777" w:rsidR="0066308A" w:rsidRDefault="0066308A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7479E5DE" w:rsidR="00380F3C" w:rsidRDefault="00380F3C" w:rsidP="00380F3C">
            <w:r>
              <w:t>Use the GCU library and identify an actual solution</w:t>
            </w:r>
            <w:r w:rsidR="00AF0A8E">
              <w:t xml:space="preserve"> to the social problems within education. </w:t>
            </w:r>
            <w:r>
              <w:t>Summarize the solution you identified and compare it to historical solutions</w:t>
            </w:r>
            <w:r w:rsidR="000B50A6">
              <w:t xml:space="preserve"> proposed in the past</w:t>
            </w:r>
            <w:r>
              <w:t xml:space="preserve"> (150-200 words).</w:t>
            </w:r>
          </w:p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F9D87" w14:textId="77777777" w:rsidR="00723D9A" w:rsidRDefault="00723D9A" w:rsidP="00E3078E">
      <w:pPr>
        <w:spacing w:after="0"/>
      </w:pPr>
      <w:r>
        <w:separator/>
      </w:r>
    </w:p>
  </w:endnote>
  <w:endnote w:type="continuationSeparator" w:id="0">
    <w:p w14:paraId="228BA366" w14:textId="77777777" w:rsidR="00723D9A" w:rsidRDefault="00723D9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304" w14:textId="66C2C7D9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BB3FD1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6AF7B" w14:textId="77777777" w:rsidR="00723D9A" w:rsidRDefault="00723D9A" w:rsidP="00E3078E">
      <w:pPr>
        <w:spacing w:after="0"/>
      </w:pPr>
      <w:r>
        <w:separator/>
      </w:r>
    </w:p>
  </w:footnote>
  <w:footnote w:type="continuationSeparator" w:id="0">
    <w:p w14:paraId="2BCFA207" w14:textId="77777777" w:rsidR="00723D9A" w:rsidRDefault="00723D9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B50A6"/>
    <w:rsid w:val="001806F3"/>
    <w:rsid w:val="00284C77"/>
    <w:rsid w:val="002A3A3D"/>
    <w:rsid w:val="003148EA"/>
    <w:rsid w:val="003331CC"/>
    <w:rsid w:val="00380F3C"/>
    <w:rsid w:val="00465373"/>
    <w:rsid w:val="004E59F7"/>
    <w:rsid w:val="0055210F"/>
    <w:rsid w:val="00576681"/>
    <w:rsid w:val="005B58DC"/>
    <w:rsid w:val="005D688D"/>
    <w:rsid w:val="0066308A"/>
    <w:rsid w:val="00666969"/>
    <w:rsid w:val="00673C2C"/>
    <w:rsid w:val="00675C76"/>
    <w:rsid w:val="006B7B81"/>
    <w:rsid w:val="00723B6D"/>
    <w:rsid w:val="00723D9A"/>
    <w:rsid w:val="007F090F"/>
    <w:rsid w:val="008C2F5E"/>
    <w:rsid w:val="00916D19"/>
    <w:rsid w:val="009177AC"/>
    <w:rsid w:val="009853F9"/>
    <w:rsid w:val="00986C9C"/>
    <w:rsid w:val="009C6500"/>
    <w:rsid w:val="009F6C41"/>
    <w:rsid w:val="00AE30FC"/>
    <w:rsid w:val="00AF0A8E"/>
    <w:rsid w:val="00B43341"/>
    <w:rsid w:val="00BB3FD1"/>
    <w:rsid w:val="00BC6DDE"/>
    <w:rsid w:val="00BD5403"/>
    <w:rsid w:val="00C16584"/>
    <w:rsid w:val="00C60047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696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969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969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McKenzie,Karisha N</cp:lastModifiedBy>
  <cp:revision>2</cp:revision>
  <dcterms:created xsi:type="dcterms:W3CDTF">2019-07-02T19:46:00Z</dcterms:created>
  <dcterms:modified xsi:type="dcterms:W3CDTF">2019-07-02T19:46:00Z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