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AB3BEE" w14:textId="2DF67F53" w:rsidR="00B071CE" w:rsidRPr="002B4093" w:rsidRDefault="00551963" w:rsidP="002B4093">
      <w:pPr>
        <w:spacing w:after="240"/>
        <w:jc w:val="center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36"/>
          <w:szCs w:val="36"/>
        </w:rPr>
        <w:t>Literature Review 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6"/>
        <w:gridCol w:w="6978"/>
        <w:gridCol w:w="1302"/>
      </w:tblGrid>
      <w:tr w:rsidR="00F46D75" w14:paraId="720992E9" w14:textId="77777777" w:rsidTr="00F46D75">
        <w:tc>
          <w:tcPr>
            <w:tcW w:w="1296" w:type="dxa"/>
          </w:tcPr>
          <w:p w14:paraId="4FF8E51B" w14:textId="1A3D450E" w:rsidR="00F46D75" w:rsidRPr="00F46D75" w:rsidRDefault="00F46D75" w:rsidP="00F46D75">
            <w:pPr>
              <w:spacing w:after="0"/>
              <w:jc w:val="center"/>
              <w:rPr>
                <w:b/>
              </w:rPr>
            </w:pPr>
            <w:r w:rsidRPr="00F46D75">
              <w:rPr>
                <w:b/>
              </w:rPr>
              <w:t>Number</w:t>
            </w:r>
          </w:p>
        </w:tc>
        <w:tc>
          <w:tcPr>
            <w:tcW w:w="6978" w:type="dxa"/>
          </w:tcPr>
          <w:p w14:paraId="1A7A1839" w14:textId="5C3E0793" w:rsidR="00F46D75" w:rsidRPr="00F46D75" w:rsidRDefault="00966994" w:rsidP="00966994">
            <w:pPr>
              <w:spacing w:after="0"/>
              <w:rPr>
                <w:b/>
              </w:rPr>
            </w:pPr>
            <w:r>
              <w:rPr>
                <w:b/>
              </w:rPr>
              <w:t>Article Information</w:t>
            </w:r>
          </w:p>
        </w:tc>
        <w:tc>
          <w:tcPr>
            <w:tcW w:w="1302" w:type="dxa"/>
          </w:tcPr>
          <w:p w14:paraId="59000D42" w14:textId="1B540DB9" w:rsidR="00F46D75" w:rsidRDefault="00F46D75" w:rsidP="00F46D75">
            <w:pPr>
              <w:spacing w:after="0"/>
            </w:pPr>
            <w:r w:rsidRPr="00F46D75">
              <w:rPr>
                <w:b/>
              </w:rPr>
              <w:t>Added to RefWorks?</w:t>
            </w:r>
            <w:r>
              <w:t xml:space="preserve"> (Y or N)</w:t>
            </w:r>
          </w:p>
        </w:tc>
      </w:tr>
      <w:tr w:rsidR="00F46D75" w14:paraId="07612B77" w14:textId="77777777" w:rsidTr="00F46D75">
        <w:tc>
          <w:tcPr>
            <w:tcW w:w="1296" w:type="dxa"/>
            <w:vMerge w:val="restart"/>
          </w:tcPr>
          <w:p w14:paraId="7455F119" w14:textId="4342C15F" w:rsidR="00F46D75" w:rsidRPr="00F46D75" w:rsidRDefault="00F46D75" w:rsidP="00F46D75">
            <w:pPr>
              <w:pStyle w:val="ListParagraph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73847623" w14:textId="77777777" w:rsidR="00966994" w:rsidRDefault="00966994" w:rsidP="00F46D75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Bibliographic Information</w:t>
            </w:r>
          </w:p>
          <w:p w14:paraId="200F410C" w14:textId="3BB50910" w:rsidR="00F46D75" w:rsidRPr="00966994" w:rsidRDefault="00F46D75" w:rsidP="00F46D75">
            <w:pPr>
              <w:rPr>
                <w:sz w:val="16"/>
                <w:szCs w:val="16"/>
              </w:rPr>
            </w:pPr>
          </w:p>
        </w:tc>
        <w:tc>
          <w:tcPr>
            <w:tcW w:w="1302" w:type="dxa"/>
            <w:vMerge w:val="restart"/>
          </w:tcPr>
          <w:p w14:paraId="043F31AB" w14:textId="77777777" w:rsidR="00F46D75" w:rsidRPr="00F46D75" w:rsidRDefault="00F46D75" w:rsidP="00F46D75">
            <w:pPr>
              <w:rPr>
                <w:sz w:val="22"/>
                <w:szCs w:val="22"/>
              </w:rPr>
            </w:pPr>
          </w:p>
        </w:tc>
      </w:tr>
      <w:tr w:rsidR="00966994" w14:paraId="055C2028" w14:textId="77777777" w:rsidTr="00F46D75">
        <w:tc>
          <w:tcPr>
            <w:tcW w:w="1296" w:type="dxa"/>
            <w:vMerge/>
          </w:tcPr>
          <w:p w14:paraId="195F28C7" w14:textId="77777777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2B297751" w14:textId="77777777" w:rsidR="00966994" w:rsidRDefault="00966994" w:rsidP="00F46D75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Link</w:t>
            </w:r>
          </w:p>
          <w:p w14:paraId="72AC28D1" w14:textId="70D3235B" w:rsidR="00966994" w:rsidRPr="00966994" w:rsidRDefault="00966994" w:rsidP="00F46D75">
            <w:pPr>
              <w:rPr>
                <w:sz w:val="16"/>
                <w:szCs w:val="16"/>
              </w:rPr>
            </w:pPr>
          </w:p>
        </w:tc>
        <w:tc>
          <w:tcPr>
            <w:tcW w:w="1302" w:type="dxa"/>
            <w:vMerge/>
          </w:tcPr>
          <w:p w14:paraId="51A6C18D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F46D75" w14:paraId="3377771D" w14:textId="77777777" w:rsidTr="00F46D75">
        <w:tc>
          <w:tcPr>
            <w:tcW w:w="1296" w:type="dxa"/>
            <w:vMerge/>
          </w:tcPr>
          <w:p w14:paraId="35CD2C81" w14:textId="77777777" w:rsidR="00F46D75" w:rsidRPr="00F46D75" w:rsidRDefault="00F46D75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6F005E74" w14:textId="77777777" w:rsidR="00966994" w:rsidRDefault="00966994" w:rsidP="00F46D75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Annotation</w:t>
            </w:r>
          </w:p>
          <w:p w14:paraId="1B311427" w14:textId="7C3486D7" w:rsidR="00F46D75" w:rsidRPr="00966994" w:rsidRDefault="00F46D75" w:rsidP="00F46D75">
            <w:pPr>
              <w:rPr>
                <w:sz w:val="16"/>
                <w:szCs w:val="16"/>
              </w:rPr>
            </w:pPr>
          </w:p>
        </w:tc>
        <w:tc>
          <w:tcPr>
            <w:tcW w:w="1302" w:type="dxa"/>
            <w:vMerge/>
          </w:tcPr>
          <w:p w14:paraId="44DED3FD" w14:textId="77777777" w:rsidR="00F46D75" w:rsidRPr="00F46D75" w:rsidRDefault="00F46D75" w:rsidP="00F46D75">
            <w:pPr>
              <w:rPr>
                <w:sz w:val="22"/>
                <w:szCs w:val="22"/>
              </w:rPr>
            </w:pPr>
          </w:p>
        </w:tc>
      </w:tr>
      <w:tr w:rsidR="00966994" w14:paraId="2E708555" w14:textId="77777777" w:rsidTr="00F46D75">
        <w:tc>
          <w:tcPr>
            <w:tcW w:w="1296" w:type="dxa"/>
            <w:vMerge w:val="restart"/>
          </w:tcPr>
          <w:p w14:paraId="09216416" w14:textId="5B0FEEB1" w:rsidR="00966994" w:rsidRPr="00F46D75" w:rsidRDefault="00966994" w:rsidP="00F46D75">
            <w:pPr>
              <w:pStyle w:val="ListParagraph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4458253B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Bibliographic Information</w:t>
            </w:r>
          </w:p>
          <w:p w14:paraId="61095D95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</w:tcPr>
          <w:p w14:paraId="57FC6AF9" w14:textId="131DFFD5" w:rsidR="00966994" w:rsidRPr="00F46D75" w:rsidRDefault="00966994" w:rsidP="00F46D75">
            <w:pPr>
              <w:rPr>
                <w:sz w:val="22"/>
                <w:szCs w:val="22"/>
              </w:rPr>
            </w:pPr>
          </w:p>
          <w:p w14:paraId="3F5802CF" w14:textId="00EC3C1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2E1041BA" w14:textId="77777777" w:rsidTr="00F46D75">
        <w:tc>
          <w:tcPr>
            <w:tcW w:w="1296" w:type="dxa"/>
            <w:vMerge/>
          </w:tcPr>
          <w:p w14:paraId="326F727E" w14:textId="77777777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00409A91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Link</w:t>
            </w:r>
          </w:p>
          <w:p w14:paraId="78880A7C" w14:textId="04991829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16073887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564AAB23" w14:textId="77777777" w:rsidTr="00F46D75">
        <w:tc>
          <w:tcPr>
            <w:tcW w:w="1296" w:type="dxa"/>
            <w:vMerge/>
          </w:tcPr>
          <w:p w14:paraId="36253DC4" w14:textId="26CD9819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49764C98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Annotation</w:t>
            </w:r>
          </w:p>
          <w:p w14:paraId="4DBF69D6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434C0438" w14:textId="5F84450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4043F842" w14:textId="77777777" w:rsidTr="00F46D75">
        <w:tc>
          <w:tcPr>
            <w:tcW w:w="1296" w:type="dxa"/>
            <w:vMerge w:val="restart"/>
          </w:tcPr>
          <w:p w14:paraId="310DF19F" w14:textId="77777777" w:rsidR="00966994" w:rsidRPr="00F46D75" w:rsidRDefault="00966994" w:rsidP="00F46D75">
            <w:pPr>
              <w:pStyle w:val="ListParagraph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  <w:p w14:paraId="20E7CA40" w14:textId="1FC536F7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5A654B98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Bibliographic Information</w:t>
            </w:r>
          </w:p>
          <w:p w14:paraId="7746AD2C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</w:tcPr>
          <w:p w14:paraId="5B832C6B" w14:textId="12336FD9" w:rsidR="00966994" w:rsidRPr="00F46D75" w:rsidRDefault="00966994" w:rsidP="00F46D75">
            <w:pPr>
              <w:rPr>
                <w:sz w:val="22"/>
                <w:szCs w:val="22"/>
              </w:rPr>
            </w:pPr>
          </w:p>
          <w:p w14:paraId="6D6E6C77" w14:textId="5A569559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6E14748F" w14:textId="77777777" w:rsidTr="00F46D75">
        <w:tc>
          <w:tcPr>
            <w:tcW w:w="1296" w:type="dxa"/>
            <w:vMerge/>
          </w:tcPr>
          <w:p w14:paraId="3EA1D138" w14:textId="77777777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7A1AB69B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Link</w:t>
            </w:r>
          </w:p>
          <w:p w14:paraId="60E43020" w14:textId="7B11EF6A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2D173336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5AA44014" w14:textId="77777777" w:rsidTr="00F46D75">
        <w:tc>
          <w:tcPr>
            <w:tcW w:w="1296" w:type="dxa"/>
            <w:vMerge/>
          </w:tcPr>
          <w:p w14:paraId="6EC144DA" w14:textId="08A56911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6DDC574F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Annotation</w:t>
            </w:r>
          </w:p>
          <w:p w14:paraId="077B609A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23359BBC" w14:textId="26CF726E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076A2154" w14:textId="77777777" w:rsidTr="00F46D75">
        <w:tc>
          <w:tcPr>
            <w:tcW w:w="1296" w:type="dxa"/>
            <w:vMerge w:val="restart"/>
          </w:tcPr>
          <w:p w14:paraId="630B1B8B" w14:textId="77777777" w:rsidR="00966994" w:rsidRPr="00F46D75" w:rsidRDefault="00966994" w:rsidP="00F46D75">
            <w:pPr>
              <w:pStyle w:val="ListParagraph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  <w:p w14:paraId="10614788" w14:textId="19B050ED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390E6D68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Bibliographic Information</w:t>
            </w:r>
          </w:p>
          <w:p w14:paraId="7F01E978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</w:tcPr>
          <w:p w14:paraId="117C0541" w14:textId="323F7A22" w:rsidR="00966994" w:rsidRPr="00F46D75" w:rsidRDefault="00966994" w:rsidP="00F46D75">
            <w:pPr>
              <w:rPr>
                <w:sz w:val="22"/>
                <w:szCs w:val="22"/>
              </w:rPr>
            </w:pPr>
          </w:p>
          <w:p w14:paraId="0766A239" w14:textId="483D3475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5EC41528" w14:textId="77777777" w:rsidTr="00F46D75">
        <w:tc>
          <w:tcPr>
            <w:tcW w:w="1296" w:type="dxa"/>
            <w:vMerge/>
          </w:tcPr>
          <w:p w14:paraId="5E43D3A3" w14:textId="77777777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721E94AC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Link</w:t>
            </w:r>
          </w:p>
          <w:p w14:paraId="6B1B0A00" w14:textId="7988046C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075B9086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064C7DA1" w14:textId="77777777" w:rsidTr="00F46D75">
        <w:tc>
          <w:tcPr>
            <w:tcW w:w="1296" w:type="dxa"/>
            <w:vMerge/>
          </w:tcPr>
          <w:p w14:paraId="452427AE" w14:textId="752D98BF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1A3A8AD7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Annotation</w:t>
            </w:r>
          </w:p>
          <w:p w14:paraId="171312E2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51C82551" w14:textId="0D5639A4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6127BCEB" w14:textId="77777777" w:rsidTr="00F46D75">
        <w:tc>
          <w:tcPr>
            <w:tcW w:w="1296" w:type="dxa"/>
            <w:vMerge w:val="restart"/>
          </w:tcPr>
          <w:p w14:paraId="5085BE31" w14:textId="77777777" w:rsidR="00966994" w:rsidRPr="00F46D75" w:rsidRDefault="00966994" w:rsidP="00F46D75">
            <w:pPr>
              <w:pStyle w:val="ListParagraph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  <w:p w14:paraId="06F230CD" w14:textId="44E92DAF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52ED136D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Bibliographic Information</w:t>
            </w:r>
          </w:p>
          <w:p w14:paraId="1446E1F2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</w:tcPr>
          <w:p w14:paraId="48DBFDE5" w14:textId="4419AC22" w:rsidR="00966994" w:rsidRPr="00F46D75" w:rsidRDefault="00966994" w:rsidP="00F46D75">
            <w:pPr>
              <w:rPr>
                <w:sz w:val="22"/>
                <w:szCs w:val="22"/>
              </w:rPr>
            </w:pPr>
          </w:p>
          <w:p w14:paraId="7E56C09A" w14:textId="27ED601B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5795ED31" w14:textId="77777777" w:rsidTr="00F46D75">
        <w:tc>
          <w:tcPr>
            <w:tcW w:w="1296" w:type="dxa"/>
            <w:vMerge/>
          </w:tcPr>
          <w:p w14:paraId="7223DDF9" w14:textId="77777777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199A7B56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Link</w:t>
            </w:r>
          </w:p>
          <w:p w14:paraId="65077BC3" w14:textId="6C0F14B6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6B23CDAA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0D1E3491" w14:textId="77777777" w:rsidTr="00F46D75">
        <w:tc>
          <w:tcPr>
            <w:tcW w:w="1296" w:type="dxa"/>
            <w:vMerge/>
          </w:tcPr>
          <w:p w14:paraId="4588CB68" w14:textId="24675E5A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567A5766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Annotation</w:t>
            </w:r>
          </w:p>
          <w:p w14:paraId="2BF03B0F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3A1685F7" w14:textId="7848C4E2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1AEB113A" w14:textId="77777777" w:rsidTr="00F46D75">
        <w:tc>
          <w:tcPr>
            <w:tcW w:w="1296" w:type="dxa"/>
            <w:vMerge w:val="restart"/>
          </w:tcPr>
          <w:p w14:paraId="63C27DFE" w14:textId="2EC0631B" w:rsidR="00966994" w:rsidRPr="00F46D75" w:rsidRDefault="00966994" w:rsidP="00F46D75">
            <w:pPr>
              <w:pStyle w:val="ListParagraph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2E77D6FF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Bibliographic Information</w:t>
            </w:r>
          </w:p>
          <w:p w14:paraId="376858E2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</w:tcPr>
          <w:p w14:paraId="6B4B8AEB" w14:textId="6DD46991" w:rsidR="00966994" w:rsidRPr="00F46D75" w:rsidRDefault="00966994" w:rsidP="00F46D75">
            <w:pPr>
              <w:rPr>
                <w:sz w:val="22"/>
                <w:szCs w:val="22"/>
              </w:rPr>
            </w:pPr>
          </w:p>
          <w:p w14:paraId="3926A740" w14:textId="08E2DD7C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208D8630" w14:textId="77777777" w:rsidTr="00F46D75">
        <w:tc>
          <w:tcPr>
            <w:tcW w:w="1296" w:type="dxa"/>
            <w:vMerge/>
          </w:tcPr>
          <w:p w14:paraId="4B6FD660" w14:textId="77777777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2E0A480C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Link</w:t>
            </w:r>
          </w:p>
          <w:p w14:paraId="1C800282" w14:textId="467FC08A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75ED02B3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49BD25E1" w14:textId="77777777" w:rsidTr="00F46D75">
        <w:tc>
          <w:tcPr>
            <w:tcW w:w="1296" w:type="dxa"/>
            <w:vMerge/>
          </w:tcPr>
          <w:p w14:paraId="771409FC" w14:textId="1862431A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5B7ACD00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Annotation</w:t>
            </w:r>
          </w:p>
          <w:p w14:paraId="56CFF2A5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029C8594" w14:textId="18B45AD1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380A3A4B" w14:textId="77777777" w:rsidTr="00F46D75">
        <w:tc>
          <w:tcPr>
            <w:tcW w:w="1296" w:type="dxa"/>
            <w:vMerge w:val="restart"/>
          </w:tcPr>
          <w:p w14:paraId="609F23FA" w14:textId="77777777" w:rsidR="00966994" w:rsidRPr="00F46D75" w:rsidRDefault="00966994" w:rsidP="00F46D75">
            <w:pPr>
              <w:pStyle w:val="ListParagraph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  <w:p w14:paraId="2005EF9E" w14:textId="3A31F8B9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11174E46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Bibliographic Information</w:t>
            </w:r>
          </w:p>
          <w:p w14:paraId="1EC64ACE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</w:tcPr>
          <w:p w14:paraId="199E3DF4" w14:textId="0394545E" w:rsidR="00966994" w:rsidRPr="00F46D75" w:rsidRDefault="00966994" w:rsidP="00F46D75">
            <w:pPr>
              <w:rPr>
                <w:sz w:val="22"/>
                <w:szCs w:val="22"/>
              </w:rPr>
            </w:pPr>
          </w:p>
          <w:p w14:paraId="38308279" w14:textId="6C75496D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7C8F3DDE" w14:textId="77777777" w:rsidTr="00F46D75">
        <w:tc>
          <w:tcPr>
            <w:tcW w:w="1296" w:type="dxa"/>
            <w:vMerge/>
          </w:tcPr>
          <w:p w14:paraId="451DC128" w14:textId="77777777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33EF175A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Link</w:t>
            </w:r>
          </w:p>
          <w:p w14:paraId="2187F3B9" w14:textId="46227BAB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779DD207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1420322E" w14:textId="77777777" w:rsidTr="00F46D75">
        <w:tc>
          <w:tcPr>
            <w:tcW w:w="1296" w:type="dxa"/>
            <w:vMerge/>
          </w:tcPr>
          <w:p w14:paraId="4FAD62A3" w14:textId="43ED1F0B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765FB56D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Annotation</w:t>
            </w:r>
          </w:p>
          <w:p w14:paraId="49ADE9E5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2FF2E3F6" w14:textId="5D917EBC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03BF616D" w14:textId="77777777" w:rsidTr="00F46D75">
        <w:tc>
          <w:tcPr>
            <w:tcW w:w="1296" w:type="dxa"/>
            <w:vMerge w:val="restart"/>
          </w:tcPr>
          <w:p w14:paraId="5498D649" w14:textId="77777777" w:rsidR="00966994" w:rsidRPr="00F46D75" w:rsidRDefault="00966994" w:rsidP="00F46D75">
            <w:pPr>
              <w:pStyle w:val="ListParagraph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  <w:p w14:paraId="7D620C97" w14:textId="6D37964C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50C01FB7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Bibliographic Information</w:t>
            </w:r>
          </w:p>
          <w:p w14:paraId="3589F438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</w:tcPr>
          <w:p w14:paraId="6ADE2721" w14:textId="161F5A2D" w:rsidR="00966994" w:rsidRPr="00F46D75" w:rsidRDefault="00966994" w:rsidP="00F46D75">
            <w:pPr>
              <w:rPr>
                <w:sz w:val="22"/>
                <w:szCs w:val="22"/>
              </w:rPr>
            </w:pPr>
          </w:p>
          <w:p w14:paraId="086AC976" w14:textId="4BD34098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4E717CD2" w14:textId="77777777" w:rsidTr="00F46D75">
        <w:tc>
          <w:tcPr>
            <w:tcW w:w="1296" w:type="dxa"/>
            <w:vMerge/>
          </w:tcPr>
          <w:p w14:paraId="41A697E5" w14:textId="77777777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542A05D2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Link</w:t>
            </w:r>
          </w:p>
          <w:p w14:paraId="2F1DFCAA" w14:textId="758D98C0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2C72E2BF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2530414B" w14:textId="77777777" w:rsidTr="00F46D75">
        <w:tc>
          <w:tcPr>
            <w:tcW w:w="1296" w:type="dxa"/>
            <w:vMerge/>
          </w:tcPr>
          <w:p w14:paraId="62CC53B6" w14:textId="3FC4422B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6B2E1DBB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Annotation</w:t>
            </w:r>
          </w:p>
          <w:p w14:paraId="53B45292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47D082A1" w14:textId="0A41C33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2B5D80FA" w14:textId="77777777" w:rsidTr="00F46D75">
        <w:tc>
          <w:tcPr>
            <w:tcW w:w="1296" w:type="dxa"/>
            <w:vMerge w:val="restart"/>
          </w:tcPr>
          <w:p w14:paraId="1CD376FE" w14:textId="77777777" w:rsidR="00966994" w:rsidRPr="00F46D75" w:rsidRDefault="00966994" w:rsidP="00F46D75">
            <w:pPr>
              <w:pStyle w:val="ListParagraph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  <w:p w14:paraId="37D83F01" w14:textId="0F1EB8ED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633783F8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Bibliographic Information</w:t>
            </w:r>
          </w:p>
          <w:p w14:paraId="7DF5D291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</w:tcPr>
          <w:p w14:paraId="7CCAB8BE" w14:textId="6D4D3BCE" w:rsidR="00966994" w:rsidRPr="00F46D75" w:rsidRDefault="00966994" w:rsidP="00F46D75">
            <w:pPr>
              <w:rPr>
                <w:sz w:val="22"/>
                <w:szCs w:val="22"/>
              </w:rPr>
            </w:pPr>
          </w:p>
          <w:p w14:paraId="5A9BF046" w14:textId="46FC2E91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7AAA18C0" w14:textId="77777777" w:rsidTr="00F46D75">
        <w:tc>
          <w:tcPr>
            <w:tcW w:w="1296" w:type="dxa"/>
            <w:vMerge/>
          </w:tcPr>
          <w:p w14:paraId="7EB5849D" w14:textId="77777777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0C4224A6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Link</w:t>
            </w:r>
          </w:p>
          <w:p w14:paraId="14AD7F5D" w14:textId="63CEB6A8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5EFBBDB8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3FB2416F" w14:textId="77777777" w:rsidTr="00F46D75">
        <w:tc>
          <w:tcPr>
            <w:tcW w:w="1296" w:type="dxa"/>
            <w:vMerge/>
          </w:tcPr>
          <w:p w14:paraId="45E74102" w14:textId="2D0B0A40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6084B112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Annotation</w:t>
            </w:r>
          </w:p>
          <w:p w14:paraId="53B5D386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/>
          </w:tcPr>
          <w:p w14:paraId="0180A7CE" w14:textId="4B4AD65C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08A21DF7" w14:textId="77777777" w:rsidTr="00F46D75">
        <w:tc>
          <w:tcPr>
            <w:tcW w:w="1296" w:type="dxa"/>
            <w:vMerge w:val="restart"/>
          </w:tcPr>
          <w:p w14:paraId="0BE58886" w14:textId="77777777" w:rsidR="00966994" w:rsidRPr="00F46D75" w:rsidRDefault="00966994" w:rsidP="00F46D75">
            <w:pPr>
              <w:pStyle w:val="ListParagraph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  <w:p w14:paraId="776BC954" w14:textId="170CB46E" w:rsidR="00966994" w:rsidRPr="00F46D75" w:rsidRDefault="00966994" w:rsidP="00F46D7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978" w:type="dxa"/>
          </w:tcPr>
          <w:p w14:paraId="5D89E54A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Bibliographic Information</w:t>
            </w:r>
          </w:p>
          <w:p w14:paraId="7D17968B" w14:textId="77777777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</w:tcPr>
          <w:p w14:paraId="204805E2" w14:textId="63A0B78C" w:rsidR="00966994" w:rsidRPr="00F46D75" w:rsidRDefault="00966994" w:rsidP="00F46D75">
            <w:pPr>
              <w:rPr>
                <w:sz w:val="22"/>
                <w:szCs w:val="22"/>
              </w:rPr>
            </w:pPr>
          </w:p>
          <w:p w14:paraId="0CF75C71" w14:textId="27AE69B3" w:rsidR="00966994" w:rsidRPr="00F46D75" w:rsidRDefault="00966994" w:rsidP="00F46D75">
            <w:pPr>
              <w:rPr>
                <w:sz w:val="22"/>
                <w:szCs w:val="22"/>
              </w:rPr>
            </w:pPr>
          </w:p>
        </w:tc>
      </w:tr>
      <w:tr w:rsidR="00966994" w14:paraId="42133F8A" w14:textId="77777777" w:rsidTr="00F46D75">
        <w:tc>
          <w:tcPr>
            <w:tcW w:w="1296" w:type="dxa"/>
            <w:vMerge/>
          </w:tcPr>
          <w:p w14:paraId="4CEBF409" w14:textId="77777777" w:rsidR="00966994" w:rsidRDefault="00966994" w:rsidP="00F46D75">
            <w:pPr>
              <w:jc w:val="center"/>
            </w:pPr>
          </w:p>
        </w:tc>
        <w:tc>
          <w:tcPr>
            <w:tcW w:w="6978" w:type="dxa"/>
          </w:tcPr>
          <w:p w14:paraId="1EA79BA7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Link</w:t>
            </w:r>
          </w:p>
          <w:p w14:paraId="12FDEA85" w14:textId="0E2E3B5A" w:rsidR="00966994" w:rsidRDefault="00966994" w:rsidP="00F46D75"/>
        </w:tc>
        <w:tc>
          <w:tcPr>
            <w:tcW w:w="1302" w:type="dxa"/>
            <w:vMerge/>
          </w:tcPr>
          <w:p w14:paraId="321A9D59" w14:textId="77777777" w:rsidR="00966994" w:rsidRDefault="00966994" w:rsidP="00F46D75"/>
        </w:tc>
      </w:tr>
      <w:tr w:rsidR="00966994" w14:paraId="0CCB1E88" w14:textId="77777777" w:rsidTr="00F46D75">
        <w:tc>
          <w:tcPr>
            <w:tcW w:w="1296" w:type="dxa"/>
            <w:vMerge/>
          </w:tcPr>
          <w:p w14:paraId="5A49C33F" w14:textId="4EFCF62D" w:rsidR="00966994" w:rsidRDefault="00966994" w:rsidP="00F46D75">
            <w:pPr>
              <w:jc w:val="center"/>
            </w:pPr>
          </w:p>
        </w:tc>
        <w:tc>
          <w:tcPr>
            <w:tcW w:w="6978" w:type="dxa"/>
          </w:tcPr>
          <w:p w14:paraId="1F0B12BD" w14:textId="77777777" w:rsidR="00966994" w:rsidRDefault="00966994" w:rsidP="00ED38FF">
            <w:pPr>
              <w:rPr>
                <w:sz w:val="16"/>
                <w:szCs w:val="16"/>
              </w:rPr>
            </w:pPr>
            <w:r w:rsidRPr="00966994">
              <w:rPr>
                <w:sz w:val="16"/>
                <w:szCs w:val="16"/>
              </w:rPr>
              <w:t>Annotation</w:t>
            </w:r>
          </w:p>
          <w:p w14:paraId="5AD42DA3" w14:textId="77777777" w:rsidR="00966994" w:rsidRDefault="00966994" w:rsidP="00F46D75"/>
        </w:tc>
        <w:tc>
          <w:tcPr>
            <w:tcW w:w="1302" w:type="dxa"/>
            <w:vMerge/>
          </w:tcPr>
          <w:p w14:paraId="18E7B9AF" w14:textId="1AC4108B" w:rsidR="00966994" w:rsidRDefault="00966994" w:rsidP="00F46D75"/>
        </w:tc>
      </w:tr>
    </w:tbl>
    <w:p w14:paraId="2491B4BE" w14:textId="77777777" w:rsidR="00551963" w:rsidRDefault="00551963" w:rsidP="00F46D75"/>
    <w:sectPr w:rsidR="00551963" w:rsidSect="00B62EC0">
      <w:footerReference w:type="default" r:id="rId12"/>
      <w:headerReference w:type="first" r:id="rId13"/>
      <w:pgSz w:w="12240" w:h="15840"/>
      <w:pgMar w:top="28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B3BF1" w14:textId="77777777" w:rsidR="00C2542E" w:rsidRDefault="00C2542E" w:rsidP="00E3078E">
      <w:pPr>
        <w:spacing w:after="0"/>
      </w:pPr>
      <w:r>
        <w:separator/>
      </w:r>
    </w:p>
  </w:endnote>
  <w:endnote w:type="continuationSeparator" w:id="0">
    <w:p w14:paraId="5FAB3BF2" w14:textId="77777777" w:rsidR="00C2542E" w:rsidRDefault="00C2542E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B3BF3" w14:textId="444969C2" w:rsidR="005B33E4" w:rsidRDefault="005B33E4" w:rsidP="005B58DC">
    <w:pPr>
      <w:jc w:val="center"/>
    </w:pPr>
    <w:r>
      <w:t>© 201</w:t>
    </w:r>
    <w:r w:rsidR="00D877DA">
      <w:t>4</w:t>
    </w:r>
    <w:r>
      <w:t xml:space="preserve">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5FAB3BF4" w14:textId="77777777" w:rsidR="005B33E4" w:rsidRDefault="005B33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B3BEF" w14:textId="77777777" w:rsidR="00C2542E" w:rsidRDefault="00C2542E" w:rsidP="00E3078E">
      <w:pPr>
        <w:spacing w:after="0"/>
      </w:pPr>
      <w:r>
        <w:separator/>
      </w:r>
    </w:p>
  </w:footnote>
  <w:footnote w:type="continuationSeparator" w:id="0">
    <w:p w14:paraId="5FAB3BF0" w14:textId="77777777" w:rsidR="00C2542E" w:rsidRDefault="00C2542E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B3BF5" w14:textId="77777777" w:rsidR="005B33E4" w:rsidRDefault="0027562A" w:rsidP="006C73EC">
    <w:pPr>
      <w:pStyle w:val="Header"/>
    </w:pPr>
    <w:r>
      <w:rPr>
        <w:noProof/>
      </w:rPr>
      <w:drawing>
        <wp:inline distT="0" distB="0" distL="0" distR="0" wp14:anchorId="5FAB3BF8" wp14:editId="5FAB3BF9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AB3BF6" w14:textId="77777777" w:rsidR="005B33E4" w:rsidRPr="004A5FDD" w:rsidRDefault="005B33E4" w:rsidP="006C73EC">
    <w:pPr>
      <w:pStyle w:val="Header"/>
      <w:rPr>
        <w:rFonts w:ascii="Arial" w:hAnsi="Arial" w:cs="Arial"/>
        <w:color w:val="262626"/>
        <w:sz w:val="28"/>
        <w:szCs w:val="28"/>
      </w:rPr>
    </w:pPr>
    <w:r>
      <w:rPr>
        <w:rFonts w:ascii="Arial" w:hAnsi="Arial" w:cs="Arial"/>
        <w:color w:val="262626"/>
        <w:sz w:val="28"/>
        <w:szCs w:val="28"/>
      </w:rPr>
      <w:t xml:space="preserve">                </w:t>
    </w:r>
    <w:r w:rsidRPr="004A5FDD">
      <w:rPr>
        <w:rFonts w:ascii="Arial" w:hAnsi="Arial" w:cs="Arial"/>
        <w:color w:val="262626"/>
        <w:sz w:val="28"/>
        <w:szCs w:val="28"/>
      </w:rPr>
      <w:t>College of Doctoral Studies</w:t>
    </w:r>
  </w:p>
  <w:p w14:paraId="5FAB3BF7" w14:textId="77777777" w:rsidR="005B33E4" w:rsidRDefault="005B33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D5EDF"/>
    <w:multiLevelType w:val="hybridMultilevel"/>
    <w:tmpl w:val="DA36F6D4"/>
    <w:lvl w:ilvl="0" w:tplc="504CD7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A227B"/>
    <w:multiLevelType w:val="multilevel"/>
    <w:tmpl w:val="8286CA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07E45F3A"/>
    <w:multiLevelType w:val="hybridMultilevel"/>
    <w:tmpl w:val="8BDAACC6"/>
    <w:lvl w:ilvl="0" w:tplc="0C58F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401D1E"/>
    <w:multiLevelType w:val="hybridMultilevel"/>
    <w:tmpl w:val="9B6640FC"/>
    <w:lvl w:ilvl="0" w:tplc="A6F452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9227A"/>
    <w:multiLevelType w:val="hybridMultilevel"/>
    <w:tmpl w:val="2BFEFB3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0FF3637"/>
    <w:multiLevelType w:val="multilevel"/>
    <w:tmpl w:val="66AC56F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4EA19CE"/>
    <w:multiLevelType w:val="hybridMultilevel"/>
    <w:tmpl w:val="59DCA3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23B98"/>
    <w:multiLevelType w:val="hybridMultilevel"/>
    <w:tmpl w:val="3D3816A2"/>
    <w:lvl w:ilvl="0" w:tplc="EC9A9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EF229A"/>
    <w:multiLevelType w:val="hybridMultilevel"/>
    <w:tmpl w:val="52944D6C"/>
    <w:lvl w:ilvl="0" w:tplc="8B40AA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077002"/>
    <w:multiLevelType w:val="hybridMultilevel"/>
    <w:tmpl w:val="78363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876086"/>
    <w:multiLevelType w:val="hybridMultilevel"/>
    <w:tmpl w:val="4B4C1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AC5DDD"/>
    <w:multiLevelType w:val="hybridMultilevel"/>
    <w:tmpl w:val="74348A10"/>
    <w:lvl w:ilvl="0" w:tplc="21680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1FAA128A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825453"/>
    <w:multiLevelType w:val="hybridMultilevel"/>
    <w:tmpl w:val="6F58F348"/>
    <w:lvl w:ilvl="0" w:tplc="AA1A2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41075C"/>
    <w:multiLevelType w:val="hybridMultilevel"/>
    <w:tmpl w:val="7C5EBA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C7FCCC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EF02E18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8D2352"/>
    <w:multiLevelType w:val="hybridMultilevel"/>
    <w:tmpl w:val="96469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776527"/>
    <w:multiLevelType w:val="hybridMultilevel"/>
    <w:tmpl w:val="A6A0CA0C"/>
    <w:lvl w:ilvl="0" w:tplc="DF0674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43B27"/>
    <w:multiLevelType w:val="hybridMultilevel"/>
    <w:tmpl w:val="ED6A8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5E4F00"/>
    <w:multiLevelType w:val="hybridMultilevel"/>
    <w:tmpl w:val="52944D6C"/>
    <w:lvl w:ilvl="0" w:tplc="8B40AA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7659A"/>
    <w:multiLevelType w:val="hybridMultilevel"/>
    <w:tmpl w:val="A49EF4D2"/>
    <w:lvl w:ilvl="0" w:tplc="FD9014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BF5F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46D40589"/>
    <w:multiLevelType w:val="hybridMultilevel"/>
    <w:tmpl w:val="02F019EC"/>
    <w:lvl w:ilvl="0" w:tplc="04090017">
      <w:start w:val="1"/>
      <w:numFmt w:val="lowerLetter"/>
      <w:lvlText w:val="%1)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1">
    <w:nsid w:val="49725193"/>
    <w:multiLevelType w:val="hybridMultilevel"/>
    <w:tmpl w:val="034E39A8"/>
    <w:lvl w:ilvl="0" w:tplc="D7486E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B3847"/>
    <w:multiLevelType w:val="hybridMultilevel"/>
    <w:tmpl w:val="1FF09AE4"/>
    <w:lvl w:ilvl="0" w:tplc="0409000F">
      <w:start w:val="1"/>
      <w:numFmt w:val="decimal"/>
      <w:pStyle w:val="GrandCanyon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23222D"/>
    <w:multiLevelType w:val="multilevel"/>
    <w:tmpl w:val="5008C0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>
    <w:nsid w:val="4D351E68"/>
    <w:multiLevelType w:val="hybridMultilevel"/>
    <w:tmpl w:val="571C4162"/>
    <w:lvl w:ilvl="0" w:tplc="AA1A2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F97657"/>
    <w:multiLevelType w:val="hybridMultilevel"/>
    <w:tmpl w:val="97AC428A"/>
    <w:lvl w:ilvl="0" w:tplc="87AC48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6D2E6B"/>
    <w:multiLevelType w:val="hybridMultilevel"/>
    <w:tmpl w:val="EEF03652"/>
    <w:lvl w:ilvl="0" w:tplc="59D47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B32D0E"/>
    <w:multiLevelType w:val="hybridMultilevel"/>
    <w:tmpl w:val="4824E9D2"/>
    <w:lvl w:ilvl="0" w:tplc="87AC48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E22AF8"/>
    <w:multiLevelType w:val="hybridMultilevel"/>
    <w:tmpl w:val="2F289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754A16"/>
    <w:multiLevelType w:val="hybridMultilevel"/>
    <w:tmpl w:val="2D0EE4F4"/>
    <w:lvl w:ilvl="0" w:tplc="17C2DDC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4D12A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64014CDC"/>
    <w:multiLevelType w:val="hybridMultilevel"/>
    <w:tmpl w:val="7C182CFC"/>
    <w:lvl w:ilvl="0" w:tplc="0DBAE1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B519FA"/>
    <w:multiLevelType w:val="multilevel"/>
    <w:tmpl w:val="5008C0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>
    <w:nsid w:val="65F24E6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>
    <w:nsid w:val="65FB23AD"/>
    <w:multiLevelType w:val="hybridMultilevel"/>
    <w:tmpl w:val="CDD28C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C42B5B"/>
    <w:multiLevelType w:val="hybridMultilevel"/>
    <w:tmpl w:val="E684E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7670C6"/>
    <w:multiLevelType w:val="hybridMultilevel"/>
    <w:tmpl w:val="879002F2"/>
    <w:lvl w:ilvl="0" w:tplc="C97EA4A8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DF00AB2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70AD4C2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A150E70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42760BBE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CCF801AA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33AA8A2A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D102D6D6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6526C698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7">
    <w:nsid w:val="69B50DAC"/>
    <w:multiLevelType w:val="hybridMultilevel"/>
    <w:tmpl w:val="88C46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B552B6"/>
    <w:multiLevelType w:val="hybridMultilevel"/>
    <w:tmpl w:val="A80C4218"/>
    <w:lvl w:ilvl="0" w:tplc="AA1A2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E845E8"/>
    <w:multiLevelType w:val="hybridMultilevel"/>
    <w:tmpl w:val="52944D6C"/>
    <w:lvl w:ilvl="0" w:tplc="8B40AA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4F2015"/>
    <w:multiLevelType w:val="hybridMultilevel"/>
    <w:tmpl w:val="724659D2"/>
    <w:lvl w:ilvl="0" w:tplc="8B40AA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0957D1"/>
    <w:multiLevelType w:val="hybridMultilevel"/>
    <w:tmpl w:val="D756B964"/>
    <w:lvl w:ilvl="0" w:tplc="C94AC918">
      <w:start w:val="1"/>
      <w:numFmt w:val="lowerRoman"/>
      <w:lvlText w:val="%1."/>
      <w:lvlJc w:val="right"/>
      <w:pPr>
        <w:ind w:left="2210" w:hanging="360"/>
      </w:pPr>
    </w:lvl>
    <w:lvl w:ilvl="1" w:tplc="04090019" w:tentative="1">
      <w:start w:val="1"/>
      <w:numFmt w:val="lowerLetter"/>
      <w:lvlText w:val="%2."/>
      <w:lvlJc w:val="left"/>
      <w:pPr>
        <w:ind w:left="2930" w:hanging="360"/>
      </w:pPr>
    </w:lvl>
    <w:lvl w:ilvl="2" w:tplc="0409001B" w:tentative="1">
      <w:start w:val="1"/>
      <w:numFmt w:val="lowerRoman"/>
      <w:lvlText w:val="%3."/>
      <w:lvlJc w:val="right"/>
      <w:pPr>
        <w:ind w:left="3650" w:hanging="180"/>
      </w:pPr>
    </w:lvl>
    <w:lvl w:ilvl="3" w:tplc="0409000F" w:tentative="1">
      <w:start w:val="1"/>
      <w:numFmt w:val="decimal"/>
      <w:lvlText w:val="%4."/>
      <w:lvlJc w:val="left"/>
      <w:pPr>
        <w:ind w:left="4370" w:hanging="360"/>
      </w:pPr>
    </w:lvl>
    <w:lvl w:ilvl="4" w:tplc="04090019" w:tentative="1">
      <w:start w:val="1"/>
      <w:numFmt w:val="lowerLetter"/>
      <w:lvlText w:val="%5."/>
      <w:lvlJc w:val="left"/>
      <w:pPr>
        <w:ind w:left="5090" w:hanging="360"/>
      </w:pPr>
    </w:lvl>
    <w:lvl w:ilvl="5" w:tplc="0409001B" w:tentative="1">
      <w:start w:val="1"/>
      <w:numFmt w:val="lowerRoman"/>
      <w:lvlText w:val="%6."/>
      <w:lvlJc w:val="right"/>
      <w:pPr>
        <w:ind w:left="5810" w:hanging="180"/>
      </w:pPr>
    </w:lvl>
    <w:lvl w:ilvl="6" w:tplc="0409000F" w:tentative="1">
      <w:start w:val="1"/>
      <w:numFmt w:val="decimal"/>
      <w:lvlText w:val="%7."/>
      <w:lvlJc w:val="left"/>
      <w:pPr>
        <w:ind w:left="6530" w:hanging="360"/>
      </w:pPr>
    </w:lvl>
    <w:lvl w:ilvl="7" w:tplc="04090019" w:tentative="1">
      <w:start w:val="1"/>
      <w:numFmt w:val="lowerLetter"/>
      <w:lvlText w:val="%8."/>
      <w:lvlJc w:val="left"/>
      <w:pPr>
        <w:ind w:left="7250" w:hanging="360"/>
      </w:pPr>
    </w:lvl>
    <w:lvl w:ilvl="8" w:tplc="0409001B" w:tentative="1">
      <w:start w:val="1"/>
      <w:numFmt w:val="lowerRoman"/>
      <w:lvlText w:val="%9."/>
      <w:lvlJc w:val="right"/>
      <w:pPr>
        <w:ind w:left="7970" w:hanging="180"/>
      </w:pPr>
    </w:lvl>
  </w:abstractNum>
  <w:abstractNum w:abstractNumId="42">
    <w:nsid w:val="744121D2"/>
    <w:multiLevelType w:val="hybridMultilevel"/>
    <w:tmpl w:val="43BC0A5E"/>
    <w:lvl w:ilvl="0" w:tplc="BBA67B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A22947"/>
    <w:multiLevelType w:val="multilevel"/>
    <w:tmpl w:val="5008C0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4">
    <w:nsid w:val="75B621C3"/>
    <w:multiLevelType w:val="hybridMultilevel"/>
    <w:tmpl w:val="D47A0084"/>
    <w:lvl w:ilvl="0" w:tplc="21680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5952F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>
    <w:nsid w:val="79FD4335"/>
    <w:multiLevelType w:val="hybridMultilevel"/>
    <w:tmpl w:val="884A158A"/>
    <w:lvl w:ilvl="0" w:tplc="6262D4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4B3400"/>
    <w:multiLevelType w:val="hybridMultilevel"/>
    <w:tmpl w:val="636219A4"/>
    <w:lvl w:ilvl="0" w:tplc="AA1A2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2"/>
  </w:num>
  <w:num w:numId="3">
    <w:abstractNumId w:val="21"/>
  </w:num>
  <w:num w:numId="4">
    <w:abstractNumId w:val="14"/>
  </w:num>
  <w:num w:numId="5">
    <w:abstractNumId w:val="31"/>
  </w:num>
  <w:num w:numId="6">
    <w:abstractNumId w:val="28"/>
  </w:num>
  <w:num w:numId="7">
    <w:abstractNumId w:val="16"/>
  </w:num>
  <w:num w:numId="8">
    <w:abstractNumId w:val="18"/>
  </w:num>
  <w:num w:numId="9">
    <w:abstractNumId w:val="6"/>
  </w:num>
  <w:num w:numId="10">
    <w:abstractNumId w:val="34"/>
  </w:num>
  <w:num w:numId="11">
    <w:abstractNumId w:val="15"/>
  </w:num>
  <w:num w:numId="12">
    <w:abstractNumId w:val="46"/>
  </w:num>
  <w:num w:numId="13">
    <w:abstractNumId w:val="2"/>
  </w:num>
  <w:num w:numId="14">
    <w:abstractNumId w:val="0"/>
  </w:num>
  <w:num w:numId="15">
    <w:abstractNumId w:val="9"/>
  </w:num>
  <w:num w:numId="16">
    <w:abstractNumId w:val="22"/>
  </w:num>
  <w:num w:numId="17">
    <w:abstractNumId w:val="7"/>
  </w:num>
  <w:num w:numId="18">
    <w:abstractNumId w:val="39"/>
  </w:num>
  <w:num w:numId="19">
    <w:abstractNumId w:val="8"/>
  </w:num>
  <w:num w:numId="20">
    <w:abstractNumId w:val="26"/>
  </w:num>
  <w:num w:numId="21">
    <w:abstractNumId w:val="27"/>
  </w:num>
  <w:num w:numId="22">
    <w:abstractNumId w:val="25"/>
  </w:num>
  <w:num w:numId="23">
    <w:abstractNumId w:val="11"/>
  </w:num>
  <w:num w:numId="24">
    <w:abstractNumId w:val="44"/>
  </w:num>
  <w:num w:numId="25">
    <w:abstractNumId w:val="17"/>
  </w:num>
  <w:num w:numId="26">
    <w:abstractNumId w:val="3"/>
  </w:num>
  <w:num w:numId="27">
    <w:abstractNumId w:val="47"/>
  </w:num>
  <w:num w:numId="28">
    <w:abstractNumId w:val="24"/>
  </w:num>
  <w:num w:numId="29">
    <w:abstractNumId w:val="38"/>
  </w:num>
  <w:num w:numId="30">
    <w:abstractNumId w:val="12"/>
  </w:num>
  <w:num w:numId="31">
    <w:abstractNumId w:val="40"/>
  </w:num>
  <w:num w:numId="32">
    <w:abstractNumId w:val="30"/>
  </w:num>
  <w:num w:numId="33">
    <w:abstractNumId w:val="13"/>
  </w:num>
  <w:num w:numId="34">
    <w:abstractNumId w:val="4"/>
  </w:num>
  <w:num w:numId="35">
    <w:abstractNumId w:val="41"/>
  </w:num>
  <w:num w:numId="36">
    <w:abstractNumId w:val="20"/>
  </w:num>
  <w:num w:numId="37">
    <w:abstractNumId w:val="43"/>
  </w:num>
  <w:num w:numId="38">
    <w:abstractNumId w:val="29"/>
  </w:num>
  <w:num w:numId="39">
    <w:abstractNumId w:val="19"/>
  </w:num>
  <w:num w:numId="40">
    <w:abstractNumId w:val="5"/>
  </w:num>
  <w:num w:numId="41">
    <w:abstractNumId w:val="43"/>
  </w:num>
  <w:num w:numId="42">
    <w:abstractNumId w:val="23"/>
  </w:num>
  <w:num w:numId="43">
    <w:abstractNumId w:val="32"/>
  </w:num>
  <w:num w:numId="44">
    <w:abstractNumId w:val="33"/>
  </w:num>
  <w:num w:numId="45">
    <w:abstractNumId w:val="45"/>
  </w:num>
  <w:num w:numId="46">
    <w:abstractNumId w:val="1"/>
  </w:num>
  <w:num w:numId="47">
    <w:abstractNumId w:val="36"/>
  </w:num>
  <w:num w:numId="48">
    <w:abstractNumId w:val="35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799"/>
    <w:rsid w:val="00033C45"/>
    <w:rsid w:val="000B3382"/>
    <w:rsid w:val="000B4150"/>
    <w:rsid w:val="000D190E"/>
    <w:rsid w:val="00140D10"/>
    <w:rsid w:val="001459D7"/>
    <w:rsid w:val="00155147"/>
    <w:rsid w:val="00162F63"/>
    <w:rsid w:val="001B406B"/>
    <w:rsid w:val="001F44B1"/>
    <w:rsid w:val="0027562A"/>
    <w:rsid w:val="002A3A3D"/>
    <w:rsid w:val="002B4093"/>
    <w:rsid w:val="003703EC"/>
    <w:rsid w:val="00401DE0"/>
    <w:rsid w:val="004A5FDD"/>
    <w:rsid w:val="005322E8"/>
    <w:rsid w:val="00551963"/>
    <w:rsid w:val="005B33E4"/>
    <w:rsid w:val="005B58DC"/>
    <w:rsid w:val="005C12F5"/>
    <w:rsid w:val="00620EDB"/>
    <w:rsid w:val="006A0386"/>
    <w:rsid w:val="006C73EC"/>
    <w:rsid w:val="00726CD2"/>
    <w:rsid w:val="007E799B"/>
    <w:rsid w:val="008D751A"/>
    <w:rsid w:val="0090001F"/>
    <w:rsid w:val="009177AC"/>
    <w:rsid w:val="00966994"/>
    <w:rsid w:val="009853F9"/>
    <w:rsid w:val="009A7201"/>
    <w:rsid w:val="009F1F9E"/>
    <w:rsid w:val="00AE30FC"/>
    <w:rsid w:val="00B04DAA"/>
    <w:rsid w:val="00B071CE"/>
    <w:rsid w:val="00B43341"/>
    <w:rsid w:val="00B52B69"/>
    <w:rsid w:val="00B62EC0"/>
    <w:rsid w:val="00B72C76"/>
    <w:rsid w:val="00BD5403"/>
    <w:rsid w:val="00C136BA"/>
    <w:rsid w:val="00C16584"/>
    <w:rsid w:val="00C2542E"/>
    <w:rsid w:val="00C26379"/>
    <w:rsid w:val="00C957CA"/>
    <w:rsid w:val="00CB3DCC"/>
    <w:rsid w:val="00CB7B26"/>
    <w:rsid w:val="00CC5526"/>
    <w:rsid w:val="00CF5799"/>
    <w:rsid w:val="00D41365"/>
    <w:rsid w:val="00D56996"/>
    <w:rsid w:val="00D877DA"/>
    <w:rsid w:val="00E3078E"/>
    <w:rsid w:val="00E756FB"/>
    <w:rsid w:val="00EC0EDA"/>
    <w:rsid w:val="00EC458C"/>
    <w:rsid w:val="00F46D75"/>
    <w:rsid w:val="00F64BDD"/>
    <w:rsid w:val="00FB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1505"/>
    <o:shapelayout v:ext="edit">
      <o:idmap v:ext="edit" data="1"/>
    </o:shapelayout>
  </w:shapeDefaults>
  <w:decimalSymbol w:val="."/>
  <w:listSeparator w:val=","/>
  <w14:docId w14:val="5FAB3BEE"/>
  <w15:docId w15:val="{A84437B7-7954-4D8B-B30D-D47D5A73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3E4"/>
    <w:pPr>
      <w:spacing w:after="20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40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D41365"/>
    <w:pPr>
      <w:spacing w:after="0" w:line="480" w:lineRule="auto"/>
      <w:ind w:left="720" w:firstLine="720"/>
      <w:contextualSpacing/>
    </w:pPr>
    <w:rPr>
      <w:rFonts w:eastAsia="Times New Roman"/>
    </w:rPr>
  </w:style>
  <w:style w:type="table" w:styleId="TableGrid">
    <w:name w:val="Table Grid"/>
    <w:basedOn w:val="TableNormal"/>
    <w:uiPriority w:val="59"/>
    <w:rsid w:val="00D4136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">
    <w:name w:val="BodyText"/>
    <w:basedOn w:val="Normal"/>
    <w:link w:val="BodyTextChar"/>
    <w:rsid w:val="00D41365"/>
    <w:pPr>
      <w:spacing w:before="120" w:after="120"/>
    </w:pPr>
    <w:rPr>
      <w:rFonts w:ascii="Arial" w:eastAsia="PMingLiU" w:hAnsi="Arial"/>
      <w:sz w:val="20"/>
      <w:szCs w:val="20"/>
      <w:lang w:val="x-none" w:eastAsia="x-none"/>
    </w:rPr>
  </w:style>
  <w:style w:type="character" w:customStyle="1" w:styleId="BodyTextChar">
    <w:name w:val="BodyText Char"/>
    <w:link w:val="BodyText"/>
    <w:rsid w:val="00D41365"/>
    <w:rPr>
      <w:rFonts w:ascii="Arial" w:eastAsia="PMingLiU" w:hAnsi="Arial"/>
    </w:rPr>
  </w:style>
  <w:style w:type="paragraph" w:customStyle="1" w:styleId="GrandCanyonDocumentTitle">
    <w:name w:val="Grand Canyon Document Title"/>
    <w:basedOn w:val="Heading1"/>
    <w:rsid w:val="001B406B"/>
    <w:pPr>
      <w:pBdr>
        <w:bottom w:val="single" w:sz="4" w:space="1" w:color="auto"/>
      </w:pBdr>
      <w:spacing w:after="120"/>
      <w:jc w:val="center"/>
    </w:pPr>
    <w:rPr>
      <w:rFonts w:ascii="Bookman Old Style" w:hAnsi="Bookman Old Style" w:cs="Arial"/>
      <w:b w:val="0"/>
      <w:sz w:val="40"/>
    </w:rPr>
  </w:style>
  <w:style w:type="paragraph" w:customStyle="1" w:styleId="GrandCanyonNumberedList">
    <w:name w:val="Grand Canyon Numbered List"/>
    <w:basedOn w:val="Normal"/>
    <w:rsid w:val="001B406B"/>
    <w:pPr>
      <w:numPr>
        <w:numId w:val="16"/>
      </w:numPr>
      <w:spacing w:after="0"/>
    </w:pPr>
    <w:rPr>
      <w:rFonts w:eastAsia="Times New Roman"/>
    </w:rPr>
  </w:style>
  <w:style w:type="character" w:customStyle="1" w:styleId="Heading1Char">
    <w:name w:val="Heading 1 Char"/>
    <w:link w:val="Heading1"/>
    <w:uiPriority w:val="9"/>
    <w:rsid w:val="001B406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link">
    <w:name w:val="Hyperlink"/>
    <w:rsid w:val="001B406B"/>
    <w:rPr>
      <w:color w:val="0000FF"/>
      <w:u w:val="single"/>
    </w:rPr>
  </w:style>
  <w:style w:type="paragraph" w:customStyle="1" w:styleId="GCULCBodyText">
    <w:name w:val="GCU (LC) Body Text"/>
    <w:link w:val="GCULCBodyTextChar"/>
    <w:autoRedefine/>
    <w:rsid w:val="00B071CE"/>
    <w:pPr>
      <w:widowControl w:val="0"/>
      <w:tabs>
        <w:tab w:val="left" w:pos="360"/>
      </w:tabs>
      <w:spacing w:before="60" w:after="120" w:line="276" w:lineRule="auto"/>
    </w:pPr>
    <w:rPr>
      <w:rFonts w:ascii="Calibri" w:eastAsiaTheme="minorHAnsi" w:hAnsi="Calibri" w:cs="Lucida Sans Unicode"/>
      <w:bCs/>
      <w:kern w:val="32"/>
      <w:sz w:val="24"/>
      <w:szCs w:val="40"/>
    </w:rPr>
  </w:style>
  <w:style w:type="character" w:customStyle="1" w:styleId="GCULCBodyTextChar">
    <w:name w:val="GCU (LC) Body Text Char"/>
    <w:basedOn w:val="DefaultParagraphFont"/>
    <w:link w:val="GCULCBodyText"/>
    <w:rsid w:val="00B071CE"/>
    <w:rPr>
      <w:rFonts w:ascii="Calibri" w:eastAsiaTheme="minorHAnsi" w:hAnsi="Calibri" w:cs="Lucida Sans Unicode"/>
      <w:bCs/>
      <w:kern w:val="32"/>
      <w:sz w:val="24"/>
      <w:szCs w:val="40"/>
    </w:rPr>
  </w:style>
  <w:style w:type="character" w:styleId="CommentReference">
    <w:name w:val="annotation reference"/>
    <w:basedOn w:val="DefaultParagraphFont"/>
    <w:unhideWhenUsed/>
    <w:rsid w:val="00B071C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071CE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71CE"/>
    <w:rPr>
      <w:rFonts w:asciiTheme="minorHAnsi" w:eastAsiaTheme="minorHAnsi" w:hAnsiTheme="minorHAnsi" w:cstheme="minorBidi"/>
    </w:rPr>
  </w:style>
  <w:style w:type="paragraph" w:styleId="Caption">
    <w:name w:val="caption"/>
    <w:basedOn w:val="Normal"/>
    <w:next w:val="Normal"/>
    <w:uiPriority w:val="35"/>
    <w:unhideWhenUsed/>
    <w:qFormat/>
    <w:rsid w:val="00B071CE"/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B72C7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Design</TermName>
          <TermId xmlns="http://schemas.microsoft.com/office/infopath/2007/PartnerControls">18e7d9ec-409b-44b1-b585-3ab8511cca1d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5</Value>
      <Value>3</Value>
      <Value>9</Value>
      <Value>1</Value>
      <Value>2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Curriculum Development</TermName>
          <TermId>7b98da66-7ec9-41ab-840d-cd729f6357ca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CourseVersion xmlns="30a82cfc-8d0b-455e-b705-4035c60ff9fd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B559D7FB5555945A30E603DEE7B1406" ma:contentTypeVersion="18" ma:contentTypeDescription="Create a new Course Development document." ma:contentTypeScope="" ma:versionID="7f387342641adb744316b01793008b79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5924E220-A28D-43BD-AF0B-1C096544DF3E}"/>
</file>

<file path=customXml/itemProps2.xml><?xml version="1.0" encoding="utf-8"?>
<ds:datastoreItem xmlns:ds="http://schemas.openxmlformats.org/officeDocument/2006/customXml" ds:itemID="{9FD017E1-4A00-4476-86BF-8E2AA4CF27AB}"/>
</file>

<file path=customXml/itemProps3.xml><?xml version="1.0" encoding="utf-8"?>
<ds:datastoreItem xmlns:ds="http://schemas.openxmlformats.org/officeDocument/2006/customXml" ds:itemID="{55F41E96-75CE-45EC-8F72-45A400D92743}"/>
</file>

<file path=customXml/itemProps4.xml><?xml version="1.0" encoding="utf-8"?>
<ds:datastoreItem xmlns:ds="http://schemas.openxmlformats.org/officeDocument/2006/customXml" ds:itemID="{3BD8892A-00F2-4203-A4F6-62CBB9916D1F}"/>
</file>

<file path=customXml/itemProps5.xml><?xml version="1.0" encoding="utf-8"?>
<ds:datastoreItem xmlns:ds="http://schemas.openxmlformats.org/officeDocument/2006/customXml" ds:itemID="{B22C25E6-2BA2-4BE1-B340-50F8B8B20E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tgehle</dc:creator>
  <cp:keywords/>
  <cp:lastModifiedBy>Tim Gehle</cp:lastModifiedBy>
  <cp:revision>15</cp:revision>
  <dcterms:created xsi:type="dcterms:W3CDTF">2014-08-13T16:56:00Z</dcterms:created>
  <dcterms:modified xsi:type="dcterms:W3CDTF">2015-09-24T18:10:00Z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0x010100A30BC5E90BED914E81F4B67CDEADBEEF0072B4D5296E9CCD41A4B955E8BC4A98B9000B559D7FB5555945A30E603DEE7B1406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9;#Course Design|18e7d9ec-409b-44b1-b585-3ab8511cca1d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5;#Curriculum Development|7b98da66-7ec9-41ab-840d-cd729f6357ca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EPMLiveListConfig">
    <vt:lpwstr/>
  </property>
  <property fmtid="{D5CDD505-2E9C-101B-9397-08002B2CF9AE}" pid="10" name="CourseVersion">
    <vt:lpwstr/>
  </property>
  <property fmtid="{D5CDD505-2E9C-101B-9397-08002B2CF9AE}" pid="11" name="DocumentStatus">
    <vt:lpwstr/>
  </property>
  <property fmtid="{D5CDD505-2E9C-101B-9397-08002B2CF9AE}" pid="12" name="DocumentCategory">
    <vt:lpwstr/>
  </property>
</Properties>
</file>