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74FB0" w14:textId="74777CD9" w:rsidR="00756998" w:rsidRPr="00A95331" w:rsidRDefault="00756998" w:rsidP="00AD7E45">
      <w:pPr>
        <w:outlineLvl w:val="0"/>
        <w:rPr>
          <w:rFonts w:ascii="Times" w:hAnsi="Times" w:cs="Times New Roman"/>
          <w:b/>
          <w:bCs/>
          <w:i/>
          <w:iCs/>
          <w:u w:val="single"/>
        </w:rPr>
      </w:pPr>
      <w:bookmarkStart w:id="0" w:name="_GoBack"/>
      <w:bookmarkEnd w:id="0"/>
      <w:r w:rsidRPr="00A95331">
        <w:rPr>
          <w:rFonts w:ascii="Times" w:hAnsi="Times" w:cs="Times New Roman"/>
          <w:b/>
          <w:bCs/>
          <w:i/>
          <w:iCs/>
          <w:u w:val="single"/>
        </w:rPr>
        <w:t xml:space="preserve">Antigone Notes: </w:t>
      </w:r>
    </w:p>
    <w:p w14:paraId="386EC83B" w14:textId="5787EACC" w:rsidR="00652C67" w:rsidRPr="00A95331" w:rsidRDefault="00652C67" w:rsidP="00652C67">
      <w:pPr>
        <w:pStyle w:val="ListParagraph"/>
        <w:numPr>
          <w:ilvl w:val="0"/>
          <w:numId w:val="1"/>
        </w:numPr>
        <w:rPr>
          <w:rFonts w:ascii="Times" w:hAnsi="Times" w:cs="Times New Roman"/>
        </w:rPr>
      </w:pPr>
      <w:r w:rsidRPr="00A95331">
        <w:rPr>
          <w:rFonts w:ascii="Times" w:hAnsi="Times" w:cs="Times New Roman"/>
        </w:rPr>
        <w:t>Eteocles was the king before it came down to Creon</w:t>
      </w:r>
    </w:p>
    <w:p w14:paraId="5DC8187B" w14:textId="129A89E6" w:rsidR="00037419" w:rsidRPr="00A95331" w:rsidRDefault="00037419" w:rsidP="00756998">
      <w:pPr>
        <w:pStyle w:val="ListParagraph"/>
        <w:numPr>
          <w:ilvl w:val="0"/>
          <w:numId w:val="1"/>
        </w:numPr>
        <w:rPr>
          <w:rFonts w:ascii="Times" w:hAnsi="Times" w:cs="Times New Roman"/>
        </w:rPr>
      </w:pPr>
      <w:r w:rsidRPr="00A95331">
        <w:rPr>
          <w:rFonts w:ascii="Times" w:hAnsi="Times" w:cs="Times New Roman"/>
        </w:rPr>
        <w:t>Eteocles and Polyneices cross swords and both die</w:t>
      </w:r>
    </w:p>
    <w:p w14:paraId="62E1FC57" w14:textId="4DA8EC6F" w:rsidR="00037419" w:rsidRPr="00A95331" w:rsidRDefault="00037419" w:rsidP="00756998">
      <w:pPr>
        <w:pStyle w:val="ListParagraph"/>
        <w:numPr>
          <w:ilvl w:val="0"/>
          <w:numId w:val="1"/>
        </w:numPr>
        <w:rPr>
          <w:rFonts w:ascii="Times" w:hAnsi="Times" w:cs="Times New Roman"/>
        </w:rPr>
      </w:pPr>
      <w:r w:rsidRPr="00A95331">
        <w:rPr>
          <w:rFonts w:ascii="Times" w:hAnsi="Times" w:cs="Times New Roman"/>
        </w:rPr>
        <w:t xml:space="preserve">Creon is an Uncle of Antigone, he takes the throne </w:t>
      </w:r>
    </w:p>
    <w:p w14:paraId="6060223D" w14:textId="6D4B80F9"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They agree to rotate on thrown</w:t>
      </w:r>
    </w:p>
    <w:p w14:paraId="630E6C27" w14:textId="14478029"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Polyneices is deported</w:t>
      </w:r>
      <w:r w:rsidR="00652C67" w:rsidRPr="00A95331">
        <w:rPr>
          <w:rFonts w:ascii="Times" w:hAnsi="Times" w:cs="Times New Roman"/>
        </w:rPr>
        <w:t xml:space="preserve"> by Eteocles</w:t>
      </w:r>
    </w:p>
    <w:p w14:paraId="3B5806E2" w14:textId="023453CC"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Polyneices marries the daughter of the king of another city</w:t>
      </w:r>
    </w:p>
    <w:p w14:paraId="3B0CE976" w14:textId="2C7F731B"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Polyneices asks his father in law to borrow his army and head to Thebes</w:t>
      </w:r>
    </w:p>
    <w:p w14:paraId="6722CA30" w14:textId="2BDB6667"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Creon’s decree is that Eteocles gets a loyal burial, but polyneices wont because hes a traitor (Ideology: soul goes to the next stage when a person is buried)</w:t>
      </w:r>
    </w:p>
    <w:p w14:paraId="72A7D676" w14:textId="1AF448E0"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Anyone who buries him will be executed</w:t>
      </w:r>
    </w:p>
    <w:p w14:paraId="3B7474F5" w14:textId="724F1008" w:rsidR="00037419" w:rsidRPr="00A95331" w:rsidRDefault="004806AB" w:rsidP="004806AB">
      <w:pPr>
        <w:pStyle w:val="ListParagraph"/>
        <w:numPr>
          <w:ilvl w:val="0"/>
          <w:numId w:val="1"/>
        </w:numPr>
        <w:rPr>
          <w:rFonts w:ascii="Times" w:hAnsi="Times" w:cs="Times New Roman"/>
        </w:rPr>
      </w:pPr>
      <w:r w:rsidRPr="00A95331">
        <w:rPr>
          <w:rFonts w:ascii="Times" w:hAnsi="Times" w:cs="Times New Roman"/>
        </w:rPr>
        <w:t>Antigone tells Ismene that she will burry polyneices. (because he’s her brother)</w:t>
      </w:r>
    </w:p>
    <w:p w14:paraId="7DB7BAD5" w14:textId="5E270295"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Ismene does not agree to abide by the law and particularly that shes a woman</w:t>
      </w:r>
    </w:p>
    <w:p w14:paraId="0C8789CC" w14:textId="199AFBC0"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Antigone is young (mid-teens)</w:t>
      </w:r>
    </w:p>
    <w:p w14:paraId="46BE19DF" w14:textId="19AB5865" w:rsidR="00037419" w:rsidRPr="00A95331" w:rsidRDefault="004806AB" w:rsidP="00756998">
      <w:pPr>
        <w:pStyle w:val="ListParagraph"/>
        <w:numPr>
          <w:ilvl w:val="0"/>
          <w:numId w:val="1"/>
        </w:numPr>
        <w:rPr>
          <w:rFonts w:ascii="Times" w:hAnsi="Times" w:cs="Times New Roman"/>
        </w:rPr>
      </w:pPr>
      <w:r w:rsidRPr="00A95331">
        <w:rPr>
          <w:rFonts w:ascii="Times" w:hAnsi="Times" w:cs="Times New Roman"/>
        </w:rPr>
        <w:t>Ismene says “let the dead bury the dead”</w:t>
      </w:r>
    </w:p>
    <w:p w14:paraId="5D6AD030" w14:textId="2E333BD9"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Antigone lightly buries poly’s body (thinking that if she doesn’t burry him his soul wont pass up)</w:t>
      </w:r>
    </w:p>
    <w:p w14:paraId="5C7C78CD" w14:textId="40F380D8"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King’s guard want to find out the one who buried poly and punish him/her</w:t>
      </w:r>
    </w:p>
    <w:p w14:paraId="09529A3B" w14:textId="5C3353B6"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A storm came and removed the sand, but then Antigone does it again.</w:t>
      </w:r>
    </w:p>
    <w:p w14:paraId="6E01F57B" w14:textId="5EDDD0B4"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Antigone gets caught and guards take her to palace.</w:t>
      </w:r>
    </w:p>
    <w:p w14:paraId="3654D334" w14:textId="77777777"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Creon was bi-shocked, because she was a relative and a woman.</w:t>
      </w:r>
    </w:p>
    <w:p w14:paraId="60907EE3" w14:textId="77777777"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Antigone tries to defend Ismene by telling him she has nothing to do with it.</w:t>
      </w:r>
    </w:p>
    <w:p w14:paraId="2D9E96E0" w14:textId="063FC949"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Creon asks Antigone questions: did you know about the decree, YES. (Creon here was trying to give her a cushion or a second chance); he asks her: are you willing to admit that you did something wrong? NO</w:t>
      </w:r>
    </w:p>
    <w:p w14:paraId="6BE9DFE8" w14:textId="6C4F867A"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Creon says bring me the man, and it turns out to be a woman who did it.</w:t>
      </w:r>
    </w:p>
    <w:p w14:paraId="5819AEB0" w14:textId="2266B057"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The human being is the strongest of all. They both work as good and evil.</w:t>
      </w:r>
    </w:p>
    <w:p w14:paraId="24F9E8DA" w14:textId="6949C1D0"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Creon asks the soldier to take her out, not kill her yet, and capture her.</w:t>
      </w:r>
    </w:p>
    <w:p w14:paraId="5887B579" w14:textId="25BE1BB9"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Play starts out with a battle about the throne</w:t>
      </w:r>
    </w:p>
    <w:p w14:paraId="4D9D471E" w14:textId="12712676"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Creon doesn’t want to seem weak or corrupted because Antigone is his neice</w:t>
      </w:r>
    </w:p>
    <w:p w14:paraId="4AE6C71B" w14:textId="50605B68"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Antigone and Haemon (Creon’s son) are cousins.</w:t>
      </w:r>
    </w:p>
    <w:p w14:paraId="2B9D660A" w14:textId="1AA25852"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Haemon wants to save Antigone.</w:t>
      </w:r>
    </w:p>
    <w:p w14:paraId="61230513" w14:textId="1F1F9A32"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Haemon starts gently talking to creon but creon resists.</w:t>
      </w:r>
    </w:p>
    <w:p w14:paraId="17868817" w14:textId="7F69CEC1"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Discussionbetween Haemon and creon heated, haemon is angered.</w:t>
      </w:r>
    </w:p>
    <w:p w14:paraId="1DF29C7B" w14:textId="7E705271" w:rsidR="004806AB" w:rsidRPr="00A95331" w:rsidRDefault="004806AB" w:rsidP="004806AB">
      <w:pPr>
        <w:pStyle w:val="ListParagraph"/>
        <w:numPr>
          <w:ilvl w:val="0"/>
          <w:numId w:val="1"/>
        </w:numPr>
        <w:rPr>
          <w:rFonts w:ascii="Times" w:hAnsi="Times" w:cs="Times New Roman"/>
        </w:rPr>
      </w:pPr>
      <w:r w:rsidRPr="00A95331">
        <w:rPr>
          <w:rFonts w:ascii="Times" w:hAnsi="Times" w:cs="Times New Roman"/>
        </w:rPr>
        <w:t xml:space="preserve">“In case the Gods and Goddesses </w:t>
      </w:r>
      <w:r w:rsidR="004F236C" w:rsidRPr="00A95331">
        <w:rPr>
          <w:rFonts w:ascii="Times" w:hAnsi="Times" w:cs="Times New Roman"/>
        </w:rPr>
        <w:t>want to take her out, they have to do it.</w:t>
      </w:r>
    </w:p>
    <w:p w14:paraId="119E3BFF" w14:textId="44FD1D73"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Creon orders to rtake away Angitone</w:t>
      </w:r>
    </w:p>
    <w:p w14:paraId="3617AAB8" w14:textId="1863446D"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Creon takes advice from the blind prophet Teiresias</w:t>
      </w:r>
    </w:p>
    <w:p w14:paraId="3D5F9EFE" w14:textId="14919634"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Teiresias tells him bad things will happen to his family if he doesn’t listen to Haemon</w:t>
      </w:r>
    </w:p>
    <w:p w14:paraId="75C152C7" w14:textId="0B5B50A6"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Creon sends him away</w:t>
      </w:r>
    </w:p>
    <w:p w14:paraId="303C10C0" w14:textId="64C4B694"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Creon rethinks himself , and believes Teiresias then goes to release Antigone</w:t>
      </w:r>
    </w:p>
    <w:p w14:paraId="49319AF0" w14:textId="4F649E33"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Creon finds haemon there first, then finds Antigone dead</w:t>
      </w:r>
    </w:p>
    <w:p w14:paraId="699D376F" w14:textId="7F539FE2"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 xml:space="preserve">Antigone why killed herself? </w:t>
      </w:r>
    </w:p>
    <w:p w14:paraId="6215F48D" w14:textId="537CCD4A"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ab/>
        <w:t>She might’ve died because of starvation</w:t>
      </w:r>
    </w:p>
    <w:p w14:paraId="33F4DADB" w14:textId="4A8A7755"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ab/>
        <w:t>she believes she’s taking power from the hand of creon</w:t>
      </w:r>
    </w:p>
    <w:p w14:paraId="6509F860" w14:textId="4B0ABD57"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Creon and Haemon scuffle with swords</w:t>
      </w:r>
    </w:p>
    <w:p w14:paraId="3D10DD68" w14:textId="2881F3D4" w:rsidR="004F236C" w:rsidRPr="00A95331" w:rsidRDefault="004F236C" w:rsidP="004806AB">
      <w:pPr>
        <w:pStyle w:val="ListParagraph"/>
        <w:numPr>
          <w:ilvl w:val="0"/>
          <w:numId w:val="1"/>
        </w:numPr>
        <w:rPr>
          <w:rFonts w:ascii="Times" w:hAnsi="Times" w:cs="Times New Roman"/>
        </w:rPr>
      </w:pPr>
      <w:r w:rsidRPr="00A95331">
        <w:rPr>
          <w:rFonts w:ascii="Times" w:hAnsi="Times" w:cs="Times New Roman"/>
        </w:rPr>
        <w:t>Haemon gets stabbed and dies.</w:t>
      </w:r>
    </w:p>
    <w:p w14:paraId="5B8ACD53" w14:textId="77777777"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lastRenderedPageBreak/>
        <w:t>Eurydices, Creon’s wife, Haemon’s mother, Antigone’s aunt, finds out both deaths and kills herself</w:t>
      </w:r>
    </w:p>
    <w:p w14:paraId="6AFF18BD" w14:textId="77777777"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Creon says “there is no happiness and no wisdom” only submission to god</w:t>
      </w:r>
    </w:p>
    <w:p w14:paraId="5A952FA6" w14:textId="77777777"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He later dies in another play</w:t>
      </w:r>
    </w:p>
    <w:p w14:paraId="6700E18C" w14:textId="77777777"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Creon lived with sorrow and depression</w:t>
      </w:r>
    </w:p>
    <w:p w14:paraId="65EFF590" w14:textId="77777777"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Center conflict: Creon and Antigone</w:t>
      </w:r>
    </w:p>
    <w:p w14:paraId="0EAF139F" w14:textId="77777777"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 xml:space="preserve">What does everyone represent? </w:t>
      </w:r>
    </w:p>
    <w:p w14:paraId="760E9548" w14:textId="38B51AD9"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ab/>
        <w:t>Antigone: she wants to bury her brother and save his soul</w:t>
      </w:r>
    </w:p>
    <w:p w14:paraId="098101B0" w14:textId="16D3C00A" w:rsidR="004F236C" w:rsidRPr="00A95331" w:rsidRDefault="004F236C" w:rsidP="004F236C">
      <w:pPr>
        <w:pStyle w:val="ListParagraph"/>
        <w:numPr>
          <w:ilvl w:val="0"/>
          <w:numId w:val="1"/>
        </w:numPr>
        <w:rPr>
          <w:rFonts w:ascii="Times" w:hAnsi="Times" w:cs="Times New Roman"/>
        </w:rPr>
      </w:pPr>
      <w:r w:rsidRPr="00A95331">
        <w:rPr>
          <w:rFonts w:ascii="Times" w:hAnsi="Times" w:cs="Times New Roman"/>
        </w:rPr>
        <w:tab/>
      </w:r>
      <w:r w:rsidRPr="00A95331">
        <w:rPr>
          <w:rFonts w:ascii="Times" w:hAnsi="Times" w:cs="Times New Roman"/>
        </w:rPr>
        <w:tab/>
        <w:t>Family/blood, impulsive (instinctive, bold), Nature</w:t>
      </w:r>
    </w:p>
    <w:p w14:paraId="1546F97C" w14:textId="3D6E66A0" w:rsidR="004806AB" w:rsidRPr="00A95331" w:rsidRDefault="004806AB" w:rsidP="00756998">
      <w:pPr>
        <w:pStyle w:val="ListParagraph"/>
        <w:numPr>
          <w:ilvl w:val="0"/>
          <w:numId w:val="1"/>
        </w:numPr>
        <w:rPr>
          <w:rFonts w:ascii="Times" w:hAnsi="Times" w:cs="Times New Roman"/>
        </w:rPr>
      </w:pPr>
      <w:r w:rsidRPr="00A95331">
        <w:rPr>
          <w:rFonts w:ascii="Times" w:hAnsi="Times" w:cs="Times New Roman"/>
        </w:rPr>
        <w:t xml:space="preserve"> </w:t>
      </w:r>
      <w:r w:rsidR="004F236C" w:rsidRPr="00A95331">
        <w:rPr>
          <w:rFonts w:ascii="Times" w:hAnsi="Times" w:cs="Times New Roman"/>
        </w:rPr>
        <w:tab/>
        <w:t>Creon:</w:t>
      </w:r>
      <w:r w:rsidR="00EC483B" w:rsidRPr="00A95331">
        <w:rPr>
          <w:rFonts w:ascii="Times" w:hAnsi="Times" w:cs="Times New Roman"/>
        </w:rPr>
        <w:t xml:space="preserve"> maintaining the integrity of the political state</w:t>
      </w:r>
    </w:p>
    <w:p w14:paraId="44EC6F16" w14:textId="43DB29AE" w:rsidR="00EC483B" w:rsidRPr="00A95331" w:rsidRDefault="00EC483B" w:rsidP="00756998">
      <w:pPr>
        <w:pStyle w:val="ListParagraph"/>
        <w:numPr>
          <w:ilvl w:val="0"/>
          <w:numId w:val="1"/>
        </w:numPr>
        <w:rPr>
          <w:rFonts w:ascii="Times" w:hAnsi="Times" w:cs="Times New Roman"/>
        </w:rPr>
      </w:pPr>
      <w:r w:rsidRPr="00A95331">
        <w:rPr>
          <w:rFonts w:ascii="Times" w:hAnsi="Times" w:cs="Times New Roman"/>
        </w:rPr>
        <w:tab/>
      </w:r>
      <w:r w:rsidRPr="00A95331">
        <w:rPr>
          <w:rFonts w:ascii="Times" w:hAnsi="Times" w:cs="Times New Roman"/>
        </w:rPr>
        <w:tab/>
        <w:t>Calculating, human-made institutions (government)</w:t>
      </w:r>
    </w:p>
    <w:p w14:paraId="4F63D47A" w14:textId="6C9638ED" w:rsidR="00EC483B" w:rsidRPr="00A95331" w:rsidRDefault="00EC483B" w:rsidP="00756998">
      <w:pPr>
        <w:pStyle w:val="ListParagraph"/>
        <w:numPr>
          <w:ilvl w:val="0"/>
          <w:numId w:val="1"/>
        </w:numPr>
        <w:rPr>
          <w:rFonts w:ascii="Times" w:hAnsi="Times" w:cs="Times New Roman"/>
        </w:rPr>
      </w:pPr>
      <w:r w:rsidRPr="00A95331">
        <w:rPr>
          <w:rFonts w:ascii="Times" w:hAnsi="Times" w:cs="Times New Roman"/>
        </w:rPr>
        <w:t>creon is the God of thebes</w:t>
      </w:r>
    </w:p>
    <w:p w14:paraId="49DADE7D" w14:textId="1BC07F97" w:rsidR="00EC483B" w:rsidRPr="00A95331" w:rsidRDefault="00EC483B" w:rsidP="00756998">
      <w:pPr>
        <w:pStyle w:val="ListParagraph"/>
        <w:numPr>
          <w:ilvl w:val="0"/>
          <w:numId w:val="1"/>
        </w:numPr>
        <w:rPr>
          <w:rFonts w:ascii="Times" w:hAnsi="Times" w:cs="Times New Roman"/>
        </w:rPr>
      </w:pPr>
      <w:r w:rsidRPr="00A95331">
        <w:rPr>
          <w:rFonts w:ascii="Times" w:hAnsi="Times" w:cs="Times New Roman"/>
        </w:rPr>
        <w:t>Fate is important in Greek plays</w:t>
      </w:r>
    </w:p>
    <w:p w14:paraId="5A12BBEE" w14:textId="300C1C06" w:rsidR="00EC483B" w:rsidRPr="00A95331" w:rsidRDefault="00EC483B" w:rsidP="00756998">
      <w:pPr>
        <w:pStyle w:val="ListParagraph"/>
        <w:numPr>
          <w:ilvl w:val="0"/>
          <w:numId w:val="1"/>
        </w:numPr>
        <w:rPr>
          <w:rFonts w:ascii="Times" w:hAnsi="Times" w:cs="Times New Roman"/>
        </w:rPr>
      </w:pPr>
      <w:r w:rsidRPr="00A95331">
        <w:rPr>
          <w:rFonts w:ascii="Times" w:hAnsi="Times" w:cs="Times New Roman"/>
        </w:rPr>
        <w:t>Antigone embraces her fate and that is heroic. She lived it out.</w:t>
      </w:r>
    </w:p>
    <w:p w14:paraId="3E006414" w14:textId="041F9701" w:rsidR="00EC483B" w:rsidRPr="00A95331" w:rsidRDefault="00EC483B" w:rsidP="00756998">
      <w:pPr>
        <w:pStyle w:val="ListParagraph"/>
        <w:numPr>
          <w:ilvl w:val="0"/>
          <w:numId w:val="1"/>
        </w:numPr>
        <w:rPr>
          <w:rFonts w:ascii="Times" w:hAnsi="Times" w:cs="Times New Roman"/>
        </w:rPr>
      </w:pPr>
      <w:r w:rsidRPr="00A95331">
        <w:rPr>
          <w:rFonts w:ascii="Times" w:hAnsi="Times" w:cs="Times New Roman"/>
        </w:rPr>
        <w:t>A heroic figure is flaw</w:t>
      </w:r>
    </w:p>
    <w:p w14:paraId="5B9BD3F7" w14:textId="120B2E9D" w:rsidR="00EC483B" w:rsidRPr="00A95331" w:rsidRDefault="00EC483B" w:rsidP="00756998">
      <w:pPr>
        <w:pStyle w:val="ListParagraph"/>
        <w:numPr>
          <w:ilvl w:val="0"/>
          <w:numId w:val="1"/>
        </w:numPr>
        <w:rPr>
          <w:rFonts w:ascii="Times" w:hAnsi="Times" w:cs="Times New Roman"/>
        </w:rPr>
      </w:pPr>
      <w:r w:rsidRPr="00A95331">
        <w:rPr>
          <w:rFonts w:ascii="Times" w:hAnsi="Times" w:cs="Times New Roman"/>
        </w:rPr>
        <w:t>Antigone pushes the results on Creon</w:t>
      </w:r>
    </w:p>
    <w:p w14:paraId="1948D900"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Creon gave Antigone a wiggle room (second chance) to answer no about hearing the new law. But Antigone was determined with her answer.</w:t>
      </w:r>
    </w:p>
    <w:p w14:paraId="1AB9821C"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 xml:space="preserve">Tragic Flaw: the way Antigone pushed the actions to an extreme “pushed the envelope”. </w:t>
      </w:r>
    </w:p>
    <w:p w14:paraId="59C12CFC"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Fate (the bottom line)</w:t>
      </w:r>
    </w:p>
    <w:p w14:paraId="62E79DF4"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Antigone saw that she will bury her brother’s soul and saw her fate that she will die in doing so.</w:t>
      </w:r>
    </w:p>
    <w:p w14:paraId="6AA394BF"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Roman saw this as a heroic act (heroic figure)</w:t>
      </w:r>
    </w:p>
    <w:p w14:paraId="208E4DF0"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Faith has to do what we have to do with our life, or related to over lives.</w:t>
      </w:r>
    </w:p>
    <w:p w14:paraId="0E50AEE8" w14:textId="77777777" w:rsidR="00756998" w:rsidRPr="00A95331" w:rsidRDefault="00756998" w:rsidP="00756998">
      <w:pPr>
        <w:pStyle w:val="ListParagraph"/>
        <w:numPr>
          <w:ilvl w:val="0"/>
          <w:numId w:val="1"/>
        </w:numPr>
        <w:rPr>
          <w:rFonts w:ascii="Times" w:hAnsi="Times" w:cs="Times New Roman"/>
        </w:rPr>
      </w:pPr>
      <w:r w:rsidRPr="00A95331">
        <w:rPr>
          <w:rFonts w:ascii="Times" w:hAnsi="Times" w:cs="Times New Roman"/>
        </w:rPr>
        <w:t>She performed the ceremony twice even after the storm, agreeing that she knew about the punishment when Creon asked her for keeping and creating a room for her to escape.</w:t>
      </w:r>
    </w:p>
    <w:p w14:paraId="7219D05A" w14:textId="365E2D10" w:rsidR="00613142" w:rsidRPr="00A95331" w:rsidRDefault="00613142" w:rsidP="00756998">
      <w:pPr>
        <w:pStyle w:val="ListParagraph"/>
        <w:numPr>
          <w:ilvl w:val="0"/>
          <w:numId w:val="1"/>
        </w:numPr>
        <w:rPr>
          <w:rFonts w:ascii="Times" w:hAnsi="Times" w:cs="Times New Roman"/>
        </w:rPr>
      </w:pPr>
      <w:r w:rsidRPr="00A95331">
        <w:rPr>
          <w:rFonts w:ascii="Times" w:hAnsi="Times" w:cs="Times New Roman"/>
        </w:rPr>
        <w:t>Antigone is the one who drags actions to the play.</w:t>
      </w:r>
    </w:p>
    <w:p w14:paraId="55F389E4" w14:textId="5409E459" w:rsidR="00613142" w:rsidRPr="00A95331" w:rsidRDefault="00613142" w:rsidP="00613142">
      <w:pPr>
        <w:pStyle w:val="ListParagraph"/>
        <w:numPr>
          <w:ilvl w:val="0"/>
          <w:numId w:val="1"/>
        </w:numPr>
        <w:rPr>
          <w:rFonts w:ascii="Times" w:hAnsi="Times" w:cs="Times New Roman"/>
        </w:rPr>
      </w:pPr>
      <w:r w:rsidRPr="00A95331">
        <w:rPr>
          <w:rFonts w:ascii="Times" w:hAnsi="Times" w:cs="Times New Roman"/>
        </w:rPr>
        <w:t>Creon is the one driving actions to the play.</w:t>
      </w:r>
    </w:p>
    <w:p w14:paraId="1A89FEDB" w14:textId="0756CB22" w:rsidR="00613142" w:rsidRPr="00A95331" w:rsidRDefault="00613142" w:rsidP="00613142">
      <w:pPr>
        <w:pStyle w:val="ListParagraph"/>
        <w:numPr>
          <w:ilvl w:val="0"/>
          <w:numId w:val="1"/>
        </w:numPr>
        <w:rPr>
          <w:rFonts w:ascii="Times" w:hAnsi="Times" w:cs="Times New Roman"/>
        </w:rPr>
      </w:pPr>
      <w:r w:rsidRPr="00A95331">
        <w:rPr>
          <w:rFonts w:ascii="Times" w:hAnsi="Times" w:cs="Times New Roman"/>
        </w:rPr>
        <w:t>Sophocles did not call the play Creon, but he called it “Antigone”.</w:t>
      </w:r>
    </w:p>
    <w:p w14:paraId="27BB8941" w14:textId="29F861A0" w:rsidR="00613142" w:rsidRPr="00A95331" w:rsidRDefault="00613142" w:rsidP="00613142">
      <w:pPr>
        <w:pStyle w:val="ListParagraph"/>
        <w:numPr>
          <w:ilvl w:val="0"/>
          <w:numId w:val="1"/>
        </w:numPr>
        <w:rPr>
          <w:rFonts w:ascii="Times" w:hAnsi="Times" w:cs="Times New Roman"/>
        </w:rPr>
      </w:pPr>
      <w:r w:rsidRPr="00A95331">
        <w:rPr>
          <w:rFonts w:ascii="Times" w:hAnsi="Times" w:cs="Times New Roman"/>
        </w:rPr>
        <w:t>It gives us a hint to who is the heroic figure? Antigone.</w:t>
      </w:r>
    </w:p>
    <w:p w14:paraId="18351A00" w14:textId="77777777" w:rsidR="00613142" w:rsidRPr="00A95331" w:rsidRDefault="00613142" w:rsidP="00613142">
      <w:pPr>
        <w:rPr>
          <w:rFonts w:ascii="Times" w:hAnsi="Times" w:cs="Times New Roman"/>
        </w:rPr>
      </w:pPr>
    </w:p>
    <w:p w14:paraId="48333835" w14:textId="2D36C80E" w:rsidR="00613142" w:rsidRPr="00A95331" w:rsidRDefault="00613142" w:rsidP="00AD7E45">
      <w:pPr>
        <w:outlineLvl w:val="0"/>
        <w:rPr>
          <w:rFonts w:ascii="Times" w:hAnsi="Times" w:cs="Times New Roman"/>
          <w:b/>
          <w:bCs/>
          <w:i/>
          <w:iCs/>
          <w:u w:val="single"/>
        </w:rPr>
      </w:pPr>
      <w:r w:rsidRPr="00A95331">
        <w:rPr>
          <w:rFonts w:ascii="Times" w:hAnsi="Times" w:cs="Times New Roman"/>
          <w:b/>
          <w:bCs/>
          <w:i/>
          <w:iCs/>
          <w:u w:val="single"/>
        </w:rPr>
        <w:t>The Book of Job from the Bible:</w:t>
      </w:r>
    </w:p>
    <w:p w14:paraId="787F3AA1" w14:textId="77777777" w:rsidR="00613142" w:rsidRPr="00A95331" w:rsidRDefault="00613142" w:rsidP="00613142">
      <w:pPr>
        <w:pStyle w:val="ListParagraph"/>
        <w:numPr>
          <w:ilvl w:val="0"/>
          <w:numId w:val="2"/>
        </w:numPr>
        <w:rPr>
          <w:rFonts w:ascii="Times" w:hAnsi="Times" w:cs="Times New Roman"/>
        </w:rPr>
      </w:pPr>
      <w:r w:rsidRPr="00A95331">
        <w:rPr>
          <w:rFonts w:ascii="Times" w:hAnsi="Times" w:cs="Times New Roman"/>
        </w:rPr>
        <w:t>Francophile: somebody who likes anything French.</w:t>
      </w:r>
    </w:p>
    <w:p w14:paraId="594AFF73" w14:textId="5BECE360" w:rsidR="00613142" w:rsidRPr="00A95331" w:rsidRDefault="00613142" w:rsidP="00613142">
      <w:pPr>
        <w:pStyle w:val="ListParagraph"/>
        <w:numPr>
          <w:ilvl w:val="0"/>
          <w:numId w:val="2"/>
        </w:numPr>
        <w:rPr>
          <w:rFonts w:ascii="Times" w:hAnsi="Times" w:cs="Times New Roman"/>
        </w:rPr>
      </w:pPr>
      <w:r w:rsidRPr="00A95331">
        <w:rPr>
          <w:rFonts w:ascii="Times" w:hAnsi="Times" w:cs="Times New Roman"/>
        </w:rPr>
        <w:t>Sofia means the love of wisdom.</w:t>
      </w:r>
    </w:p>
    <w:p w14:paraId="29DBBAE9" w14:textId="3C3DF0EE" w:rsidR="00613142" w:rsidRPr="00A95331" w:rsidRDefault="00613142" w:rsidP="00613142">
      <w:pPr>
        <w:pStyle w:val="ListParagraph"/>
        <w:numPr>
          <w:ilvl w:val="0"/>
          <w:numId w:val="2"/>
        </w:numPr>
        <w:rPr>
          <w:rFonts w:ascii="Times" w:hAnsi="Times" w:cs="Times New Roman"/>
        </w:rPr>
      </w:pPr>
      <w:r w:rsidRPr="00A95331">
        <w:rPr>
          <w:rFonts w:ascii="Times" w:hAnsi="Times" w:cs="Times New Roman"/>
        </w:rPr>
        <w:t>Written down during the same time period as the time period as Antigone.</w:t>
      </w:r>
    </w:p>
    <w:p w14:paraId="6A08560E" w14:textId="1A59EBB2" w:rsidR="00613142" w:rsidRPr="00A95331" w:rsidRDefault="00DD200A" w:rsidP="00613142">
      <w:pPr>
        <w:pStyle w:val="ListParagraph"/>
        <w:numPr>
          <w:ilvl w:val="0"/>
          <w:numId w:val="2"/>
        </w:numPr>
        <w:rPr>
          <w:rFonts w:ascii="Times" w:hAnsi="Times" w:cs="Times New Roman"/>
        </w:rPr>
      </w:pPr>
      <w:r w:rsidRPr="00A95331">
        <w:rPr>
          <w:rFonts w:ascii="Times" w:hAnsi="Times" w:cs="Times New Roman"/>
        </w:rPr>
        <w:t>Handed down verbally for some time and then was written down.</w:t>
      </w:r>
    </w:p>
    <w:p w14:paraId="57CACE51" w14:textId="481BAE75" w:rsidR="00DD200A" w:rsidRPr="00A95331" w:rsidRDefault="00DD200A" w:rsidP="00613142">
      <w:pPr>
        <w:pStyle w:val="ListParagraph"/>
        <w:numPr>
          <w:ilvl w:val="0"/>
          <w:numId w:val="2"/>
        </w:numPr>
        <w:rPr>
          <w:rFonts w:ascii="Times" w:hAnsi="Times" w:cs="Times New Roman"/>
        </w:rPr>
      </w:pPr>
      <w:r w:rsidRPr="00A95331">
        <w:rPr>
          <w:rFonts w:ascii="Times" w:hAnsi="Times" w:cs="Times New Roman"/>
        </w:rPr>
        <w:t>Then became a book in the Bible from the Hebrew.</w:t>
      </w:r>
    </w:p>
    <w:p w14:paraId="22FC6782" w14:textId="69009C3D" w:rsidR="00DD200A" w:rsidRPr="00A95331" w:rsidRDefault="00DD200A" w:rsidP="00613142">
      <w:pPr>
        <w:pStyle w:val="ListParagraph"/>
        <w:numPr>
          <w:ilvl w:val="0"/>
          <w:numId w:val="2"/>
        </w:numPr>
        <w:rPr>
          <w:rFonts w:ascii="Times" w:hAnsi="Times" w:cs="Times New Roman"/>
        </w:rPr>
      </w:pPr>
      <w:r w:rsidRPr="00A95331">
        <w:rPr>
          <w:rFonts w:ascii="Times" w:hAnsi="Times" w:cs="Times New Roman"/>
        </w:rPr>
        <w:t>Bible means book in Greek (Biblios)</w:t>
      </w:r>
    </w:p>
    <w:p w14:paraId="7FBAA447" w14:textId="502DBDD4" w:rsidR="00DD200A" w:rsidRPr="00A95331" w:rsidRDefault="00DD200A" w:rsidP="00DD200A">
      <w:pPr>
        <w:pStyle w:val="ListParagraph"/>
        <w:numPr>
          <w:ilvl w:val="0"/>
          <w:numId w:val="2"/>
        </w:numPr>
        <w:rPr>
          <w:rFonts w:ascii="Times" w:hAnsi="Times" w:cs="Times New Roman"/>
        </w:rPr>
      </w:pPr>
      <w:r w:rsidRPr="00A95331">
        <w:rPr>
          <w:rFonts w:ascii="Times" w:hAnsi="Times" w:cs="Times New Roman"/>
        </w:rPr>
        <w:t>The book of Job in Christianity is the old testament</w:t>
      </w:r>
    </w:p>
    <w:p w14:paraId="512B6340" w14:textId="027A8A9D" w:rsidR="00DD200A" w:rsidRPr="00A95331" w:rsidRDefault="00DD200A" w:rsidP="00DD200A">
      <w:pPr>
        <w:pStyle w:val="ListParagraph"/>
        <w:numPr>
          <w:ilvl w:val="0"/>
          <w:numId w:val="2"/>
        </w:numPr>
        <w:rPr>
          <w:rFonts w:ascii="Times" w:hAnsi="Times" w:cs="Times New Roman"/>
        </w:rPr>
      </w:pPr>
      <w:r w:rsidRPr="00A95331">
        <w:rPr>
          <w:rFonts w:ascii="Times" w:hAnsi="Times" w:cs="Times New Roman"/>
        </w:rPr>
        <w:t>Alphabet comes from Greek</w:t>
      </w:r>
    </w:p>
    <w:p w14:paraId="05D85831" w14:textId="0B14166C" w:rsidR="00DD200A" w:rsidRPr="00A95331" w:rsidRDefault="00DD200A" w:rsidP="00A64881">
      <w:pPr>
        <w:pStyle w:val="ListParagraph"/>
        <w:numPr>
          <w:ilvl w:val="0"/>
          <w:numId w:val="2"/>
        </w:numPr>
        <w:rPr>
          <w:rFonts w:ascii="Times" w:hAnsi="Times" w:cs="Times New Roman"/>
        </w:rPr>
      </w:pPr>
      <w:r w:rsidRPr="00A95331">
        <w:rPr>
          <w:rFonts w:ascii="Times" w:hAnsi="Times" w:cs="Times New Roman"/>
        </w:rPr>
        <w:t>Torah (Teaching), 5 Books of Moses, Pentateuch (Penta = 5). Translated in Alexandria is a city in Egypt and Greece named after Alexander (Greek leader).</w:t>
      </w:r>
      <w:r w:rsidR="00A64881" w:rsidRPr="00A95331">
        <w:rPr>
          <w:rFonts w:ascii="Times" w:hAnsi="Times" w:cs="Times New Roman"/>
        </w:rPr>
        <w:t xml:space="preserve"> Tells the story of the formation of the Israelite people.</w:t>
      </w:r>
    </w:p>
    <w:p w14:paraId="28379E05" w14:textId="2EA24AF1" w:rsidR="00DD200A" w:rsidRPr="00A95331" w:rsidRDefault="00DD200A" w:rsidP="00DD200A">
      <w:pPr>
        <w:pStyle w:val="ListParagraph"/>
        <w:numPr>
          <w:ilvl w:val="0"/>
          <w:numId w:val="2"/>
        </w:numPr>
        <w:rPr>
          <w:rFonts w:ascii="Times" w:hAnsi="Times" w:cs="Times New Roman"/>
        </w:rPr>
      </w:pPr>
      <w:r w:rsidRPr="00A95331">
        <w:rPr>
          <w:rFonts w:ascii="Times" w:hAnsi="Times" w:cs="Times New Roman"/>
        </w:rPr>
        <w:t>Prophets: Isaiah, Jeremiah, Jonah, Deborah, Haggai (5)</w:t>
      </w:r>
      <w:r w:rsidR="00A64881" w:rsidRPr="00A95331">
        <w:rPr>
          <w:rFonts w:ascii="Times" w:hAnsi="Times" w:cs="Times New Roman"/>
        </w:rPr>
        <w:t xml:space="preserve"> tells the story of the Israelite states.</w:t>
      </w:r>
    </w:p>
    <w:p w14:paraId="2DAE21DD" w14:textId="25E9613D" w:rsidR="00DD200A" w:rsidRPr="00A95331" w:rsidRDefault="00DD200A" w:rsidP="00DD200A">
      <w:pPr>
        <w:pStyle w:val="ListParagraph"/>
        <w:numPr>
          <w:ilvl w:val="0"/>
          <w:numId w:val="2"/>
        </w:numPr>
        <w:rPr>
          <w:rFonts w:ascii="Times" w:hAnsi="Times" w:cs="Times New Roman"/>
        </w:rPr>
      </w:pPr>
      <w:r w:rsidRPr="00A95331">
        <w:rPr>
          <w:rFonts w:ascii="Times" w:hAnsi="Times" w:cs="Times New Roman"/>
        </w:rPr>
        <w:t xml:space="preserve">Isaiah: “study war no more”. </w:t>
      </w:r>
    </w:p>
    <w:p w14:paraId="6F9C0FCD" w14:textId="4DCE2247" w:rsidR="00A64881" w:rsidRPr="00A95331" w:rsidRDefault="00DD200A" w:rsidP="00A64881">
      <w:pPr>
        <w:pStyle w:val="ListParagraph"/>
        <w:numPr>
          <w:ilvl w:val="0"/>
          <w:numId w:val="2"/>
        </w:numPr>
        <w:rPr>
          <w:rFonts w:ascii="Times" w:hAnsi="Times" w:cs="Times New Roman"/>
        </w:rPr>
      </w:pPr>
      <w:r w:rsidRPr="00A95331">
        <w:rPr>
          <w:rFonts w:ascii="Times" w:hAnsi="Times" w:cs="Times New Roman"/>
        </w:rPr>
        <w:lastRenderedPageBreak/>
        <w:t xml:space="preserve">The </w:t>
      </w:r>
      <w:r w:rsidR="00A64881" w:rsidRPr="00A95331">
        <w:rPr>
          <w:rFonts w:ascii="Times" w:hAnsi="Times" w:cs="Times New Roman"/>
        </w:rPr>
        <w:t>writings: The book of Psalms, P</w:t>
      </w:r>
      <w:r w:rsidRPr="00A95331">
        <w:rPr>
          <w:rFonts w:ascii="Times" w:hAnsi="Times" w:cs="Times New Roman"/>
        </w:rPr>
        <w:t xml:space="preserve">roverbs, </w:t>
      </w:r>
      <w:r w:rsidR="00A64881" w:rsidRPr="00A95331">
        <w:rPr>
          <w:rFonts w:ascii="Times" w:hAnsi="Times" w:cs="Times New Roman"/>
        </w:rPr>
        <w:t>Ecclesiastes (Koheleth), Job. - Wisdom literature (in the middle eastern lands, Egypt, Babylonia). Teaches how to live your life.</w:t>
      </w:r>
    </w:p>
    <w:p w14:paraId="7805E09F" w14:textId="184D1DCC" w:rsidR="00A64881" w:rsidRPr="00A95331" w:rsidRDefault="00A64881" w:rsidP="00A64881">
      <w:pPr>
        <w:pStyle w:val="ListParagraph"/>
        <w:numPr>
          <w:ilvl w:val="0"/>
          <w:numId w:val="2"/>
        </w:numPr>
        <w:rPr>
          <w:rFonts w:ascii="Times" w:hAnsi="Times" w:cs="Times New Roman"/>
        </w:rPr>
      </w:pPr>
      <w:r w:rsidRPr="00A95331">
        <w:rPr>
          <w:rFonts w:ascii="Times" w:hAnsi="Times" w:cs="Times New Roman"/>
        </w:rPr>
        <w:t>Babylonia conquered the Israelite states, then another country (Persian - Iran) reconquers Babylonia and gives back the Israelite states.</w:t>
      </w:r>
    </w:p>
    <w:p w14:paraId="617CE5BC" w14:textId="1EC12D75" w:rsidR="00A64881" w:rsidRPr="00A95331" w:rsidRDefault="00A64881" w:rsidP="00A64881">
      <w:pPr>
        <w:pStyle w:val="ListParagraph"/>
        <w:numPr>
          <w:ilvl w:val="0"/>
          <w:numId w:val="2"/>
        </w:numPr>
        <w:rPr>
          <w:rFonts w:ascii="Times" w:hAnsi="Times" w:cs="Times New Roman"/>
        </w:rPr>
      </w:pPr>
      <w:r w:rsidRPr="00A95331">
        <w:rPr>
          <w:rFonts w:ascii="Times" w:hAnsi="Times" w:cs="Times New Roman"/>
        </w:rPr>
        <w:t xml:space="preserve">A number of passages in the book of Job was written in Aramaic (linguafranca) Lingua is tongue and franca is related to English word public and open (Frank). Jesus is Aramaic. </w:t>
      </w:r>
    </w:p>
    <w:p w14:paraId="73F999EC" w14:textId="6DCE296A" w:rsidR="00A64881" w:rsidRPr="00A95331" w:rsidRDefault="00A64881" w:rsidP="00A64881">
      <w:pPr>
        <w:pStyle w:val="ListParagraph"/>
        <w:numPr>
          <w:ilvl w:val="0"/>
          <w:numId w:val="2"/>
        </w:numPr>
        <w:rPr>
          <w:rFonts w:ascii="Times" w:hAnsi="Times" w:cs="Times New Roman"/>
        </w:rPr>
      </w:pPr>
      <w:r w:rsidRPr="00A95331">
        <w:rPr>
          <w:rFonts w:ascii="Times" w:hAnsi="Times" w:cs="Times New Roman"/>
        </w:rPr>
        <w:t>Assyrians</w:t>
      </w:r>
      <w:r w:rsidR="005F2CCA" w:rsidRPr="00A95331">
        <w:rPr>
          <w:rFonts w:ascii="Times" w:hAnsi="Times" w:cs="Times New Roman"/>
        </w:rPr>
        <w:t>, in Lebanon. Some in Syria.</w:t>
      </w:r>
    </w:p>
    <w:p w14:paraId="2C919422" w14:textId="3FBD0470"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Job came from the south-eastern border of Israel.</w:t>
      </w:r>
    </w:p>
    <w:p w14:paraId="0F435908" w14:textId="77777777" w:rsidR="005F2CCA" w:rsidRPr="00A95331" w:rsidRDefault="005F2CCA" w:rsidP="005F2CCA">
      <w:pPr>
        <w:pStyle w:val="ListParagraph"/>
        <w:numPr>
          <w:ilvl w:val="0"/>
          <w:numId w:val="2"/>
        </w:numPr>
        <w:rPr>
          <w:rFonts w:ascii="Times" w:hAnsi="Times" w:cs="Times New Roman"/>
        </w:rPr>
      </w:pPr>
      <w:r w:rsidRPr="00A95331">
        <w:rPr>
          <w:rFonts w:ascii="Times" w:hAnsi="Times" w:cs="Times New Roman"/>
        </w:rPr>
        <w:t xml:space="preserve">The name Job is not Israelite. </w:t>
      </w:r>
    </w:p>
    <w:p w14:paraId="1917C7A3" w14:textId="5A5FE99A" w:rsidR="005F2CCA" w:rsidRPr="00A95331" w:rsidRDefault="005F2CCA" w:rsidP="005F2CCA">
      <w:pPr>
        <w:pStyle w:val="ListParagraph"/>
        <w:numPr>
          <w:ilvl w:val="0"/>
          <w:numId w:val="2"/>
        </w:numPr>
        <w:rPr>
          <w:rFonts w:ascii="Times" w:hAnsi="Times" w:cs="Times New Roman"/>
        </w:rPr>
      </w:pPr>
      <w:r w:rsidRPr="00A95331">
        <w:rPr>
          <w:rFonts w:ascii="Times" w:hAnsi="Times" w:cs="Times New Roman"/>
        </w:rPr>
        <w:t>Eyob is Job’s name in Hebrew, in Quran is Ayyub</w:t>
      </w:r>
      <w:r w:rsidR="006B1B84" w:rsidRPr="00A95331">
        <w:rPr>
          <w:rFonts w:ascii="Times" w:hAnsi="Times" w:cs="Times New Roman"/>
        </w:rPr>
        <w:t>.</w:t>
      </w:r>
    </w:p>
    <w:p w14:paraId="516007FD" w14:textId="6B65AA06"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The action is the discussion between Job and his friends.</w:t>
      </w:r>
    </w:p>
    <w:p w14:paraId="6F56AE32" w14:textId="739FF994"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God says that Job is righteous just for the sake of being righteous.</w:t>
      </w:r>
    </w:p>
    <w:p w14:paraId="03F1F065" w14:textId="0CBFF6F1"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Satan asks for permission to take away Job’s wealth.</w:t>
      </w:r>
    </w:p>
    <w:p w14:paraId="4E542298" w14:textId="147C9A51"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And god grants this permission. Provided that Satan don’t do any physical harm to Job.</w:t>
      </w:r>
    </w:p>
    <w:p w14:paraId="10AB3E2A" w14:textId="278652ED"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NOTE: God gives the permission because it is an indication is that god is in control of the whole life and misfortunes.</w:t>
      </w:r>
    </w:p>
    <w:p w14:paraId="14DBCB0A" w14:textId="5A7EB4F5"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 xml:space="preserve">Satan goes and kills all Job’s flocks of animals </w:t>
      </w:r>
    </w:p>
    <w:p w14:paraId="49F0F1FF" w14:textId="19BD3331"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The house falls down when the storm hits and Job’s children were killed when the house collapsed.</w:t>
      </w:r>
    </w:p>
    <w:p w14:paraId="028DECAC" w14:textId="70E4156F"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 xml:space="preserve">Job doesn’t abandon </w:t>
      </w:r>
      <w:r w:rsidR="00A24E5A" w:rsidRPr="00A95331">
        <w:rPr>
          <w:rFonts w:ascii="Times" w:hAnsi="Times" w:cs="Times New Roman"/>
        </w:rPr>
        <w:t>h</w:t>
      </w:r>
      <w:r w:rsidRPr="00A95331">
        <w:rPr>
          <w:rFonts w:ascii="Times" w:hAnsi="Times" w:cs="Times New Roman"/>
        </w:rPr>
        <w:t xml:space="preserve">is righteousness, he remains righteous. </w:t>
      </w:r>
    </w:p>
    <w:p w14:paraId="1D1F4D44" w14:textId="5CC1D462" w:rsidR="006B1B84" w:rsidRPr="00A95331" w:rsidRDefault="006B1B84" w:rsidP="005F2CCA">
      <w:pPr>
        <w:pStyle w:val="ListParagraph"/>
        <w:numPr>
          <w:ilvl w:val="0"/>
          <w:numId w:val="2"/>
        </w:numPr>
        <w:rPr>
          <w:rFonts w:ascii="Times" w:hAnsi="Times" w:cs="Times New Roman"/>
        </w:rPr>
      </w:pPr>
      <w:r w:rsidRPr="00A95331">
        <w:rPr>
          <w:rFonts w:ascii="Times" w:hAnsi="Times" w:cs="Times New Roman"/>
        </w:rPr>
        <w:t>Satan goes back and says to God that this is only because harm was not direct on Job.</w:t>
      </w:r>
    </w:p>
    <w:p w14:paraId="22D7F858" w14:textId="406F435A" w:rsidR="006B1B84" w:rsidRPr="00A95331" w:rsidRDefault="006B1B84" w:rsidP="006B1B84">
      <w:pPr>
        <w:pStyle w:val="ListParagraph"/>
        <w:numPr>
          <w:ilvl w:val="0"/>
          <w:numId w:val="2"/>
        </w:numPr>
        <w:rPr>
          <w:rFonts w:ascii="Times" w:hAnsi="Times" w:cs="Times New Roman"/>
        </w:rPr>
      </w:pPr>
      <w:r w:rsidRPr="00A95331">
        <w:rPr>
          <w:rFonts w:ascii="Times" w:hAnsi="Times" w:cs="Times New Roman"/>
        </w:rPr>
        <w:t>God gives Satan permission to attack Job physically, Job got sores and boils.</w:t>
      </w:r>
    </w:p>
    <w:p w14:paraId="12FDA3EC" w14:textId="57474CC1" w:rsidR="006B1B84" w:rsidRPr="00A95331" w:rsidRDefault="0058519A" w:rsidP="006B1B84">
      <w:pPr>
        <w:pStyle w:val="ListParagraph"/>
        <w:numPr>
          <w:ilvl w:val="0"/>
          <w:numId w:val="2"/>
        </w:numPr>
        <w:rPr>
          <w:rFonts w:ascii="Times" w:hAnsi="Times" w:cs="Times New Roman"/>
        </w:rPr>
      </w:pPr>
      <w:r w:rsidRPr="00A95331">
        <w:rPr>
          <w:rFonts w:ascii="Times" w:hAnsi="Times" w:cs="Times New Roman"/>
        </w:rPr>
        <w:t>What does Job want now, Job wants to understand why this is happening to him.</w:t>
      </w:r>
    </w:p>
    <w:p w14:paraId="062BBEE7" w14:textId="6C514106"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It also provides the basic theme of the book. Which is the suffering of innocent people. (Intro of the book)</w:t>
      </w:r>
    </w:p>
    <w:p w14:paraId="2B6BF1D8" w14:textId="77777777"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Suffering of innocent people is very disturbing, you find these examples around the world. In Antigone’s context, she did the right thing.</w:t>
      </w:r>
    </w:p>
    <w:p w14:paraId="0F09215A" w14:textId="66486C8B"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Natural disasters like hurricanes, earthquakes, tsunamis, tornadoes killed innocent lives because of harm and conflict.</w:t>
      </w:r>
    </w:p>
    <w:p w14:paraId="037902EA" w14:textId="3FDDC7EF"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The theme of the book is the question of the suffering of innocent people and why this is happening to them?</w:t>
      </w:r>
    </w:p>
    <w:p w14:paraId="202829F1" w14:textId="4B29C56B"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Now the book of Job has higher focus currently because of the increase of natural disasters occurrences.</w:t>
      </w:r>
    </w:p>
    <w:p w14:paraId="1C877FB3" w14:textId="30145137"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 xml:space="preserve">“Where were you when I created the Earth and the Heavens?” – God </w:t>
      </w:r>
    </w:p>
    <w:p w14:paraId="167C8A98" w14:textId="3DDAE3DD"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movie named the Tree of Life.</w:t>
      </w:r>
    </w:p>
    <w:p w14:paraId="11645AAC" w14:textId="736AF833"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a couple of years ago with the senseless shootings, Obama turned to the book of Job.</w:t>
      </w:r>
    </w:p>
    <w:p w14:paraId="2BA4FC2C" w14:textId="577355C3" w:rsidR="0058519A" w:rsidRPr="00A95331" w:rsidRDefault="0058519A" w:rsidP="006B1B84">
      <w:pPr>
        <w:pStyle w:val="ListParagraph"/>
        <w:numPr>
          <w:ilvl w:val="0"/>
          <w:numId w:val="2"/>
        </w:numPr>
        <w:rPr>
          <w:rFonts w:ascii="Times" w:hAnsi="Times" w:cs="Times New Roman"/>
        </w:rPr>
      </w:pPr>
      <w:r w:rsidRPr="00A95331">
        <w:rPr>
          <w:rFonts w:ascii="Times" w:hAnsi="Times" w:cs="Times New Roman"/>
        </w:rPr>
        <w:t>People recently turned to the Book of Job more than the other books.</w:t>
      </w:r>
    </w:p>
    <w:p w14:paraId="690E81B7" w14:textId="441457BD" w:rsidR="0058519A" w:rsidRPr="00A95331" w:rsidRDefault="004079F4" w:rsidP="006B1B84">
      <w:pPr>
        <w:pStyle w:val="ListParagraph"/>
        <w:numPr>
          <w:ilvl w:val="0"/>
          <w:numId w:val="2"/>
        </w:numPr>
        <w:rPr>
          <w:rFonts w:ascii="Times" w:hAnsi="Times" w:cs="Times New Roman"/>
        </w:rPr>
      </w:pPr>
      <w:r w:rsidRPr="00A95331">
        <w:rPr>
          <w:rFonts w:ascii="Times" w:hAnsi="Times" w:cs="Times New Roman"/>
        </w:rPr>
        <w:t>Basic theme of the text is the suffering of innocent people.</w:t>
      </w:r>
    </w:p>
    <w:p w14:paraId="5B76B37E" w14:textId="69F8BAE9" w:rsidR="004079F4" w:rsidRPr="00A95331" w:rsidRDefault="00425CD6" w:rsidP="006B1B84">
      <w:pPr>
        <w:pStyle w:val="ListParagraph"/>
        <w:numPr>
          <w:ilvl w:val="0"/>
          <w:numId w:val="2"/>
        </w:numPr>
        <w:rPr>
          <w:rFonts w:ascii="Times" w:hAnsi="Times" w:cs="Times New Roman"/>
        </w:rPr>
      </w:pPr>
      <w:r w:rsidRPr="00A95331">
        <w:rPr>
          <w:rFonts w:ascii="Times" w:hAnsi="Times" w:cs="Times New Roman"/>
        </w:rPr>
        <w:t>25 thousand years old</w:t>
      </w:r>
    </w:p>
    <w:p w14:paraId="37B9B244" w14:textId="7AC1CC68" w:rsidR="00425CD6" w:rsidRPr="00A95331" w:rsidRDefault="00425CD6" w:rsidP="006B1B84">
      <w:pPr>
        <w:pStyle w:val="ListParagraph"/>
        <w:numPr>
          <w:ilvl w:val="0"/>
          <w:numId w:val="2"/>
        </w:numPr>
        <w:rPr>
          <w:rFonts w:ascii="Times" w:hAnsi="Times" w:cs="Times New Roman"/>
        </w:rPr>
      </w:pPr>
      <w:r w:rsidRPr="00A95331">
        <w:rPr>
          <w:rFonts w:ascii="Times" w:hAnsi="Times" w:cs="Times New Roman"/>
        </w:rPr>
        <w:t>Job’s children were killed when his collapsed with the storm, only Job and his wife survived.</w:t>
      </w:r>
    </w:p>
    <w:p w14:paraId="7A99D65E" w14:textId="27B51D1B" w:rsidR="00425CD6" w:rsidRPr="00A95331" w:rsidRDefault="00425CD6" w:rsidP="006B1B84">
      <w:pPr>
        <w:pStyle w:val="ListParagraph"/>
        <w:numPr>
          <w:ilvl w:val="0"/>
          <w:numId w:val="2"/>
        </w:numPr>
        <w:rPr>
          <w:rFonts w:ascii="Times" w:hAnsi="Times" w:cs="Times New Roman"/>
        </w:rPr>
      </w:pPr>
      <w:r w:rsidRPr="00A95331">
        <w:rPr>
          <w:rFonts w:ascii="Times" w:hAnsi="Times" w:cs="Times New Roman"/>
        </w:rPr>
        <w:t>Job is taken ill and gets covered from head to toe in sores and boils. He mourns.</w:t>
      </w:r>
    </w:p>
    <w:p w14:paraId="5E7ACA70" w14:textId="14FB5153" w:rsidR="00425CD6" w:rsidRPr="00A95331" w:rsidRDefault="00425CD6" w:rsidP="006B1B84">
      <w:pPr>
        <w:pStyle w:val="ListParagraph"/>
        <w:numPr>
          <w:ilvl w:val="0"/>
          <w:numId w:val="2"/>
        </w:numPr>
        <w:rPr>
          <w:rFonts w:ascii="Times" w:hAnsi="Times" w:cs="Times New Roman"/>
        </w:rPr>
      </w:pPr>
      <w:r w:rsidRPr="00A95331">
        <w:rPr>
          <w:rFonts w:ascii="Times" w:hAnsi="Times" w:cs="Times New Roman"/>
        </w:rPr>
        <w:t>He was visited by 3 friends: Eliphaz (the oldest), Bildad (next oldest), Zophar (youngest).</w:t>
      </w:r>
    </w:p>
    <w:p w14:paraId="086B8DA2" w14:textId="16D69847" w:rsidR="00425CD6" w:rsidRPr="00A95331" w:rsidRDefault="00425CD6" w:rsidP="006B1B84">
      <w:pPr>
        <w:pStyle w:val="ListParagraph"/>
        <w:numPr>
          <w:ilvl w:val="0"/>
          <w:numId w:val="2"/>
        </w:numPr>
        <w:rPr>
          <w:rFonts w:ascii="Times" w:hAnsi="Times" w:cs="Times New Roman"/>
        </w:rPr>
      </w:pPr>
      <w:r w:rsidRPr="00A95331">
        <w:rPr>
          <w:rFonts w:ascii="Times" w:hAnsi="Times" w:cs="Times New Roman"/>
        </w:rPr>
        <w:t>These are not Israelite names.</w:t>
      </w:r>
    </w:p>
    <w:p w14:paraId="2D11A8AC" w14:textId="4771AB8C" w:rsidR="00425CD6" w:rsidRPr="00A95331" w:rsidRDefault="00425CD6" w:rsidP="00425CD6">
      <w:pPr>
        <w:pStyle w:val="ListParagraph"/>
        <w:numPr>
          <w:ilvl w:val="0"/>
          <w:numId w:val="2"/>
        </w:numPr>
        <w:rPr>
          <w:rFonts w:ascii="Times" w:hAnsi="Times" w:cs="Times New Roman"/>
        </w:rPr>
      </w:pPr>
      <w:r w:rsidRPr="00A95331">
        <w:rPr>
          <w:rFonts w:ascii="Times" w:hAnsi="Times" w:cs="Times New Roman"/>
        </w:rPr>
        <w:lastRenderedPageBreak/>
        <w:t xml:space="preserve">All of them have the same answer for why Job is suffering. Their answer is “you’re suffering because you did something wrong or evil”. </w:t>
      </w:r>
    </w:p>
    <w:p w14:paraId="2EBA984E" w14:textId="0D51866E" w:rsidR="00425CD6" w:rsidRPr="00A95331" w:rsidRDefault="00287BB7" w:rsidP="00287BB7">
      <w:pPr>
        <w:pStyle w:val="ListParagraph"/>
        <w:numPr>
          <w:ilvl w:val="0"/>
          <w:numId w:val="2"/>
        </w:numPr>
        <w:rPr>
          <w:rFonts w:ascii="Times" w:hAnsi="Times" w:cs="Times New Roman"/>
        </w:rPr>
      </w:pPr>
      <w:r w:rsidRPr="00A95331">
        <w:rPr>
          <w:rFonts w:ascii="Times" w:hAnsi="Times" w:cs="Times New Roman"/>
        </w:rPr>
        <w:t>Eliphaz, “sometimes it takes more than one generation for justice to work”</w:t>
      </w:r>
    </w:p>
    <w:p w14:paraId="797F40CF" w14:textId="726C4C38" w:rsidR="00287BB7" w:rsidRPr="00A95331" w:rsidRDefault="00287BB7" w:rsidP="00425CD6">
      <w:pPr>
        <w:pStyle w:val="ListParagraph"/>
        <w:numPr>
          <w:ilvl w:val="0"/>
          <w:numId w:val="2"/>
        </w:numPr>
        <w:rPr>
          <w:rFonts w:ascii="Times" w:hAnsi="Times" w:cs="Times New Roman"/>
        </w:rPr>
      </w:pPr>
      <w:r w:rsidRPr="00A95331">
        <w:rPr>
          <w:rFonts w:ascii="Times" w:hAnsi="Times" w:cs="Times New Roman"/>
        </w:rPr>
        <w:t>Eliphaz, “Sometimes matters of justice wo</w:t>
      </w:r>
      <w:r w:rsidR="004875A7" w:rsidRPr="00A95331">
        <w:rPr>
          <w:rFonts w:ascii="Times" w:hAnsi="Times" w:cs="Times New Roman"/>
        </w:rPr>
        <w:t>r</w:t>
      </w:r>
      <w:r w:rsidRPr="00A95331">
        <w:rPr>
          <w:rFonts w:ascii="Times" w:hAnsi="Times" w:cs="Times New Roman"/>
        </w:rPr>
        <w:t>k themselves out among a whole tribe”</w:t>
      </w:r>
    </w:p>
    <w:p w14:paraId="4A26E721" w14:textId="22D587A5" w:rsidR="00287BB7" w:rsidRPr="00A95331" w:rsidRDefault="00287BB7" w:rsidP="00425CD6">
      <w:pPr>
        <w:pStyle w:val="ListParagraph"/>
        <w:numPr>
          <w:ilvl w:val="0"/>
          <w:numId w:val="2"/>
        </w:numPr>
        <w:rPr>
          <w:rFonts w:ascii="Times" w:hAnsi="Times" w:cs="Times New Roman"/>
        </w:rPr>
      </w:pPr>
      <w:r w:rsidRPr="00A95331">
        <w:rPr>
          <w:rFonts w:ascii="Times" w:hAnsi="Times" w:cs="Times New Roman"/>
        </w:rPr>
        <w:t>Job doesn’t accept their explanation and that’s why there are some variations in their answers.</w:t>
      </w:r>
    </w:p>
    <w:p w14:paraId="634D2D73" w14:textId="248E787D" w:rsidR="00287BB7" w:rsidRPr="00A95331" w:rsidRDefault="00287BB7" w:rsidP="00425CD6">
      <w:pPr>
        <w:pStyle w:val="ListParagraph"/>
        <w:numPr>
          <w:ilvl w:val="0"/>
          <w:numId w:val="2"/>
        </w:numPr>
        <w:rPr>
          <w:rFonts w:ascii="Times" w:hAnsi="Times" w:cs="Times New Roman"/>
        </w:rPr>
      </w:pPr>
      <w:r w:rsidRPr="00A95331">
        <w:rPr>
          <w:rFonts w:ascii="Times" w:hAnsi="Times" w:cs="Times New Roman"/>
        </w:rPr>
        <w:t>Job recalls that he had not done something sinful or wrong to be punished this way.</w:t>
      </w:r>
    </w:p>
    <w:p w14:paraId="3FD33469" w14:textId="0B4519EC" w:rsidR="00287BB7" w:rsidRPr="00A95331" w:rsidRDefault="00287BB7" w:rsidP="00425CD6">
      <w:pPr>
        <w:pStyle w:val="ListParagraph"/>
        <w:numPr>
          <w:ilvl w:val="0"/>
          <w:numId w:val="2"/>
        </w:numPr>
        <w:rPr>
          <w:rFonts w:ascii="Times" w:hAnsi="Times" w:cs="Times New Roman"/>
        </w:rPr>
      </w:pPr>
      <w:r w:rsidRPr="00A95331">
        <w:rPr>
          <w:rFonts w:ascii="Times" w:hAnsi="Times" w:cs="Times New Roman"/>
        </w:rPr>
        <w:t xml:space="preserve">They tell him maybe your son did something and you were held liable. </w:t>
      </w:r>
    </w:p>
    <w:p w14:paraId="08B10CCF" w14:textId="2B387828" w:rsidR="00287BB7" w:rsidRPr="00A95331" w:rsidRDefault="00287BB7" w:rsidP="00425CD6">
      <w:pPr>
        <w:pStyle w:val="ListParagraph"/>
        <w:numPr>
          <w:ilvl w:val="0"/>
          <w:numId w:val="2"/>
        </w:numPr>
        <w:rPr>
          <w:rFonts w:ascii="Times" w:hAnsi="Times" w:cs="Times New Roman"/>
        </w:rPr>
      </w:pPr>
      <w:r w:rsidRPr="00A95331">
        <w:rPr>
          <w:rFonts w:ascii="Times" w:hAnsi="Times" w:cs="Times New Roman"/>
        </w:rPr>
        <w:t>Job wants an explanation for his punishment.</w:t>
      </w:r>
    </w:p>
    <w:p w14:paraId="3C51DA82" w14:textId="3AF1795D" w:rsidR="00287BB7" w:rsidRPr="00A95331" w:rsidRDefault="00287BB7" w:rsidP="00425CD6">
      <w:pPr>
        <w:pStyle w:val="ListParagraph"/>
        <w:numPr>
          <w:ilvl w:val="0"/>
          <w:numId w:val="2"/>
        </w:numPr>
        <w:rPr>
          <w:rFonts w:ascii="Times" w:hAnsi="Times" w:cs="Times New Roman"/>
        </w:rPr>
      </w:pPr>
      <w:r w:rsidRPr="00A95331">
        <w:rPr>
          <w:rFonts w:ascii="Times" w:hAnsi="Times" w:cs="Times New Roman"/>
        </w:rPr>
        <w:t>Does asking for justification make him less righteous?</w:t>
      </w:r>
    </w:p>
    <w:p w14:paraId="06127D6F" w14:textId="1DA4A018" w:rsidR="00287BB7" w:rsidRPr="00A95331" w:rsidRDefault="00287BB7" w:rsidP="00287BB7">
      <w:pPr>
        <w:pStyle w:val="ListParagraph"/>
        <w:numPr>
          <w:ilvl w:val="0"/>
          <w:numId w:val="2"/>
        </w:numPr>
        <w:rPr>
          <w:rFonts w:ascii="Times" w:hAnsi="Times" w:cs="Times New Roman"/>
        </w:rPr>
      </w:pPr>
      <w:r w:rsidRPr="00A95331">
        <w:rPr>
          <w:rFonts w:ascii="Times" w:hAnsi="Times" w:cs="Times New Roman"/>
        </w:rPr>
        <w:t>His friends tell him don’t ask why, you only make it worse. Just ask for forgiveness. Because you’re suffering you have sinned. Job doesn’t agree</w:t>
      </w:r>
    </w:p>
    <w:p w14:paraId="4F9E7FFA" w14:textId="13F47C1F" w:rsidR="00287BB7" w:rsidRPr="00A95331" w:rsidRDefault="00287BB7" w:rsidP="00287BB7">
      <w:pPr>
        <w:pStyle w:val="ListParagraph"/>
        <w:numPr>
          <w:ilvl w:val="0"/>
          <w:numId w:val="2"/>
        </w:numPr>
        <w:rPr>
          <w:rFonts w:ascii="Times" w:hAnsi="Times" w:cs="Times New Roman"/>
        </w:rPr>
      </w:pPr>
      <w:r w:rsidRPr="00A95331">
        <w:rPr>
          <w:rFonts w:ascii="Times" w:hAnsi="Times" w:cs="Times New Roman"/>
        </w:rPr>
        <w:t>The debate is basically Eliphaz speaks and Job answers, Bildad speaks Job answers, Zophar speaks and Job answers. A cycle</w:t>
      </w:r>
    </w:p>
    <w:p w14:paraId="487CE636" w14:textId="53FEB962" w:rsidR="00287BB7" w:rsidRPr="00A95331" w:rsidRDefault="00287BB7" w:rsidP="00287BB7">
      <w:pPr>
        <w:pStyle w:val="ListParagraph"/>
        <w:numPr>
          <w:ilvl w:val="0"/>
          <w:numId w:val="2"/>
        </w:numPr>
        <w:rPr>
          <w:rFonts w:ascii="Times" w:hAnsi="Times" w:cs="Times New Roman"/>
        </w:rPr>
      </w:pPr>
      <w:r w:rsidRPr="00A95331">
        <w:rPr>
          <w:rFonts w:ascii="Times" w:hAnsi="Times" w:cs="Times New Roman"/>
        </w:rPr>
        <w:t>Zophar seems to be fiery and impatient</w:t>
      </w:r>
    </w:p>
    <w:p w14:paraId="6E1AC495" w14:textId="330FEC6F" w:rsidR="00287BB7" w:rsidRPr="00A95331" w:rsidRDefault="00287BB7" w:rsidP="00287BB7">
      <w:pPr>
        <w:pStyle w:val="ListParagraph"/>
        <w:numPr>
          <w:ilvl w:val="0"/>
          <w:numId w:val="2"/>
        </w:numPr>
        <w:rPr>
          <w:rFonts w:ascii="Times" w:hAnsi="Times" w:cs="Times New Roman"/>
        </w:rPr>
      </w:pPr>
      <w:r w:rsidRPr="00A95331">
        <w:rPr>
          <w:rFonts w:ascii="Times" w:hAnsi="Times" w:cs="Times New Roman"/>
        </w:rPr>
        <w:t>After every cycle, the debate gets more heated.</w:t>
      </w:r>
    </w:p>
    <w:p w14:paraId="254A6BA2" w14:textId="2A9DF123" w:rsidR="00287BB7" w:rsidRPr="00A95331" w:rsidRDefault="00857F6B" w:rsidP="00287BB7">
      <w:pPr>
        <w:pStyle w:val="ListParagraph"/>
        <w:numPr>
          <w:ilvl w:val="0"/>
          <w:numId w:val="2"/>
        </w:numPr>
        <w:rPr>
          <w:rFonts w:ascii="Times" w:hAnsi="Times" w:cs="Times New Roman"/>
        </w:rPr>
      </w:pPr>
      <w:r w:rsidRPr="00A95331">
        <w:rPr>
          <w:rFonts w:ascii="Times" w:hAnsi="Times" w:cs="Times New Roman"/>
        </w:rPr>
        <w:t>Towards the end of the debate: Chapter 26-27, it becomes a little difficult to understand who is saying what</w:t>
      </w:r>
    </w:p>
    <w:p w14:paraId="08388364" w14:textId="20079DF8" w:rsidR="00857F6B" w:rsidRPr="00A95331" w:rsidRDefault="00857F6B" w:rsidP="00287BB7">
      <w:pPr>
        <w:pStyle w:val="ListParagraph"/>
        <w:numPr>
          <w:ilvl w:val="0"/>
          <w:numId w:val="2"/>
        </w:numPr>
        <w:rPr>
          <w:rFonts w:ascii="Times" w:hAnsi="Times" w:cs="Times New Roman"/>
        </w:rPr>
      </w:pPr>
      <w:r w:rsidRPr="00A95331">
        <w:rPr>
          <w:rFonts w:ascii="Times" w:hAnsi="Times" w:cs="Times New Roman"/>
        </w:rPr>
        <w:t>It looks to be like Job but turns out to be Zophar</w:t>
      </w:r>
    </w:p>
    <w:p w14:paraId="1B72D950" w14:textId="4AF42095" w:rsidR="00857F6B" w:rsidRPr="00A95331" w:rsidRDefault="00857F6B" w:rsidP="00287BB7">
      <w:pPr>
        <w:pStyle w:val="ListParagraph"/>
        <w:numPr>
          <w:ilvl w:val="0"/>
          <w:numId w:val="2"/>
        </w:numPr>
        <w:rPr>
          <w:rFonts w:ascii="Times" w:hAnsi="Times" w:cs="Times New Roman"/>
        </w:rPr>
      </w:pPr>
      <w:r w:rsidRPr="00A95331">
        <w:rPr>
          <w:rFonts w:ascii="Times" w:hAnsi="Times" w:cs="Times New Roman"/>
        </w:rPr>
        <w:t>Scholars concluded that there is something missing.</w:t>
      </w:r>
    </w:p>
    <w:p w14:paraId="5F43E6A5" w14:textId="212C7DFF" w:rsidR="00857F6B" w:rsidRPr="00A95331" w:rsidRDefault="00857F6B" w:rsidP="00287BB7">
      <w:pPr>
        <w:pStyle w:val="ListParagraph"/>
        <w:numPr>
          <w:ilvl w:val="0"/>
          <w:numId w:val="2"/>
        </w:numPr>
        <w:rPr>
          <w:rFonts w:ascii="Times" w:hAnsi="Times" w:cs="Times New Roman"/>
        </w:rPr>
      </w:pPr>
      <w:r w:rsidRPr="00A95331">
        <w:rPr>
          <w:rFonts w:ascii="Times" w:hAnsi="Times" w:cs="Times New Roman"/>
        </w:rPr>
        <w:t xml:space="preserve">At the beginning of chapter 27, there is a line says Job again took up his discourse saying …, or chapter 26 Job answered saying… it was misplaced to help readers easily understand it. </w:t>
      </w:r>
    </w:p>
    <w:p w14:paraId="42EA604D" w14:textId="41C6E551" w:rsidR="00857F6B" w:rsidRPr="00A95331" w:rsidRDefault="00857F6B" w:rsidP="00287BB7">
      <w:pPr>
        <w:pStyle w:val="ListParagraph"/>
        <w:numPr>
          <w:ilvl w:val="0"/>
          <w:numId w:val="2"/>
        </w:numPr>
        <w:rPr>
          <w:rFonts w:ascii="Times" w:hAnsi="Times" w:cs="Times New Roman"/>
        </w:rPr>
      </w:pPr>
      <w:r w:rsidRPr="00A95331">
        <w:rPr>
          <w:rFonts w:ascii="Times" w:hAnsi="Times" w:cs="Times New Roman"/>
        </w:rPr>
        <w:t>Chapter 27, beginning verse 15, Zophar is speaking, but at the end Job doesn’t answer. Conceivable that he said what he had to say.</w:t>
      </w:r>
    </w:p>
    <w:p w14:paraId="7FFDC11E" w14:textId="030084EB" w:rsidR="0014617B" w:rsidRPr="00A95331" w:rsidRDefault="0014617B" w:rsidP="00287BB7">
      <w:pPr>
        <w:pStyle w:val="ListParagraph"/>
        <w:numPr>
          <w:ilvl w:val="0"/>
          <w:numId w:val="2"/>
        </w:numPr>
        <w:rPr>
          <w:rFonts w:ascii="Times" w:hAnsi="Times" w:cs="Times New Roman"/>
        </w:rPr>
      </w:pPr>
      <w:r w:rsidRPr="00A95331">
        <w:rPr>
          <w:rFonts w:ascii="Times" w:hAnsi="Times" w:cs="Times New Roman"/>
        </w:rPr>
        <w:t>Chapter 28 was an independent poem</w:t>
      </w:r>
    </w:p>
    <w:p w14:paraId="45F7F06B" w14:textId="4B3C0195" w:rsidR="0014617B" w:rsidRPr="00A95331" w:rsidRDefault="00D400D6" w:rsidP="00D400D6">
      <w:pPr>
        <w:pStyle w:val="ListParagraph"/>
        <w:numPr>
          <w:ilvl w:val="0"/>
          <w:numId w:val="2"/>
        </w:numPr>
        <w:rPr>
          <w:rFonts w:ascii="Times" w:hAnsi="Times" w:cs="Times New Roman"/>
        </w:rPr>
      </w:pPr>
      <w:r w:rsidRPr="00A95331">
        <w:rPr>
          <w:rFonts w:ascii="Times" w:hAnsi="Times" w:cs="Times New Roman"/>
        </w:rPr>
        <w:t>As scholars conclude, t</w:t>
      </w:r>
      <w:r w:rsidR="0014617B" w:rsidRPr="00A95331">
        <w:rPr>
          <w:rFonts w:ascii="Times" w:hAnsi="Times" w:cs="Times New Roman"/>
        </w:rPr>
        <w:t>hey agree that it is the same author</w:t>
      </w:r>
      <w:r w:rsidRPr="00A95331">
        <w:rPr>
          <w:rFonts w:ascii="Times" w:hAnsi="Times" w:cs="Times New Roman"/>
        </w:rPr>
        <w:t xml:space="preserve"> as well as the grammatical structure. Same author. </w:t>
      </w:r>
    </w:p>
    <w:p w14:paraId="51DBDEEC" w14:textId="7C459B10" w:rsidR="00984765" w:rsidRPr="00A95331" w:rsidRDefault="00D400D6" w:rsidP="00984765">
      <w:pPr>
        <w:pStyle w:val="ListParagraph"/>
        <w:numPr>
          <w:ilvl w:val="0"/>
          <w:numId w:val="2"/>
        </w:numPr>
        <w:rPr>
          <w:rFonts w:ascii="Times" w:hAnsi="Times" w:cs="Times New Roman"/>
        </w:rPr>
      </w:pPr>
      <w:r w:rsidRPr="00A95331">
        <w:rPr>
          <w:rFonts w:ascii="Times" w:hAnsi="Times" w:cs="Times New Roman"/>
        </w:rPr>
        <w:t xml:space="preserve">Chapter 28 is also given its own name </w:t>
      </w:r>
      <w:r w:rsidRPr="00A95331">
        <w:rPr>
          <w:rFonts w:ascii="Times" w:hAnsi="Times" w:cs="Times New Roman"/>
          <w:i/>
          <w:iCs/>
        </w:rPr>
        <w:t xml:space="preserve">“The Hymn to Wisdom”, it makes an interesting comparison with carl speech in Antigone, </w:t>
      </w:r>
      <w:hyperlink r:id="rId7" w:history="1">
        <w:r w:rsidR="00984765" w:rsidRPr="00A95331">
          <w:rPr>
            <w:rStyle w:val="Hyperlink"/>
            <w:rFonts w:ascii="Times" w:hAnsi="Times" w:cs="Times New Roman"/>
            <w:i/>
            <w:iCs/>
          </w:rPr>
          <w:t>https://www.biblegateway.com/passage/?search=Job+28-29&amp;version=HCSB</w:t>
        </w:r>
      </w:hyperlink>
    </w:p>
    <w:p w14:paraId="1B69CF3B" w14:textId="6217CC1D" w:rsidR="006A0C7D" w:rsidRPr="00A95331" w:rsidRDefault="00984765" w:rsidP="006A0C7D">
      <w:pPr>
        <w:pStyle w:val="ListParagraph"/>
        <w:numPr>
          <w:ilvl w:val="0"/>
          <w:numId w:val="2"/>
        </w:numPr>
        <w:rPr>
          <w:rFonts w:ascii="Times" w:hAnsi="Times" w:cs="Times New Roman"/>
        </w:rPr>
      </w:pPr>
      <w:r w:rsidRPr="00A95331">
        <w:rPr>
          <w:rFonts w:ascii="Times" w:hAnsi="Times" w:cs="Times New Roman"/>
        </w:rPr>
        <w:t>Here, the human being cannot fully possess wisdom. In Antigone, human being can be both good and evil.</w:t>
      </w:r>
    </w:p>
    <w:p w14:paraId="47866B1E" w14:textId="358D2950" w:rsidR="00984765" w:rsidRPr="00A95331" w:rsidRDefault="00954C9C" w:rsidP="006A0C7D">
      <w:pPr>
        <w:pStyle w:val="ListParagraph"/>
        <w:numPr>
          <w:ilvl w:val="0"/>
          <w:numId w:val="2"/>
        </w:numPr>
        <w:rPr>
          <w:rFonts w:ascii="Times" w:hAnsi="Times" w:cs="Times New Roman"/>
        </w:rPr>
      </w:pPr>
      <w:r w:rsidRPr="00A95331">
        <w:rPr>
          <w:rFonts w:ascii="Times" w:hAnsi="Times" w:cs="Times New Roman"/>
        </w:rPr>
        <w:t>This is followed by Job’s las</w:t>
      </w:r>
      <w:r w:rsidR="00575215" w:rsidRPr="00A95331">
        <w:rPr>
          <w:rFonts w:ascii="Times" w:hAnsi="Times" w:cs="Times New Roman"/>
        </w:rPr>
        <w:t>t</w:t>
      </w:r>
      <w:r w:rsidRPr="00A95331">
        <w:rPr>
          <w:rFonts w:ascii="Times" w:hAnsi="Times" w:cs="Times New Roman"/>
        </w:rPr>
        <w:t xml:space="preserve"> speech with his friends. Basically, Job’s reiterates what he’s been saying in his entire debate mainly that maybe he did a sin at some point, but the degree of suffering having lost his wealth and children, he wants to understand why.</w:t>
      </w:r>
    </w:p>
    <w:p w14:paraId="13BF9E88" w14:textId="0DCF0807" w:rsidR="00314C67" w:rsidRPr="00A95331" w:rsidRDefault="00954C9C" w:rsidP="006A0C7D">
      <w:pPr>
        <w:pStyle w:val="ListParagraph"/>
        <w:numPr>
          <w:ilvl w:val="0"/>
          <w:numId w:val="2"/>
        </w:numPr>
        <w:rPr>
          <w:rFonts w:ascii="Times" w:hAnsi="Times" w:cs="Times New Roman"/>
        </w:rPr>
      </w:pPr>
      <w:r w:rsidRPr="00A95331">
        <w:rPr>
          <w:rFonts w:ascii="Times" w:hAnsi="Times" w:cs="Times New Roman"/>
        </w:rPr>
        <w:t>Elihu</w:t>
      </w:r>
      <w:r w:rsidR="00314C67" w:rsidRPr="00A95331">
        <w:rPr>
          <w:rFonts w:ascii="Times" w:hAnsi="Times" w:cs="Times New Roman"/>
        </w:rPr>
        <w:t xml:space="preserve"> enters, the youngest, he doesn’t have interest in anybody. Why? With the friends, he said you’re telling Job that all his suffering because he sinned, you can’t be so sure. He tells Job what are you asking God an explanation for?</w:t>
      </w:r>
    </w:p>
    <w:p w14:paraId="6FA84011" w14:textId="77777777" w:rsidR="008D520D" w:rsidRPr="00A95331" w:rsidRDefault="00954C9C" w:rsidP="00904B8E">
      <w:pPr>
        <w:pStyle w:val="ListParagraph"/>
        <w:numPr>
          <w:ilvl w:val="0"/>
          <w:numId w:val="2"/>
        </w:numPr>
        <w:rPr>
          <w:rFonts w:ascii="Times" w:hAnsi="Times" w:cs="Times New Roman"/>
        </w:rPr>
      </w:pPr>
      <w:r w:rsidRPr="00A95331">
        <w:rPr>
          <w:rFonts w:ascii="Times" w:hAnsi="Times" w:cs="Times New Roman"/>
        </w:rPr>
        <w:t xml:space="preserve"> </w:t>
      </w:r>
      <w:r w:rsidR="000F3DAF" w:rsidRPr="00A95331">
        <w:rPr>
          <w:rFonts w:ascii="Times" w:hAnsi="Times" w:cs="Times New Roman"/>
        </w:rPr>
        <w:t>Elihu’s explanation, sometimes suffering can be a way of teaching so that you could avoid something worse in the future.</w:t>
      </w:r>
      <w:r w:rsidR="008D520D" w:rsidRPr="00A95331">
        <w:rPr>
          <w:rFonts w:ascii="Times" w:hAnsi="Times" w:cs="Times New Roman"/>
        </w:rPr>
        <w:t xml:space="preserve"> </w:t>
      </w:r>
    </w:p>
    <w:p w14:paraId="78C2F8EF" w14:textId="24AECC15" w:rsidR="00954C9C" w:rsidRPr="00A95331" w:rsidRDefault="008D520D" w:rsidP="00904B8E">
      <w:pPr>
        <w:pStyle w:val="ListParagraph"/>
        <w:numPr>
          <w:ilvl w:val="0"/>
          <w:numId w:val="2"/>
        </w:numPr>
        <w:rPr>
          <w:rFonts w:ascii="Times" w:hAnsi="Times" w:cs="Times New Roman"/>
        </w:rPr>
      </w:pPr>
      <w:r w:rsidRPr="00A95331">
        <w:rPr>
          <w:rFonts w:ascii="Times" w:hAnsi="Times" w:cs="Times New Roman"/>
        </w:rPr>
        <w:t>Elihu tells Job to pray for God that has all power.</w:t>
      </w:r>
    </w:p>
    <w:p w14:paraId="213C328D" w14:textId="7F4FFBAB" w:rsidR="004A24AC" w:rsidRPr="00A95331" w:rsidRDefault="004A24AC" w:rsidP="00904B8E">
      <w:pPr>
        <w:pStyle w:val="ListParagraph"/>
        <w:numPr>
          <w:ilvl w:val="0"/>
          <w:numId w:val="2"/>
        </w:numPr>
        <w:rPr>
          <w:rFonts w:ascii="Times" w:hAnsi="Times" w:cs="Times New Roman"/>
        </w:rPr>
      </w:pPr>
      <w:r w:rsidRPr="00A95331">
        <w:rPr>
          <w:rFonts w:ascii="Times" w:hAnsi="Times" w:cs="Times New Roman"/>
        </w:rPr>
        <w:t>God gives the last words, speaking out of a whirlwind.</w:t>
      </w:r>
    </w:p>
    <w:p w14:paraId="595A7BE6" w14:textId="410BCFCA" w:rsidR="004A24AC" w:rsidRPr="00A95331" w:rsidRDefault="0086449E" w:rsidP="00904B8E">
      <w:pPr>
        <w:pStyle w:val="ListParagraph"/>
        <w:numPr>
          <w:ilvl w:val="0"/>
          <w:numId w:val="2"/>
        </w:numPr>
        <w:rPr>
          <w:rFonts w:ascii="Times" w:hAnsi="Times" w:cs="Times New Roman"/>
        </w:rPr>
      </w:pPr>
      <w:r w:rsidRPr="00A95331">
        <w:rPr>
          <w:rFonts w:ascii="Times" w:hAnsi="Times" w:cs="Times New Roman"/>
        </w:rPr>
        <w:t>God tells him how could you expect to understand fully? “Where were you when I created the Earth and the Heavens” How could you understand what I understand?</w:t>
      </w:r>
    </w:p>
    <w:p w14:paraId="0534A701" w14:textId="0819FDF0" w:rsidR="0086449E" w:rsidRPr="00A95331" w:rsidRDefault="0086449E" w:rsidP="0086449E">
      <w:pPr>
        <w:pStyle w:val="ListParagraph"/>
        <w:numPr>
          <w:ilvl w:val="0"/>
          <w:numId w:val="2"/>
        </w:numPr>
        <w:rPr>
          <w:rFonts w:ascii="Times" w:hAnsi="Times" w:cs="Times New Roman"/>
        </w:rPr>
      </w:pPr>
      <w:r w:rsidRPr="00A95331">
        <w:rPr>
          <w:rFonts w:ascii="Times" w:hAnsi="Times" w:cs="Times New Roman"/>
        </w:rPr>
        <w:t>God mentions the great variety of creatures, what are they here for and what do you understand?</w:t>
      </w:r>
    </w:p>
    <w:p w14:paraId="682F990E" w14:textId="4A373EE9" w:rsidR="0086449E" w:rsidRPr="00A95331" w:rsidRDefault="0086449E" w:rsidP="0086449E">
      <w:pPr>
        <w:pStyle w:val="ListParagraph"/>
        <w:numPr>
          <w:ilvl w:val="0"/>
          <w:numId w:val="2"/>
        </w:numPr>
        <w:rPr>
          <w:rFonts w:ascii="Times" w:hAnsi="Times" w:cs="Times New Roman"/>
        </w:rPr>
      </w:pPr>
      <w:r w:rsidRPr="00A95331">
        <w:rPr>
          <w:rFonts w:ascii="Times" w:hAnsi="Times" w:cs="Times New Roman"/>
        </w:rPr>
        <w:lastRenderedPageBreak/>
        <w:t>God mentioned the animals, Leviathan and Behemoth</w:t>
      </w:r>
      <w:r w:rsidR="00274D9A" w:rsidRPr="00A95331">
        <w:rPr>
          <w:rFonts w:ascii="Times" w:hAnsi="Times" w:cs="Times New Roman"/>
        </w:rPr>
        <w:t xml:space="preserve"> (Hippo-potamus: river horse in greek) Potomac river in DC. Close.</w:t>
      </w:r>
    </w:p>
    <w:p w14:paraId="73EF9BC1" w14:textId="2BD358F0" w:rsidR="00274D9A" w:rsidRPr="00A95331" w:rsidRDefault="00274D9A" w:rsidP="0086449E">
      <w:pPr>
        <w:pStyle w:val="ListParagraph"/>
        <w:numPr>
          <w:ilvl w:val="0"/>
          <w:numId w:val="2"/>
        </w:numPr>
        <w:rPr>
          <w:rFonts w:ascii="Times" w:hAnsi="Times" w:cs="Times New Roman"/>
        </w:rPr>
      </w:pPr>
      <w:r w:rsidRPr="00A95331">
        <w:rPr>
          <w:rFonts w:ascii="Times" w:hAnsi="Times" w:cs="Times New Roman"/>
        </w:rPr>
        <w:t>God says: Do you know why the Behemoth is here? Do you why Leviathan (large sea monster) is here?</w:t>
      </w:r>
    </w:p>
    <w:p w14:paraId="2E1E5DB2" w14:textId="5FDFEEEB" w:rsidR="0086449E" w:rsidRPr="00A95331" w:rsidRDefault="00274D9A" w:rsidP="00904B8E">
      <w:pPr>
        <w:pStyle w:val="ListParagraph"/>
        <w:numPr>
          <w:ilvl w:val="0"/>
          <w:numId w:val="2"/>
        </w:numPr>
        <w:rPr>
          <w:rFonts w:ascii="Times" w:hAnsi="Times" w:cs="Times New Roman"/>
        </w:rPr>
      </w:pPr>
      <w:r w:rsidRPr="00A95331">
        <w:rPr>
          <w:rFonts w:ascii="Times" w:hAnsi="Times" w:cs="Times New Roman"/>
        </w:rPr>
        <w:t>Human understand nature to a certain point, we can also see the beauty of nature. By indication, there is also an order of justice in the world. “see to understand”. We can understand the order of nature. But there is also the nature of justice</w:t>
      </w:r>
      <w:r w:rsidR="00AD7F30" w:rsidRPr="00A95331">
        <w:rPr>
          <w:rFonts w:ascii="Times" w:hAnsi="Times" w:cs="Times New Roman"/>
        </w:rPr>
        <w:t>, which is hard to understand.</w:t>
      </w:r>
    </w:p>
    <w:p w14:paraId="3B74E3C8" w14:textId="04D9CB2B" w:rsidR="00274D9A" w:rsidRPr="00A95331" w:rsidRDefault="00AD7F30" w:rsidP="00904B8E">
      <w:pPr>
        <w:pStyle w:val="ListParagraph"/>
        <w:numPr>
          <w:ilvl w:val="0"/>
          <w:numId w:val="2"/>
        </w:numPr>
        <w:rPr>
          <w:rFonts w:ascii="Times" w:hAnsi="Times" w:cs="Times New Roman"/>
        </w:rPr>
      </w:pPr>
      <w:r w:rsidRPr="00A95331">
        <w:rPr>
          <w:rFonts w:ascii="Times" w:hAnsi="Times" w:cs="Times New Roman"/>
        </w:rPr>
        <w:t xml:space="preserve">God takes Job’s side. “It was Job who spoke the truth about me”, Job never doubted that there is an order of Justice, he did not turn against God. </w:t>
      </w:r>
    </w:p>
    <w:p w14:paraId="1B14B7BF" w14:textId="29026DF9" w:rsidR="00AD7F30" w:rsidRPr="00A95331" w:rsidRDefault="00AD7F30" w:rsidP="00904B8E">
      <w:pPr>
        <w:pStyle w:val="ListParagraph"/>
        <w:numPr>
          <w:ilvl w:val="0"/>
          <w:numId w:val="2"/>
        </w:numPr>
        <w:rPr>
          <w:rFonts w:ascii="Times" w:hAnsi="Times" w:cs="Times New Roman"/>
        </w:rPr>
      </w:pPr>
      <w:r w:rsidRPr="00A95331">
        <w:rPr>
          <w:rFonts w:ascii="Times" w:hAnsi="Times" w:cs="Times New Roman"/>
        </w:rPr>
        <w:t>His wife tells him to curse God and leave it all alone. But Job ignores.</w:t>
      </w:r>
    </w:p>
    <w:p w14:paraId="2B7B01D7" w14:textId="287C63B1" w:rsidR="00AD7F30" w:rsidRPr="00A95331" w:rsidRDefault="00AD7F30" w:rsidP="00904B8E">
      <w:pPr>
        <w:pStyle w:val="ListParagraph"/>
        <w:numPr>
          <w:ilvl w:val="0"/>
          <w:numId w:val="2"/>
        </w:numPr>
        <w:rPr>
          <w:rFonts w:ascii="Times" w:hAnsi="Times" w:cs="Times New Roman"/>
        </w:rPr>
      </w:pPr>
      <w:r w:rsidRPr="00A95331">
        <w:rPr>
          <w:rFonts w:ascii="Times" w:hAnsi="Times" w:cs="Times New Roman"/>
        </w:rPr>
        <w:t>Not the friends who spoke the truth about God.</w:t>
      </w:r>
    </w:p>
    <w:p w14:paraId="47095079" w14:textId="62E0BBDE" w:rsidR="00AD7F30" w:rsidRPr="00A95331" w:rsidRDefault="00AD7F30" w:rsidP="00904B8E">
      <w:pPr>
        <w:pStyle w:val="ListParagraph"/>
        <w:numPr>
          <w:ilvl w:val="0"/>
          <w:numId w:val="2"/>
        </w:numPr>
        <w:rPr>
          <w:rFonts w:ascii="Times" w:hAnsi="Times" w:cs="Times New Roman"/>
        </w:rPr>
      </w:pPr>
      <w:r w:rsidRPr="00A95331">
        <w:rPr>
          <w:rFonts w:ascii="Times" w:hAnsi="Times" w:cs="Times New Roman"/>
        </w:rPr>
        <w:t>Job throughout all of it remained righteous.</w:t>
      </w:r>
    </w:p>
    <w:p w14:paraId="4B60FD42" w14:textId="4D255134" w:rsidR="00AD7F30" w:rsidRPr="00A95331" w:rsidRDefault="00AD7F30" w:rsidP="00904B8E">
      <w:pPr>
        <w:pStyle w:val="ListParagraph"/>
        <w:numPr>
          <w:ilvl w:val="0"/>
          <w:numId w:val="2"/>
        </w:numPr>
        <w:rPr>
          <w:rFonts w:ascii="Times" w:hAnsi="Times" w:cs="Times New Roman"/>
        </w:rPr>
      </w:pPr>
      <w:r w:rsidRPr="00A95331">
        <w:rPr>
          <w:rFonts w:ascii="Times" w:hAnsi="Times" w:cs="Times New Roman"/>
        </w:rPr>
        <w:t>The fact Job raised this question did not make him any less righteous.</w:t>
      </w:r>
    </w:p>
    <w:p w14:paraId="40527204" w14:textId="77777777" w:rsidR="00AD7F30" w:rsidRPr="00A95331" w:rsidRDefault="00AD7F30" w:rsidP="00AD7F30">
      <w:pPr>
        <w:pStyle w:val="ListParagraph"/>
        <w:numPr>
          <w:ilvl w:val="0"/>
          <w:numId w:val="2"/>
        </w:numPr>
        <w:rPr>
          <w:rFonts w:ascii="Times" w:hAnsi="Times" w:cs="Times New Roman"/>
        </w:rPr>
      </w:pPr>
      <w:r w:rsidRPr="00A95331">
        <w:rPr>
          <w:rFonts w:ascii="Times" w:hAnsi="Times" w:cs="Times New Roman"/>
        </w:rPr>
        <w:t>The friends were less righteous</w:t>
      </w:r>
    </w:p>
    <w:p w14:paraId="35ECCD05" w14:textId="187BACC9" w:rsidR="00AD7F30" w:rsidRPr="00A95331" w:rsidRDefault="00AD7F30" w:rsidP="00AD7F30">
      <w:pPr>
        <w:pStyle w:val="ListParagraph"/>
        <w:numPr>
          <w:ilvl w:val="0"/>
          <w:numId w:val="2"/>
        </w:numPr>
        <w:rPr>
          <w:rFonts w:ascii="Times" w:hAnsi="Times" w:cs="Times New Roman"/>
        </w:rPr>
      </w:pPr>
      <w:r w:rsidRPr="00A95331">
        <w:rPr>
          <w:rFonts w:ascii="Times" w:hAnsi="Times" w:cs="Times New Roman"/>
        </w:rPr>
        <w:t>God rejects the friends because they thought they could explain God’s actions in a simple formula. But you can’t.</w:t>
      </w:r>
    </w:p>
    <w:p w14:paraId="57B39D4B" w14:textId="3165DEFF" w:rsidR="00AD7F30" w:rsidRPr="00A95331" w:rsidRDefault="00AD7F30" w:rsidP="00AD7F30">
      <w:pPr>
        <w:pStyle w:val="ListParagraph"/>
        <w:numPr>
          <w:ilvl w:val="0"/>
          <w:numId w:val="2"/>
        </w:numPr>
        <w:rPr>
          <w:rFonts w:ascii="Times" w:hAnsi="Times" w:cs="Times New Roman"/>
        </w:rPr>
      </w:pPr>
      <w:r w:rsidRPr="00A95331">
        <w:rPr>
          <w:rFonts w:ascii="Times" w:hAnsi="Times" w:cs="Times New Roman"/>
        </w:rPr>
        <w:t>God is not pleased with the friends.</w:t>
      </w:r>
    </w:p>
    <w:p w14:paraId="4613C48F" w14:textId="4B293CC1" w:rsidR="00A95AC5" w:rsidRPr="00A95331" w:rsidRDefault="00AD7F30" w:rsidP="00A95AC5">
      <w:pPr>
        <w:pStyle w:val="ListParagraph"/>
        <w:numPr>
          <w:ilvl w:val="0"/>
          <w:numId w:val="2"/>
        </w:numPr>
        <w:rPr>
          <w:rFonts w:ascii="Times" w:hAnsi="Times" w:cs="Times New Roman"/>
        </w:rPr>
      </w:pPr>
      <w:r w:rsidRPr="00A95331">
        <w:rPr>
          <w:rFonts w:ascii="Times" w:hAnsi="Times" w:cs="Times New Roman"/>
        </w:rPr>
        <w:t xml:space="preserve">At the end, God said to restore what happened to Job and even more. He also gets a new family and more children. He lives a long and </w:t>
      </w:r>
      <w:r w:rsidR="00A95AC5" w:rsidRPr="00A95331">
        <w:rPr>
          <w:rFonts w:ascii="Times" w:hAnsi="Times" w:cs="Times New Roman"/>
        </w:rPr>
        <w:t>full life.</w:t>
      </w:r>
    </w:p>
    <w:p w14:paraId="080C8A50" w14:textId="2DE8DF80" w:rsidR="00A95AC5" w:rsidRPr="00A95331" w:rsidRDefault="00A95AC5" w:rsidP="00BA5B46">
      <w:pPr>
        <w:pStyle w:val="ListParagraph"/>
        <w:numPr>
          <w:ilvl w:val="0"/>
          <w:numId w:val="2"/>
        </w:numPr>
        <w:rPr>
          <w:rFonts w:ascii="Times" w:hAnsi="Times" w:cs="Times New Roman"/>
        </w:rPr>
      </w:pPr>
      <w:r w:rsidRPr="00A95331">
        <w:rPr>
          <w:rFonts w:ascii="Times" w:hAnsi="Times" w:cs="Times New Roman"/>
        </w:rPr>
        <w:t xml:space="preserve">Does Job get a full answer? NO. If Job understood, it would be hard if Job wants to be righteous to be righteous or because </w:t>
      </w:r>
      <w:r w:rsidR="00BA5B46" w:rsidRPr="00A95331">
        <w:rPr>
          <w:rFonts w:ascii="Times" w:hAnsi="Times" w:cs="Times New Roman"/>
        </w:rPr>
        <w:t>God</w:t>
      </w:r>
      <w:r w:rsidRPr="00A95331">
        <w:rPr>
          <w:rFonts w:ascii="Times" w:hAnsi="Times" w:cs="Times New Roman"/>
        </w:rPr>
        <w:t xml:space="preserve"> gave him so much (like Satan said).</w:t>
      </w:r>
    </w:p>
    <w:p w14:paraId="6522F951" w14:textId="4F34E67C" w:rsidR="00BA5B46" w:rsidRPr="00A95331" w:rsidRDefault="00BA5B46" w:rsidP="00A95AC5">
      <w:pPr>
        <w:pStyle w:val="ListParagraph"/>
        <w:numPr>
          <w:ilvl w:val="0"/>
          <w:numId w:val="2"/>
        </w:numPr>
        <w:rPr>
          <w:rFonts w:ascii="Times" w:hAnsi="Times" w:cs="Times New Roman"/>
        </w:rPr>
      </w:pPr>
      <w:r w:rsidRPr="00A95331">
        <w:rPr>
          <w:rFonts w:ascii="Times" w:hAnsi="Times" w:cs="Times New Roman"/>
        </w:rPr>
        <w:t>Antigone is someone who suffered not doing anything wrong.</w:t>
      </w:r>
    </w:p>
    <w:p w14:paraId="3B7B044C" w14:textId="55171696" w:rsidR="00BA5B46" w:rsidRPr="00A95331" w:rsidRDefault="00BA5B46" w:rsidP="00A95AC5">
      <w:pPr>
        <w:pStyle w:val="ListParagraph"/>
        <w:numPr>
          <w:ilvl w:val="0"/>
          <w:numId w:val="2"/>
        </w:numPr>
        <w:rPr>
          <w:rFonts w:ascii="Times" w:hAnsi="Times" w:cs="Times New Roman"/>
        </w:rPr>
      </w:pPr>
      <w:r w:rsidRPr="00A95331">
        <w:rPr>
          <w:rFonts w:ascii="Times" w:hAnsi="Times" w:cs="Times New Roman"/>
        </w:rPr>
        <w:t>The major difference between them, Job’s God is not subject to fate.</w:t>
      </w:r>
    </w:p>
    <w:p w14:paraId="2A68AA43" w14:textId="77777777" w:rsidR="00B30C55" w:rsidRPr="00A95331" w:rsidRDefault="00B30C55" w:rsidP="00B30C55">
      <w:pPr>
        <w:rPr>
          <w:rFonts w:ascii="Times" w:hAnsi="Times" w:cs="Times New Roman"/>
        </w:rPr>
      </w:pPr>
    </w:p>
    <w:p w14:paraId="0DE6B974" w14:textId="0E3BE263" w:rsidR="00B30C55" w:rsidRPr="00A95331" w:rsidRDefault="00B30C55" w:rsidP="00B30C55">
      <w:pPr>
        <w:rPr>
          <w:rFonts w:ascii="Times" w:hAnsi="Times" w:cs="Times New Roman"/>
        </w:rPr>
      </w:pPr>
      <w:r w:rsidRPr="00A95331">
        <w:rPr>
          <w:rFonts w:ascii="Times" w:hAnsi="Times" w:cs="Times New Roman"/>
        </w:rPr>
        <w:t>Conclusions:</w:t>
      </w:r>
    </w:p>
    <w:p w14:paraId="4FFDDCFA" w14:textId="77777777" w:rsidR="00C95E85" w:rsidRPr="00A95331" w:rsidRDefault="00C95E85" w:rsidP="00B30C55">
      <w:pPr>
        <w:rPr>
          <w:rFonts w:ascii="Times" w:hAnsi="Times" w:cs="Times New Roman"/>
        </w:rPr>
      </w:pPr>
    </w:p>
    <w:p w14:paraId="6472744F" w14:textId="62E41BAE" w:rsidR="00C95E85" w:rsidRPr="00A95331" w:rsidRDefault="00C95E85" w:rsidP="00C95E85">
      <w:pPr>
        <w:pStyle w:val="ListParagraph"/>
        <w:numPr>
          <w:ilvl w:val="0"/>
          <w:numId w:val="3"/>
        </w:numPr>
        <w:rPr>
          <w:rFonts w:ascii="Times" w:hAnsi="Times" w:cs="Times New Roman"/>
        </w:rPr>
      </w:pPr>
      <w:r w:rsidRPr="00A95331">
        <w:rPr>
          <w:rFonts w:ascii="Times" w:hAnsi="Times" w:cs="Times New Roman"/>
        </w:rPr>
        <w:t>We have the ability to understand – the ability to reason why we are living, and understand the overall order of cosmos to guide our lives. “We are rational animals.”</w:t>
      </w:r>
    </w:p>
    <w:p w14:paraId="7BFADE6D" w14:textId="22D4D7AE" w:rsidR="00570717" w:rsidRPr="00A95331" w:rsidRDefault="00570717" w:rsidP="00570717">
      <w:pPr>
        <w:pStyle w:val="ListParagraph"/>
        <w:numPr>
          <w:ilvl w:val="0"/>
          <w:numId w:val="3"/>
        </w:numPr>
        <w:rPr>
          <w:rFonts w:ascii="Times" w:hAnsi="Times" w:cs="Times New Roman"/>
        </w:rPr>
      </w:pPr>
      <w:r w:rsidRPr="00A95331">
        <w:rPr>
          <w:rFonts w:ascii="Times" w:hAnsi="Times" w:cs="Times New Roman"/>
        </w:rPr>
        <w:t>Philosophers advised living a life of reason because we are the rational animals</w:t>
      </w:r>
    </w:p>
    <w:p w14:paraId="5A62FE3C" w14:textId="052C0D49" w:rsidR="00570717" w:rsidRPr="00A95331" w:rsidRDefault="00570717" w:rsidP="00570717">
      <w:pPr>
        <w:pStyle w:val="ListParagraph"/>
        <w:numPr>
          <w:ilvl w:val="0"/>
          <w:numId w:val="3"/>
        </w:numPr>
        <w:rPr>
          <w:rFonts w:ascii="Times" w:hAnsi="Times" w:cs="Times New Roman"/>
        </w:rPr>
      </w:pPr>
      <w:r w:rsidRPr="00A95331">
        <w:rPr>
          <w:rFonts w:ascii="Times" w:hAnsi="Times" w:cs="Times New Roman"/>
        </w:rPr>
        <w:t>Overall points of both stories are the same, which is because there is a larger context and picture.</w:t>
      </w:r>
    </w:p>
    <w:p w14:paraId="182C3743" w14:textId="77777777" w:rsidR="00B30C55" w:rsidRPr="00A95331" w:rsidRDefault="00B30C55" w:rsidP="00B30C55">
      <w:pPr>
        <w:rPr>
          <w:rFonts w:ascii="Times" w:hAnsi="Times" w:cs="Times New Roman"/>
        </w:rPr>
      </w:pPr>
    </w:p>
    <w:p w14:paraId="56E367C6" w14:textId="27BB2B5A" w:rsidR="00B30C55" w:rsidRPr="00A95331" w:rsidRDefault="00B30C55" w:rsidP="00B30C55">
      <w:pPr>
        <w:rPr>
          <w:rFonts w:ascii="Times" w:hAnsi="Times" w:cs="Times New Roman"/>
          <w:b/>
          <w:bCs/>
        </w:rPr>
        <w:sectPr w:rsidR="00B30C55" w:rsidRPr="00A95331" w:rsidSect="00F73406">
          <w:pgSz w:w="11900" w:h="16840"/>
          <w:pgMar w:top="1440" w:right="1440" w:bottom="1440" w:left="1440" w:header="720" w:footer="720" w:gutter="0"/>
          <w:cols w:space="720"/>
          <w:docGrid w:linePitch="360"/>
        </w:sectPr>
      </w:pPr>
      <w:r w:rsidRPr="00A95331">
        <w:rPr>
          <w:rFonts w:ascii="Times" w:hAnsi="Times" w:cs="Times New Roman"/>
          <w:b/>
          <w:bCs/>
        </w:rPr>
        <w:tab/>
      </w:r>
      <w:r w:rsidRPr="00A95331">
        <w:rPr>
          <w:rFonts w:ascii="Times" w:hAnsi="Times" w:cs="Times New Roman"/>
          <w:b/>
          <w:bCs/>
        </w:rPr>
        <w:tab/>
        <w:t>ANTIGONE</w:t>
      </w:r>
      <w:r w:rsidRPr="00A95331">
        <w:rPr>
          <w:rFonts w:ascii="Times" w:hAnsi="Times" w:cs="Times New Roman"/>
          <w:b/>
          <w:bCs/>
        </w:rPr>
        <w:tab/>
      </w:r>
      <w:r w:rsidRPr="00A95331">
        <w:rPr>
          <w:rFonts w:ascii="Times" w:hAnsi="Times" w:cs="Times New Roman"/>
          <w:b/>
          <w:bCs/>
        </w:rPr>
        <w:tab/>
      </w:r>
      <w:r w:rsidRPr="00A95331">
        <w:rPr>
          <w:rFonts w:ascii="Times" w:hAnsi="Times" w:cs="Times New Roman"/>
          <w:b/>
          <w:bCs/>
        </w:rPr>
        <w:tab/>
      </w:r>
      <w:r w:rsidRPr="00A95331">
        <w:rPr>
          <w:rFonts w:ascii="Times" w:hAnsi="Times" w:cs="Times New Roman"/>
          <w:b/>
          <w:bCs/>
        </w:rPr>
        <w:tab/>
      </w:r>
      <w:r w:rsidRPr="00A95331">
        <w:rPr>
          <w:rFonts w:ascii="Times" w:hAnsi="Times" w:cs="Times New Roman"/>
          <w:b/>
          <w:bCs/>
        </w:rPr>
        <w:tab/>
      </w:r>
      <w:r w:rsidRPr="00A95331">
        <w:rPr>
          <w:rFonts w:ascii="Times" w:hAnsi="Times" w:cs="Times New Roman"/>
          <w:b/>
          <w:bCs/>
        </w:rPr>
        <w:tab/>
        <w:t>BOOK  OF JOB</w:t>
      </w:r>
    </w:p>
    <w:p w14:paraId="6AEAF75F" w14:textId="019C6B92" w:rsidR="00C95E85" w:rsidRPr="00A95331" w:rsidRDefault="00B30C55" w:rsidP="00C95E85">
      <w:pPr>
        <w:pStyle w:val="ListParagraph"/>
        <w:numPr>
          <w:ilvl w:val="0"/>
          <w:numId w:val="2"/>
        </w:numPr>
        <w:rPr>
          <w:rFonts w:ascii="Times" w:hAnsi="Times" w:cs="Times New Roman"/>
        </w:rPr>
      </w:pPr>
      <w:r w:rsidRPr="00A95331">
        <w:rPr>
          <w:rFonts w:ascii="Times" w:hAnsi="Times" w:cs="Times New Roman"/>
        </w:rPr>
        <w:t>Forces at work in human life that are larger than we are, gods and goddesses fate</w:t>
      </w:r>
    </w:p>
    <w:p w14:paraId="337A6298" w14:textId="33C8A47A" w:rsidR="00C95E85" w:rsidRPr="00A95331" w:rsidRDefault="00570717" w:rsidP="00C95E85">
      <w:pPr>
        <w:pStyle w:val="ListParagraph"/>
        <w:numPr>
          <w:ilvl w:val="0"/>
          <w:numId w:val="2"/>
        </w:numPr>
        <w:rPr>
          <w:rFonts w:ascii="Times" w:hAnsi="Times" w:cs="Times New Roman"/>
        </w:rPr>
      </w:pPr>
      <w:r w:rsidRPr="00A95331">
        <w:rPr>
          <w:rFonts w:ascii="Times" w:hAnsi="Times" w:cs="Times New Roman"/>
        </w:rPr>
        <w:t>Because Antigone understands the bigger picture, she exhibits the nobility of character</w:t>
      </w:r>
    </w:p>
    <w:p w14:paraId="792537D5" w14:textId="77777777" w:rsidR="00C95E85" w:rsidRPr="00A95331" w:rsidRDefault="00C95E85" w:rsidP="00F23401">
      <w:pPr>
        <w:rPr>
          <w:rFonts w:ascii="Times" w:hAnsi="Times" w:cs="Times New Roman"/>
        </w:rPr>
      </w:pPr>
    </w:p>
    <w:p w14:paraId="05F22F50" w14:textId="77777777" w:rsidR="00F23401" w:rsidRPr="00A95331" w:rsidRDefault="00F23401" w:rsidP="00F23401">
      <w:pPr>
        <w:rPr>
          <w:rFonts w:ascii="Times" w:hAnsi="Times" w:cs="Times New Roman"/>
        </w:rPr>
      </w:pPr>
    </w:p>
    <w:p w14:paraId="68D77CBB" w14:textId="74EF6D37" w:rsidR="00C95E85" w:rsidRPr="00A95331" w:rsidRDefault="00C95E85" w:rsidP="00C95E85">
      <w:pPr>
        <w:pStyle w:val="ListParagraph"/>
        <w:numPr>
          <w:ilvl w:val="0"/>
          <w:numId w:val="2"/>
        </w:numPr>
        <w:rPr>
          <w:rFonts w:ascii="Times" w:hAnsi="Times" w:cs="Times New Roman"/>
        </w:rPr>
      </w:pPr>
      <w:r w:rsidRPr="00A95331">
        <w:rPr>
          <w:rFonts w:ascii="Times" w:hAnsi="Times" w:cs="Times New Roman"/>
        </w:rPr>
        <w:t>Because there was a bigger picture, he was able to live a life of righteousness for the sake of righteousness</w:t>
      </w:r>
    </w:p>
    <w:p w14:paraId="7C6A091A" w14:textId="699D6430" w:rsidR="00B30C55" w:rsidRPr="00A95331" w:rsidRDefault="00B30C55" w:rsidP="00C95E85">
      <w:pPr>
        <w:pStyle w:val="ListParagraph"/>
        <w:numPr>
          <w:ilvl w:val="0"/>
          <w:numId w:val="2"/>
        </w:numPr>
        <w:rPr>
          <w:rFonts w:ascii="Times" w:hAnsi="Times" w:cs="Times New Roman"/>
        </w:rPr>
      </w:pPr>
      <w:r w:rsidRPr="00A95331">
        <w:rPr>
          <w:rFonts w:ascii="Times" w:hAnsi="Times" w:cs="Times New Roman"/>
        </w:rPr>
        <w:t>Individual’</w:t>
      </w:r>
      <w:r w:rsidR="00C95E85" w:rsidRPr="00A95331">
        <w:rPr>
          <w:rFonts w:ascii="Times" w:hAnsi="Times" w:cs="Times New Roman"/>
        </w:rPr>
        <w:t>s relations with God</w:t>
      </w:r>
    </w:p>
    <w:p w14:paraId="1A9F3ABF" w14:textId="77777777" w:rsidR="00C95E85" w:rsidRPr="00A95331" w:rsidRDefault="00C95E85" w:rsidP="00C95E85">
      <w:pPr>
        <w:rPr>
          <w:rFonts w:ascii="Times" w:hAnsi="Times" w:cs="Times New Roman"/>
        </w:rPr>
      </w:pPr>
    </w:p>
    <w:p w14:paraId="0D3BB071" w14:textId="77777777" w:rsidR="00C95E85" w:rsidRPr="00A95331" w:rsidRDefault="00C95E85" w:rsidP="00C95E85">
      <w:pPr>
        <w:rPr>
          <w:rFonts w:ascii="Times" w:hAnsi="Times" w:cs="Times New Roman"/>
        </w:rPr>
        <w:sectPr w:rsidR="00C95E85" w:rsidRPr="00A95331" w:rsidSect="00570717">
          <w:type w:val="continuous"/>
          <w:pgSz w:w="11900" w:h="16840"/>
          <w:pgMar w:top="1440" w:right="1440" w:bottom="1440" w:left="1440" w:header="720" w:footer="720" w:gutter="0"/>
          <w:cols w:num="2" w:space="720"/>
          <w:docGrid w:linePitch="360"/>
        </w:sectPr>
      </w:pPr>
    </w:p>
    <w:p w14:paraId="370DB394" w14:textId="77777777" w:rsidR="00F23401" w:rsidRPr="00A95331" w:rsidRDefault="00F23401" w:rsidP="00F23401">
      <w:pPr>
        <w:ind w:left="360" w:firstLine="720"/>
        <w:rPr>
          <w:rFonts w:ascii="Times" w:hAnsi="Times" w:cs="Times New Roman"/>
          <w:b/>
          <w:bCs/>
        </w:rPr>
      </w:pPr>
    </w:p>
    <w:p w14:paraId="23AF125A" w14:textId="77777777" w:rsidR="00F23401" w:rsidRPr="00A95331" w:rsidRDefault="00F23401" w:rsidP="00F23401">
      <w:pPr>
        <w:ind w:left="360" w:firstLine="720"/>
        <w:rPr>
          <w:rFonts w:ascii="Times" w:hAnsi="Times" w:cs="Times New Roman"/>
          <w:b/>
          <w:bCs/>
        </w:rPr>
      </w:pPr>
    </w:p>
    <w:p w14:paraId="13F3858D" w14:textId="0E75221C" w:rsidR="00F23401" w:rsidRPr="00A95331" w:rsidRDefault="00F23401" w:rsidP="00AD7E45">
      <w:pPr>
        <w:ind w:left="360" w:firstLine="720"/>
        <w:outlineLvl w:val="0"/>
        <w:rPr>
          <w:rFonts w:ascii="Times" w:hAnsi="Times" w:cs="Times New Roman"/>
          <w:b/>
          <w:bCs/>
        </w:rPr>
      </w:pPr>
      <w:r w:rsidRPr="00A95331">
        <w:rPr>
          <w:rFonts w:ascii="Times" w:hAnsi="Times" w:cs="Times New Roman"/>
          <w:b/>
          <w:bCs/>
        </w:rPr>
        <w:tab/>
      </w:r>
      <w:r w:rsidRPr="00A95331">
        <w:rPr>
          <w:rFonts w:ascii="Times" w:hAnsi="Times" w:cs="Times New Roman"/>
          <w:b/>
          <w:bCs/>
        </w:rPr>
        <w:tab/>
      </w:r>
      <w:r w:rsidRPr="00A95331">
        <w:rPr>
          <w:rFonts w:ascii="Times" w:hAnsi="Times" w:cs="Times New Roman"/>
          <w:b/>
          <w:bCs/>
        </w:rPr>
        <w:tab/>
      </w:r>
      <w:r w:rsidRPr="00A95331">
        <w:rPr>
          <w:rFonts w:ascii="Times" w:hAnsi="Times" w:cs="Times New Roman"/>
          <w:b/>
          <w:bCs/>
        </w:rPr>
        <w:tab/>
        <w:t>ALEXANDER</w:t>
      </w:r>
      <w:r w:rsidRPr="00A95331">
        <w:rPr>
          <w:rFonts w:ascii="Times" w:hAnsi="Times" w:cs="Times New Roman"/>
          <w:b/>
          <w:bCs/>
        </w:rPr>
        <w:tab/>
      </w:r>
    </w:p>
    <w:p w14:paraId="6D121457" w14:textId="0E5FDB84" w:rsidR="00C95E85" w:rsidRPr="00A95331" w:rsidRDefault="00C95E85" w:rsidP="00F23401">
      <w:pPr>
        <w:tabs>
          <w:tab w:val="left" w:pos="1190"/>
        </w:tabs>
        <w:rPr>
          <w:rFonts w:ascii="Times" w:hAnsi="Times" w:cs="Times New Roman"/>
        </w:rPr>
        <w:sectPr w:rsidR="00C95E85" w:rsidRPr="00A95331" w:rsidSect="000264B5">
          <w:type w:val="continuous"/>
          <w:pgSz w:w="11900" w:h="16840"/>
          <w:pgMar w:top="1440" w:right="1440" w:bottom="1440" w:left="1440" w:header="720" w:footer="720" w:gutter="0"/>
          <w:cols w:space="720"/>
          <w:docGrid w:linePitch="360"/>
        </w:sectPr>
      </w:pPr>
    </w:p>
    <w:p w14:paraId="7C67D2A5" w14:textId="49AE4AB3" w:rsidR="00C95E85" w:rsidRPr="00A95331" w:rsidRDefault="002C67AF" w:rsidP="000264B5">
      <w:pPr>
        <w:pStyle w:val="ListParagraph"/>
        <w:numPr>
          <w:ilvl w:val="0"/>
          <w:numId w:val="2"/>
        </w:numPr>
        <w:rPr>
          <w:rFonts w:ascii="Times" w:hAnsi="Times" w:cs="Times New Roman"/>
        </w:rPr>
      </w:pPr>
      <w:r w:rsidRPr="00A95331">
        <w:rPr>
          <w:rFonts w:ascii="Times" w:hAnsi="Times" w:cs="Times New Roman"/>
        </w:rPr>
        <w:t>Comes alexander, 4 centuries before Jesus</w:t>
      </w:r>
    </w:p>
    <w:p w14:paraId="3E749875" w14:textId="6D338FE3" w:rsidR="002C67AF" w:rsidRPr="00A95331" w:rsidRDefault="002C67AF" w:rsidP="000264B5">
      <w:pPr>
        <w:pStyle w:val="ListParagraph"/>
        <w:numPr>
          <w:ilvl w:val="0"/>
          <w:numId w:val="2"/>
        </w:numPr>
        <w:rPr>
          <w:rFonts w:ascii="Times" w:hAnsi="Times" w:cs="Times New Roman"/>
        </w:rPr>
      </w:pPr>
      <w:r w:rsidRPr="00A95331">
        <w:rPr>
          <w:rFonts w:ascii="Times" w:hAnsi="Times" w:cs="Times New Roman"/>
        </w:rPr>
        <w:t>Alexander becomes the leader of the combined city states of Greece.</w:t>
      </w:r>
    </w:p>
    <w:p w14:paraId="72BC6215" w14:textId="1E049D8B" w:rsidR="000264B5" w:rsidRPr="00A95331" w:rsidRDefault="000264B5" w:rsidP="000264B5">
      <w:pPr>
        <w:pStyle w:val="ListParagraph"/>
        <w:numPr>
          <w:ilvl w:val="0"/>
          <w:numId w:val="2"/>
        </w:numPr>
        <w:rPr>
          <w:rFonts w:ascii="Times" w:hAnsi="Times" w:cs="Times New Roman"/>
        </w:rPr>
      </w:pPr>
      <w:r w:rsidRPr="00A95331">
        <w:rPr>
          <w:rFonts w:ascii="Times" w:hAnsi="Times" w:cs="Times New Roman"/>
        </w:rPr>
        <w:t>Other power from the east, Persia</w:t>
      </w:r>
    </w:p>
    <w:p w14:paraId="321C91CC" w14:textId="2FBC3B20" w:rsidR="000264B5" w:rsidRPr="00A95331" w:rsidRDefault="000264B5" w:rsidP="00904B8E">
      <w:pPr>
        <w:pStyle w:val="ListParagraph"/>
        <w:numPr>
          <w:ilvl w:val="0"/>
          <w:numId w:val="2"/>
        </w:numPr>
        <w:rPr>
          <w:rFonts w:ascii="Times" w:hAnsi="Times" w:cs="Times New Roman"/>
        </w:rPr>
      </w:pPr>
      <w:r w:rsidRPr="00A95331">
        <w:rPr>
          <w:rFonts w:ascii="Times" w:hAnsi="Times" w:cs="Times New Roman"/>
        </w:rPr>
        <w:t>Alexander starts going East conquering as he goes. (south Africa, Egypt (Alexandria), middle east, central Asia.) Not Virginia’s Alexandria though.</w:t>
      </w:r>
    </w:p>
    <w:p w14:paraId="553A1173" w14:textId="3B50DA3B" w:rsidR="000264B5" w:rsidRPr="00A95331" w:rsidRDefault="000264B5" w:rsidP="00904B8E">
      <w:pPr>
        <w:pStyle w:val="ListParagraph"/>
        <w:numPr>
          <w:ilvl w:val="0"/>
          <w:numId w:val="2"/>
        </w:numPr>
        <w:rPr>
          <w:rFonts w:ascii="Times" w:hAnsi="Times" w:cs="Times New Roman"/>
        </w:rPr>
      </w:pPr>
      <w:r w:rsidRPr="00A95331">
        <w:rPr>
          <w:rFonts w:ascii="Times" w:hAnsi="Times" w:cs="Times New Roman"/>
        </w:rPr>
        <w:lastRenderedPageBreak/>
        <w:t>Alexander stopped in India</w:t>
      </w:r>
    </w:p>
    <w:p w14:paraId="27D0DA22" w14:textId="2F423AEB" w:rsidR="000264B5" w:rsidRPr="00A95331" w:rsidRDefault="00F664C5" w:rsidP="00904B8E">
      <w:pPr>
        <w:pStyle w:val="ListParagraph"/>
        <w:numPr>
          <w:ilvl w:val="0"/>
          <w:numId w:val="2"/>
        </w:numPr>
        <w:rPr>
          <w:rFonts w:ascii="Times" w:hAnsi="Times" w:cs="Times New Roman"/>
        </w:rPr>
      </w:pPr>
      <w:r w:rsidRPr="00A95331">
        <w:rPr>
          <w:rFonts w:ascii="Times" w:hAnsi="Times" w:cs="Times New Roman"/>
        </w:rPr>
        <w:t xml:space="preserve">Battle </w:t>
      </w:r>
      <w:r w:rsidR="000264B5" w:rsidRPr="00A95331">
        <w:rPr>
          <w:rFonts w:ascii="Times" w:hAnsi="Times" w:cs="Times New Roman"/>
        </w:rPr>
        <w:t>Thermopylae</w:t>
      </w:r>
    </w:p>
    <w:p w14:paraId="1ADB12F4" w14:textId="6E1C7F4C" w:rsidR="00F664C5" w:rsidRPr="00A95331" w:rsidRDefault="00F664C5" w:rsidP="00F664C5">
      <w:pPr>
        <w:pStyle w:val="ListParagraph"/>
        <w:numPr>
          <w:ilvl w:val="0"/>
          <w:numId w:val="2"/>
        </w:numPr>
        <w:rPr>
          <w:rFonts w:ascii="Times" w:hAnsi="Times" w:cs="Times New Roman"/>
        </w:rPr>
      </w:pPr>
      <w:r w:rsidRPr="00A95331">
        <w:rPr>
          <w:rFonts w:ascii="Times" w:hAnsi="Times" w:cs="Times New Roman"/>
        </w:rPr>
        <w:t>Battle Salamis</w:t>
      </w:r>
    </w:p>
    <w:p w14:paraId="497AA3C8" w14:textId="3AC397E6" w:rsidR="000264B5" w:rsidRPr="00A95331" w:rsidRDefault="00977487" w:rsidP="00904B8E">
      <w:pPr>
        <w:pStyle w:val="ListParagraph"/>
        <w:numPr>
          <w:ilvl w:val="0"/>
          <w:numId w:val="2"/>
        </w:numPr>
        <w:rPr>
          <w:rFonts w:ascii="Times" w:hAnsi="Times" w:cs="Times New Roman"/>
        </w:rPr>
      </w:pPr>
      <w:r w:rsidRPr="00A95331">
        <w:rPr>
          <w:rFonts w:ascii="Times" w:hAnsi="Times" w:cs="Times New Roman"/>
        </w:rPr>
        <w:t>So alexander turned around and began to withdraw, Greek influence receded. He went back to Greece. Greece culture and politics began to decline, only Rome was hugely influenced.</w:t>
      </w:r>
    </w:p>
    <w:p w14:paraId="4F936970" w14:textId="77C8437C" w:rsidR="00F23401" w:rsidRPr="00A95331" w:rsidRDefault="005D165D" w:rsidP="00904B8E">
      <w:pPr>
        <w:pStyle w:val="ListParagraph"/>
        <w:numPr>
          <w:ilvl w:val="0"/>
          <w:numId w:val="2"/>
        </w:numPr>
        <w:rPr>
          <w:rFonts w:ascii="Times" w:hAnsi="Times" w:cs="Times New Roman"/>
        </w:rPr>
      </w:pPr>
      <w:r w:rsidRPr="00A95331">
        <w:rPr>
          <w:rFonts w:ascii="Times" w:hAnsi="Times" w:cs="Times New Roman"/>
        </w:rPr>
        <w:t xml:space="preserve">Dark Ages or, now it’s called, Middle Ages (Medieval period) it’s when in the history of Europe, the Middle Ages or medieval period lasted from the 5th to the 15th century. It began with the fall of the Western Roman Empire and merged into the Renaissance and the Age of Discovery. </w:t>
      </w:r>
    </w:p>
    <w:p w14:paraId="58D1F17E" w14:textId="2614E098" w:rsidR="005D165D" w:rsidRPr="00A95331" w:rsidRDefault="00BC150A" w:rsidP="00904B8E">
      <w:pPr>
        <w:pStyle w:val="ListParagraph"/>
        <w:numPr>
          <w:ilvl w:val="0"/>
          <w:numId w:val="2"/>
        </w:numPr>
        <w:rPr>
          <w:rFonts w:ascii="Times" w:hAnsi="Times" w:cs="Times New Roman"/>
        </w:rPr>
      </w:pPr>
      <w:r w:rsidRPr="00A95331">
        <w:rPr>
          <w:rFonts w:ascii="Times" w:hAnsi="Times" w:cs="Times New Roman"/>
        </w:rPr>
        <w:t>Reason is considered the highest human ability.</w:t>
      </w:r>
      <w:r w:rsidR="00E6177D" w:rsidRPr="00A95331">
        <w:rPr>
          <w:rFonts w:ascii="Times" w:hAnsi="Times" w:cs="Times New Roman"/>
        </w:rPr>
        <w:t xml:space="preserve"> In Hebrew, reason is not the only thing needed to find the truth, but also revelation is needed.</w:t>
      </w:r>
    </w:p>
    <w:p w14:paraId="401CDB72" w14:textId="77777777" w:rsidR="00BC150A" w:rsidRPr="00A95331" w:rsidRDefault="00BC150A" w:rsidP="004E204E">
      <w:pPr>
        <w:rPr>
          <w:rFonts w:ascii="Times" w:hAnsi="Times" w:cs="Times New Roman"/>
        </w:rPr>
      </w:pPr>
    </w:p>
    <w:p w14:paraId="2C5066F0" w14:textId="4C510580" w:rsidR="004E204E" w:rsidRPr="00A95331" w:rsidRDefault="004E204E" w:rsidP="004E204E">
      <w:pPr>
        <w:rPr>
          <w:rFonts w:ascii="Times" w:hAnsi="Times" w:cs="Times New Roman"/>
          <w:b/>
          <w:bCs/>
        </w:rPr>
      </w:pPr>
      <w:r w:rsidRPr="00A95331">
        <w:rPr>
          <w:rFonts w:ascii="Times" w:hAnsi="Times" w:cs="Times New Roman"/>
          <w:b/>
          <w:bCs/>
        </w:rPr>
        <w:tab/>
      </w:r>
      <w:r w:rsidRPr="00A95331">
        <w:rPr>
          <w:rFonts w:ascii="Times" w:hAnsi="Times" w:cs="Times New Roman"/>
          <w:b/>
          <w:bCs/>
        </w:rPr>
        <w:tab/>
        <w:t xml:space="preserve">HIGHLIGHTS DURING THE MIDDLE AGES AFTER </w:t>
      </w:r>
      <w:r w:rsidR="00C72496" w:rsidRPr="00A95331">
        <w:rPr>
          <w:rFonts w:ascii="Times" w:hAnsi="Times" w:cs="Times New Roman"/>
          <w:b/>
          <w:bCs/>
        </w:rPr>
        <w:t xml:space="preserve">THE </w:t>
      </w:r>
      <w:r w:rsidRPr="00A95331">
        <w:rPr>
          <w:rFonts w:ascii="Times" w:hAnsi="Times" w:cs="Times New Roman"/>
          <w:b/>
          <w:bCs/>
        </w:rPr>
        <w:t>FALL OF ROME</w:t>
      </w:r>
    </w:p>
    <w:p w14:paraId="09680E3B" w14:textId="4BA0B77A" w:rsidR="0058063C" w:rsidRPr="00A95331" w:rsidRDefault="00C72496" w:rsidP="003F25F4">
      <w:pPr>
        <w:pStyle w:val="ListParagraph"/>
        <w:numPr>
          <w:ilvl w:val="0"/>
          <w:numId w:val="5"/>
        </w:numPr>
        <w:rPr>
          <w:rFonts w:ascii="Times" w:hAnsi="Times" w:cs="Times New Roman"/>
          <w:b/>
          <w:bCs/>
        </w:rPr>
      </w:pPr>
      <w:r w:rsidRPr="00A95331">
        <w:rPr>
          <w:rFonts w:ascii="Times" w:hAnsi="Times" w:cs="Times New Roman"/>
        </w:rPr>
        <w:t>The great philosophers (Maimonides, Haleui, Augustine, Aquinas) then 7</w:t>
      </w:r>
      <w:r w:rsidRPr="00A95331">
        <w:rPr>
          <w:rFonts w:ascii="Times" w:hAnsi="Times" w:cs="Times New Roman"/>
          <w:vertAlign w:val="superscript"/>
        </w:rPr>
        <w:t>th</w:t>
      </w:r>
      <w:r w:rsidRPr="00A95331">
        <w:rPr>
          <w:rFonts w:ascii="Times" w:hAnsi="Times" w:cs="Times New Roman"/>
        </w:rPr>
        <w:t xml:space="preserve"> century Islam came by with the Quran by Mohammed, then (Auerroes, Auicenna) came along. challenged whether it’s possible</w:t>
      </w:r>
      <w:r w:rsidR="0058063C" w:rsidRPr="00A95331">
        <w:rPr>
          <w:rFonts w:ascii="Times" w:hAnsi="Times" w:cs="Times New Roman"/>
        </w:rPr>
        <w:t xml:space="preserve">. Saladin was sultan of Syria and Egypt. Augustine was born in Algeria died in Algeria, Aquinas born and died in Italy, Aerroes Morocco, Aeuicenna born in </w:t>
      </w:r>
      <w:r w:rsidR="003F25F4" w:rsidRPr="00A95331">
        <w:rPr>
          <w:rFonts w:ascii="Times" w:hAnsi="Times" w:cs="Times New Roman"/>
        </w:rPr>
        <w:t>Afghanistan and died in Persia.</w:t>
      </w:r>
    </w:p>
    <w:p w14:paraId="13ED6DEE" w14:textId="51742C2C" w:rsidR="001D4A56" w:rsidRPr="00A95331" w:rsidRDefault="003F25F4" w:rsidP="001D4A56">
      <w:pPr>
        <w:pStyle w:val="ListParagraph"/>
        <w:numPr>
          <w:ilvl w:val="0"/>
          <w:numId w:val="5"/>
        </w:numPr>
        <w:rPr>
          <w:rFonts w:ascii="Times" w:hAnsi="Times" w:cs="Times New Roman"/>
          <w:b/>
          <w:bCs/>
        </w:rPr>
      </w:pPr>
      <w:r w:rsidRPr="00A95331">
        <w:rPr>
          <w:rFonts w:ascii="Times" w:hAnsi="Times" w:cs="Times New Roman"/>
        </w:rPr>
        <w:t>All above fighting on the relation between reason and revelation, it wasn’t resolved.</w:t>
      </w:r>
    </w:p>
    <w:p w14:paraId="70CF70AB" w14:textId="7827AB91" w:rsidR="001D4A56" w:rsidRPr="00A95331" w:rsidRDefault="001D4A56" w:rsidP="00FD2F32">
      <w:pPr>
        <w:pStyle w:val="ListParagraph"/>
        <w:numPr>
          <w:ilvl w:val="0"/>
          <w:numId w:val="5"/>
        </w:numPr>
        <w:rPr>
          <w:rFonts w:ascii="Times" w:hAnsi="Times" w:cs="Times New Roman"/>
          <w:b/>
          <w:bCs/>
        </w:rPr>
      </w:pPr>
      <w:r w:rsidRPr="00A95331">
        <w:rPr>
          <w:rFonts w:ascii="Times" w:hAnsi="Times" w:cs="Times New Roman"/>
        </w:rPr>
        <w:t>When the middle ages came to a close, 1400s, a new age came beginning in Italy, called the renaissance</w:t>
      </w:r>
      <w:r w:rsidR="00437F46" w:rsidRPr="00A95331">
        <w:rPr>
          <w:rFonts w:ascii="Times" w:hAnsi="Times" w:cs="Times New Roman"/>
        </w:rPr>
        <w:t xml:space="preserve"> (re-birth of</w:t>
      </w:r>
      <w:r w:rsidR="00FD2F32" w:rsidRPr="00A95331">
        <w:rPr>
          <w:rFonts w:ascii="Times" w:hAnsi="Times" w:cs="Times New Roman"/>
        </w:rPr>
        <w:t xml:space="preserve"> interest in this world in contrast to the heavenly world</w:t>
      </w:r>
      <w:r w:rsidR="00437F46" w:rsidRPr="00A95331">
        <w:rPr>
          <w:rFonts w:ascii="Times" w:hAnsi="Times" w:cs="Times New Roman"/>
        </w:rPr>
        <w:t>).</w:t>
      </w:r>
      <w:r w:rsidR="0008390E" w:rsidRPr="00A95331">
        <w:rPr>
          <w:rFonts w:ascii="Times" w:hAnsi="Times" w:cs="Times New Roman"/>
        </w:rPr>
        <w:t xml:space="preserve"> They look back to Greek philosophies to understand the interest of this world</w:t>
      </w:r>
    </w:p>
    <w:p w14:paraId="6F06EFBA" w14:textId="1D2BBF21" w:rsidR="0008390E" w:rsidRPr="00A95331" w:rsidRDefault="0008390E" w:rsidP="00FD2F32">
      <w:pPr>
        <w:pStyle w:val="ListParagraph"/>
        <w:numPr>
          <w:ilvl w:val="0"/>
          <w:numId w:val="5"/>
        </w:numPr>
        <w:rPr>
          <w:rFonts w:ascii="Times" w:hAnsi="Times" w:cs="Times New Roman"/>
          <w:b/>
          <w:bCs/>
        </w:rPr>
      </w:pPr>
      <w:r w:rsidRPr="00A95331">
        <w:rPr>
          <w:rFonts w:ascii="Times" w:hAnsi="Times" w:cs="Times New Roman"/>
        </w:rPr>
        <w:t>During this period, a 3</w:t>
      </w:r>
      <w:r w:rsidRPr="00A95331">
        <w:rPr>
          <w:rFonts w:ascii="Times" w:hAnsi="Times" w:cs="Times New Roman"/>
          <w:vertAlign w:val="superscript"/>
        </w:rPr>
        <w:t>rd</w:t>
      </w:r>
      <w:r w:rsidRPr="00A95331">
        <w:rPr>
          <w:rFonts w:ascii="Times" w:hAnsi="Times" w:cs="Times New Roman"/>
        </w:rPr>
        <w:t xml:space="preserve"> force appeared alongside philosophy and religion, which is modern science – based on experimentation and observation.</w:t>
      </w:r>
    </w:p>
    <w:p w14:paraId="3648AD43" w14:textId="464FCD26" w:rsidR="0008390E" w:rsidRPr="00A95331" w:rsidRDefault="0008390E" w:rsidP="00FD2F32">
      <w:pPr>
        <w:pStyle w:val="ListParagraph"/>
        <w:numPr>
          <w:ilvl w:val="0"/>
          <w:numId w:val="5"/>
        </w:numPr>
        <w:rPr>
          <w:rFonts w:ascii="Times" w:hAnsi="Times" w:cs="Times New Roman"/>
          <w:b/>
          <w:bCs/>
        </w:rPr>
      </w:pPr>
      <w:r w:rsidRPr="00A95331">
        <w:rPr>
          <w:rFonts w:ascii="Times" w:hAnsi="Times" w:cs="Times New Roman"/>
        </w:rPr>
        <w:t>The revolution specifically about astronomy.</w:t>
      </w:r>
    </w:p>
    <w:p w14:paraId="376CD520" w14:textId="2A089495" w:rsidR="004D4EE8" w:rsidRPr="00A95331" w:rsidRDefault="0008390E" w:rsidP="00C72D15">
      <w:pPr>
        <w:pStyle w:val="ListParagraph"/>
        <w:numPr>
          <w:ilvl w:val="1"/>
          <w:numId w:val="5"/>
        </w:numPr>
        <w:rPr>
          <w:rFonts w:ascii="Times" w:hAnsi="Times" w:cs="Times New Roman"/>
          <w:b/>
          <w:bCs/>
        </w:rPr>
      </w:pPr>
      <w:r w:rsidRPr="00A95331">
        <w:rPr>
          <w:rFonts w:ascii="Times" w:hAnsi="Times" w:cs="Times New Roman"/>
        </w:rPr>
        <w:t>Copernican Revolution</w:t>
      </w:r>
    </w:p>
    <w:p w14:paraId="2638DF2A" w14:textId="242CCE0A" w:rsidR="00C72D15" w:rsidRPr="00A95331" w:rsidRDefault="00C72D15" w:rsidP="00C72D15">
      <w:pPr>
        <w:pStyle w:val="ListParagraph"/>
        <w:numPr>
          <w:ilvl w:val="0"/>
          <w:numId w:val="5"/>
        </w:numPr>
        <w:rPr>
          <w:rFonts w:ascii="Times" w:hAnsi="Times" w:cs="Times New Roman"/>
          <w:b/>
          <w:bCs/>
        </w:rPr>
      </w:pPr>
      <w:r w:rsidRPr="00A95331">
        <w:rPr>
          <w:rFonts w:ascii="Times" w:hAnsi="Times" w:cs="Times New Roman"/>
        </w:rPr>
        <w:t>Geocentric system:</w:t>
      </w:r>
    </w:p>
    <w:p w14:paraId="316AA434" w14:textId="43627AC8" w:rsidR="00C72D15" w:rsidRPr="00A95331" w:rsidRDefault="00C72D15" w:rsidP="00F77A2F">
      <w:pPr>
        <w:pStyle w:val="ListParagraph"/>
        <w:numPr>
          <w:ilvl w:val="1"/>
          <w:numId w:val="5"/>
        </w:numPr>
        <w:rPr>
          <w:rFonts w:ascii="Times" w:hAnsi="Times" w:cs="Times New Roman"/>
          <w:b/>
          <w:bCs/>
        </w:rPr>
      </w:pPr>
      <w:r w:rsidRPr="00A95331">
        <w:rPr>
          <w:rFonts w:ascii="Times" w:hAnsi="Times" w:cs="Times New Roman"/>
        </w:rPr>
        <w:t>Ptolemaic system (model)</w:t>
      </w:r>
    </w:p>
    <w:p w14:paraId="1E917012" w14:textId="72DA2269" w:rsidR="00F77A2F" w:rsidRPr="00A95331" w:rsidRDefault="004F5C93" w:rsidP="00F77A2F">
      <w:pPr>
        <w:pStyle w:val="ListParagraph"/>
        <w:numPr>
          <w:ilvl w:val="1"/>
          <w:numId w:val="5"/>
        </w:numPr>
        <w:rPr>
          <w:rFonts w:ascii="Times" w:hAnsi="Times" w:cs="Times New Roman"/>
        </w:rPr>
      </w:pPr>
      <w:r w:rsidRPr="00A95331">
        <w:rPr>
          <w:rFonts w:ascii="Times" w:hAnsi="Times" w:cs="Times New Roman"/>
        </w:rPr>
        <w:t>Heliocentric system (Helios)</w:t>
      </w:r>
    </w:p>
    <w:p w14:paraId="356716F2" w14:textId="1585F006" w:rsidR="00F77A2F" w:rsidRPr="00A95331" w:rsidRDefault="00F77A2F" w:rsidP="00F77A2F">
      <w:pPr>
        <w:pStyle w:val="ListParagraph"/>
        <w:numPr>
          <w:ilvl w:val="2"/>
          <w:numId w:val="5"/>
        </w:numPr>
        <w:rPr>
          <w:rFonts w:ascii="Times" w:hAnsi="Times" w:cs="Times New Roman"/>
        </w:rPr>
      </w:pPr>
      <w:r w:rsidRPr="00A95331">
        <w:rPr>
          <w:rFonts w:ascii="Times" w:hAnsi="Times" w:cs="Times New Roman"/>
        </w:rPr>
        <w:t>Sun as the center and earth rotating</w:t>
      </w:r>
    </w:p>
    <w:p w14:paraId="5F7084DD" w14:textId="650260F5" w:rsidR="00A23786" w:rsidRPr="00A95331" w:rsidRDefault="00705745" w:rsidP="00A23786">
      <w:pPr>
        <w:pStyle w:val="ListParagraph"/>
        <w:numPr>
          <w:ilvl w:val="0"/>
          <w:numId w:val="5"/>
        </w:numPr>
        <w:rPr>
          <w:rFonts w:ascii="Times" w:hAnsi="Times" w:cs="Times New Roman"/>
        </w:rPr>
      </w:pPr>
      <w:r w:rsidRPr="00A95331">
        <w:rPr>
          <w:rFonts w:ascii="Times" w:hAnsi="Times" w:cs="Times New Roman"/>
        </w:rPr>
        <w:t>Galileo, Tycho Brahe, Kepler</w:t>
      </w:r>
    </w:p>
    <w:p w14:paraId="189F5B83" w14:textId="6A2DDD42" w:rsidR="00E91D8A" w:rsidRPr="00A95331" w:rsidRDefault="00705745" w:rsidP="00E91D8A">
      <w:pPr>
        <w:pStyle w:val="ListParagraph"/>
        <w:numPr>
          <w:ilvl w:val="1"/>
          <w:numId w:val="5"/>
        </w:numPr>
        <w:rPr>
          <w:rFonts w:ascii="Times" w:hAnsi="Times" w:cs="Times New Roman"/>
        </w:rPr>
      </w:pPr>
      <w:r w:rsidRPr="00A95331">
        <w:rPr>
          <w:rFonts w:ascii="Times" w:hAnsi="Times" w:cs="Times New Roman"/>
        </w:rPr>
        <w:t>Kepler concluded that the planets circling around the sun that they are not travelling in circles but rather in ellipses.</w:t>
      </w:r>
      <w:r w:rsidR="00E91D8A" w:rsidRPr="00A95331">
        <w:rPr>
          <w:rFonts w:ascii="Times" w:hAnsi="Times" w:cs="Times New Roman"/>
        </w:rPr>
        <w:t xml:space="preserve"> And each planet is </w:t>
      </w:r>
      <w:r w:rsidR="00B14AB4" w:rsidRPr="00A95331">
        <w:rPr>
          <w:rFonts w:ascii="Times" w:hAnsi="Times" w:cs="Times New Roman"/>
        </w:rPr>
        <w:t>foci</w:t>
      </w:r>
      <w:r w:rsidR="00E91D8A" w:rsidRPr="00A95331">
        <w:rPr>
          <w:rFonts w:ascii="Times" w:hAnsi="Times" w:cs="Times New Roman"/>
        </w:rPr>
        <w:t>.</w:t>
      </w:r>
    </w:p>
    <w:p w14:paraId="3F1F08B3" w14:textId="73198DB3" w:rsidR="002B3DEC" w:rsidRPr="00A95331" w:rsidRDefault="00631E7B" w:rsidP="00705745">
      <w:pPr>
        <w:pStyle w:val="ListParagraph"/>
        <w:numPr>
          <w:ilvl w:val="1"/>
          <w:numId w:val="5"/>
        </w:numPr>
        <w:rPr>
          <w:rFonts w:ascii="Times" w:hAnsi="Times" w:cs="Times New Roman"/>
        </w:rPr>
      </w:pPr>
      <w:r w:rsidRPr="00A95331">
        <w:rPr>
          <w:rFonts w:ascii="Times" w:hAnsi="Times" w:cs="Times New Roman"/>
        </w:rPr>
        <w:t>Orbits is the best conclusion, since it is perfected by divinity they must travel in orbits</w:t>
      </w:r>
    </w:p>
    <w:p w14:paraId="09EE10F6" w14:textId="3DC42F6A" w:rsidR="000103DB" w:rsidRPr="00A95331" w:rsidRDefault="007D347B" w:rsidP="000103DB">
      <w:pPr>
        <w:pStyle w:val="ListParagraph"/>
        <w:numPr>
          <w:ilvl w:val="1"/>
          <w:numId w:val="5"/>
        </w:numPr>
        <w:rPr>
          <w:rFonts w:ascii="Times" w:hAnsi="Times" w:cs="Times New Roman"/>
        </w:rPr>
      </w:pPr>
      <w:r w:rsidRPr="00A95331">
        <w:rPr>
          <w:rFonts w:ascii="Times" w:hAnsi="Times" w:cs="Times New Roman"/>
        </w:rPr>
        <w:t>Isaac Newton</w:t>
      </w:r>
      <w:r w:rsidR="0011755D" w:rsidRPr="00A95331">
        <w:rPr>
          <w:rFonts w:ascii="Times" w:hAnsi="Times" w:cs="Times New Roman"/>
        </w:rPr>
        <w:t xml:space="preserve"> backs up Copernican revolution</w:t>
      </w:r>
      <w:r w:rsidRPr="00A95331">
        <w:rPr>
          <w:rFonts w:ascii="Times" w:hAnsi="Times" w:cs="Times New Roman"/>
        </w:rPr>
        <w:t xml:space="preserve"> (created the universal laws of gravitation)</w:t>
      </w:r>
      <w:r w:rsidR="00B23FCF" w:rsidRPr="00A95331">
        <w:rPr>
          <w:rFonts w:ascii="Times" w:hAnsi="Times" w:cs="Times New Roman"/>
        </w:rPr>
        <w:t xml:space="preserve"> / F= (G*m</w:t>
      </w:r>
      <w:r w:rsidR="00B23FCF" w:rsidRPr="00A95331">
        <w:rPr>
          <w:rFonts w:ascii="Times" w:hAnsi="Times" w:cs="Times New Roman"/>
          <w:vertAlign w:val="subscript"/>
        </w:rPr>
        <w:t>1</w:t>
      </w:r>
      <w:r w:rsidR="00B23FCF" w:rsidRPr="00A95331">
        <w:rPr>
          <w:rFonts w:ascii="Times" w:hAnsi="Times" w:cs="Times New Roman"/>
        </w:rPr>
        <w:t>*m</w:t>
      </w:r>
      <w:r w:rsidR="00B23FCF" w:rsidRPr="00A95331">
        <w:rPr>
          <w:rFonts w:ascii="Times" w:hAnsi="Times" w:cs="Times New Roman"/>
          <w:vertAlign w:val="superscript"/>
        </w:rPr>
        <w:t>2)</w:t>
      </w:r>
      <w:r w:rsidR="00B23FCF" w:rsidRPr="00A95331">
        <w:rPr>
          <w:rFonts w:ascii="Times" w:hAnsi="Times" w:cs="Times New Roman"/>
        </w:rPr>
        <w:t>/d</w:t>
      </w:r>
      <w:r w:rsidR="00B23FCF" w:rsidRPr="00A95331">
        <w:rPr>
          <w:rFonts w:ascii="Times" w:hAnsi="Times" w:cs="Times New Roman"/>
          <w:vertAlign w:val="superscript"/>
        </w:rPr>
        <w:t>2</w:t>
      </w:r>
    </w:p>
    <w:p w14:paraId="0ADF0E16" w14:textId="77777777" w:rsidR="009F1FD9" w:rsidRPr="00A95331" w:rsidRDefault="00B34A5B" w:rsidP="000103DB">
      <w:pPr>
        <w:pStyle w:val="ListParagraph"/>
        <w:numPr>
          <w:ilvl w:val="0"/>
          <w:numId w:val="5"/>
        </w:numPr>
        <w:rPr>
          <w:rFonts w:ascii="Times" w:hAnsi="Times" w:cs="Times New Roman"/>
        </w:rPr>
      </w:pPr>
      <w:r w:rsidRPr="00A95331">
        <w:rPr>
          <w:rFonts w:ascii="Times" w:hAnsi="Times" w:cs="Times New Roman"/>
        </w:rPr>
        <w:t>Brecht is German, came to the US to go away from Germany. He was in California, he teamed up with an American actor and director who was famous, Charles Lockton,</w:t>
      </w:r>
    </w:p>
    <w:p w14:paraId="2A5BCFF3" w14:textId="6B48A286" w:rsidR="000103DB" w:rsidRPr="00A95331" w:rsidRDefault="009F1FD9" w:rsidP="000103DB">
      <w:pPr>
        <w:pStyle w:val="ListParagraph"/>
        <w:numPr>
          <w:ilvl w:val="0"/>
          <w:numId w:val="5"/>
        </w:numPr>
        <w:rPr>
          <w:rFonts w:ascii="Times" w:hAnsi="Times" w:cs="Times New Roman"/>
        </w:rPr>
      </w:pPr>
      <w:r w:rsidRPr="00A95331">
        <w:rPr>
          <w:rFonts w:ascii="Times" w:hAnsi="Times" w:cs="Times New Roman"/>
        </w:rPr>
        <w:t>Three Penny Oprah, “Mack the Knife</w:t>
      </w:r>
      <w:r w:rsidR="00A73990" w:rsidRPr="00A95331">
        <w:rPr>
          <w:rFonts w:ascii="Times" w:hAnsi="Times" w:cs="Times New Roman"/>
        </w:rPr>
        <w:t>, K. Weit.</w:t>
      </w:r>
    </w:p>
    <w:p w14:paraId="4C664662" w14:textId="77777777" w:rsidR="007B19E0" w:rsidRPr="00A95331" w:rsidRDefault="007B19E0" w:rsidP="007B19E0">
      <w:pPr>
        <w:rPr>
          <w:rFonts w:ascii="Times" w:hAnsi="Times" w:cs="Times New Roman"/>
        </w:rPr>
      </w:pPr>
    </w:p>
    <w:p w14:paraId="33960C42" w14:textId="77777777" w:rsidR="007B19E0" w:rsidRPr="00A95331" w:rsidRDefault="007B19E0" w:rsidP="007B19E0">
      <w:pPr>
        <w:rPr>
          <w:rFonts w:ascii="Times" w:hAnsi="Times" w:cs="Times New Roman"/>
        </w:rPr>
      </w:pPr>
    </w:p>
    <w:p w14:paraId="1E610510" w14:textId="77777777" w:rsidR="007B19E0" w:rsidRPr="00A95331" w:rsidRDefault="007B19E0" w:rsidP="007B19E0">
      <w:pPr>
        <w:rPr>
          <w:rFonts w:ascii="Times" w:hAnsi="Times" w:cs="Times New Roman"/>
        </w:rPr>
      </w:pPr>
    </w:p>
    <w:p w14:paraId="0B0BFC6D" w14:textId="77777777" w:rsidR="007B19E0" w:rsidRPr="00A95331" w:rsidRDefault="007B19E0" w:rsidP="007B19E0">
      <w:pPr>
        <w:rPr>
          <w:rFonts w:ascii="Times" w:hAnsi="Times" w:cs="Times New Roman"/>
        </w:rPr>
      </w:pPr>
    </w:p>
    <w:p w14:paraId="65DF8B41" w14:textId="77777777" w:rsidR="007B19E0" w:rsidRPr="00A95331" w:rsidRDefault="007B19E0" w:rsidP="007B19E0">
      <w:pPr>
        <w:rPr>
          <w:rFonts w:ascii="Times" w:hAnsi="Times" w:cs="Times New Roman"/>
        </w:rPr>
      </w:pPr>
    </w:p>
    <w:p w14:paraId="4BEE3C84" w14:textId="77777777" w:rsidR="007B19E0" w:rsidRPr="00A95331" w:rsidRDefault="007B19E0" w:rsidP="007B19E0">
      <w:pPr>
        <w:rPr>
          <w:rFonts w:ascii="Times" w:hAnsi="Times" w:cs="Times New Roman"/>
        </w:rPr>
      </w:pPr>
    </w:p>
    <w:p w14:paraId="0D94701E" w14:textId="77777777" w:rsidR="007B19E0" w:rsidRPr="00A95331" w:rsidRDefault="007B19E0" w:rsidP="007B19E0">
      <w:pPr>
        <w:rPr>
          <w:rFonts w:ascii="Times" w:hAnsi="Times" w:cs="Times New Roman"/>
        </w:rPr>
      </w:pPr>
    </w:p>
    <w:p w14:paraId="129DF269" w14:textId="77777777" w:rsidR="007B19E0" w:rsidRPr="00A95331" w:rsidRDefault="007B19E0" w:rsidP="007B19E0">
      <w:pPr>
        <w:rPr>
          <w:rFonts w:ascii="Times" w:hAnsi="Times" w:cs="Times New Roman"/>
        </w:rPr>
      </w:pPr>
    </w:p>
    <w:p w14:paraId="506972DF" w14:textId="77777777" w:rsidR="007B19E0" w:rsidRPr="00A95331" w:rsidRDefault="007B19E0" w:rsidP="007B19E0">
      <w:pPr>
        <w:rPr>
          <w:rFonts w:ascii="Times" w:hAnsi="Times" w:cs="Times New Roman"/>
        </w:rPr>
      </w:pPr>
    </w:p>
    <w:p w14:paraId="06B85609" w14:textId="59588292" w:rsidR="007B19E0" w:rsidRPr="00A95331" w:rsidRDefault="007B19E0" w:rsidP="00AD7E45">
      <w:pPr>
        <w:outlineLvl w:val="0"/>
        <w:rPr>
          <w:rFonts w:ascii="Times" w:hAnsi="Times" w:cs="Times New Roman"/>
          <w:b/>
          <w:bCs/>
          <w:i/>
          <w:iCs/>
          <w:u w:val="single"/>
        </w:rPr>
      </w:pPr>
      <w:r w:rsidRPr="00A95331">
        <w:rPr>
          <w:rFonts w:ascii="Times" w:hAnsi="Times" w:cs="Times New Roman"/>
          <w:b/>
          <w:bCs/>
          <w:i/>
          <w:iCs/>
          <w:u w:val="single"/>
        </w:rPr>
        <w:t>The Life of Galileo</w:t>
      </w:r>
    </w:p>
    <w:p w14:paraId="106FF1FD" w14:textId="31A3272A" w:rsidR="007B19E0" w:rsidRPr="00A95331" w:rsidRDefault="007B19E0" w:rsidP="007B19E0">
      <w:pPr>
        <w:pStyle w:val="ListParagraph"/>
        <w:numPr>
          <w:ilvl w:val="0"/>
          <w:numId w:val="6"/>
        </w:numPr>
        <w:rPr>
          <w:rFonts w:ascii="Times" w:hAnsi="Times" w:cs="Times New Roman"/>
          <w:b/>
          <w:bCs/>
          <w:u w:val="single"/>
        </w:rPr>
      </w:pPr>
      <w:r w:rsidRPr="00A95331">
        <w:rPr>
          <w:rFonts w:ascii="Times" w:hAnsi="Times" w:cs="Times New Roman"/>
          <w:b/>
          <w:bCs/>
          <w:u w:val="single"/>
        </w:rPr>
        <w:t>Scene 1</w:t>
      </w:r>
    </w:p>
    <w:p w14:paraId="789045AD" w14:textId="2C032A06" w:rsidR="007B19E0" w:rsidRPr="00A95331" w:rsidRDefault="007B19E0" w:rsidP="007B19E0">
      <w:pPr>
        <w:pStyle w:val="ListParagraph"/>
        <w:numPr>
          <w:ilvl w:val="0"/>
          <w:numId w:val="6"/>
        </w:numPr>
        <w:rPr>
          <w:rFonts w:ascii="Times" w:hAnsi="Times" w:cs="Times New Roman"/>
        </w:rPr>
      </w:pPr>
      <w:r w:rsidRPr="00A95331">
        <w:rPr>
          <w:rFonts w:ascii="Times" w:hAnsi="Times" w:cs="Times New Roman"/>
        </w:rPr>
        <w:t>Teacher of mathematics at</w:t>
      </w:r>
    </w:p>
    <w:p w14:paraId="478CDFCE" w14:textId="374808C8" w:rsidR="007B19E0" w:rsidRPr="00A95331" w:rsidRDefault="007B19E0" w:rsidP="007B19E0">
      <w:pPr>
        <w:pStyle w:val="ListParagraph"/>
        <w:numPr>
          <w:ilvl w:val="0"/>
          <w:numId w:val="6"/>
        </w:numPr>
        <w:rPr>
          <w:rFonts w:ascii="Times" w:hAnsi="Times" w:cs="Times New Roman"/>
        </w:rPr>
      </w:pPr>
      <w:r w:rsidRPr="00A95331">
        <w:rPr>
          <w:rFonts w:ascii="Times" w:hAnsi="Times" w:cs="Times New Roman"/>
        </w:rPr>
        <w:t>Sets out to prove Copernican Cosmogony</w:t>
      </w:r>
    </w:p>
    <w:p w14:paraId="22AE8E81" w14:textId="7DE0DABF" w:rsidR="007B19E0" w:rsidRPr="00A95331" w:rsidRDefault="007B19E0" w:rsidP="007B19E0">
      <w:pPr>
        <w:pStyle w:val="ListParagraph"/>
        <w:numPr>
          <w:ilvl w:val="0"/>
          <w:numId w:val="6"/>
        </w:numPr>
        <w:rPr>
          <w:rFonts w:ascii="Times" w:hAnsi="Times" w:cs="Times New Roman"/>
        </w:rPr>
      </w:pPr>
      <w:r w:rsidRPr="00A95331">
        <w:rPr>
          <w:rFonts w:ascii="Times" w:hAnsi="Times" w:cs="Times New Roman"/>
        </w:rPr>
        <w:t>In the year 1609, science light began to rise</w:t>
      </w:r>
    </w:p>
    <w:p w14:paraId="3634CE4B" w14:textId="5E9FBE49" w:rsidR="007B19E0" w:rsidRPr="00A95331" w:rsidRDefault="007B19E0" w:rsidP="007B19E0">
      <w:pPr>
        <w:pStyle w:val="ListParagraph"/>
        <w:numPr>
          <w:ilvl w:val="0"/>
          <w:numId w:val="6"/>
        </w:numPr>
        <w:rPr>
          <w:rFonts w:ascii="Times" w:hAnsi="Times" w:cs="Times New Roman"/>
        </w:rPr>
      </w:pPr>
      <w:r w:rsidRPr="00A95331">
        <w:rPr>
          <w:rFonts w:ascii="Times" w:hAnsi="Times" w:cs="Times New Roman"/>
        </w:rPr>
        <w:t xml:space="preserve">He’s tutoring the young boy, Andrea, in return to keep house for Galileo and cooks for him. </w:t>
      </w:r>
    </w:p>
    <w:p w14:paraId="51D7CB51" w14:textId="23B7D417" w:rsidR="007B19E0" w:rsidRPr="00A95331" w:rsidRDefault="007B19E0" w:rsidP="007B19E0">
      <w:pPr>
        <w:pStyle w:val="ListParagraph"/>
        <w:numPr>
          <w:ilvl w:val="0"/>
          <w:numId w:val="6"/>
        </w:numPr>
        <w:rPr>
          <w:rFonts w:ascii="Times" w:hAnsi="Times" w:cs="Times New Roman"/>
        </w:rPr>
      </w:pPr>
      <w:r w:rsidRPr="00A95331">
        <w:rPr>
          <w:rFonts w:ascii="Times" w:hAnsi="Times" w:cs="Times New Roman"/>
        </w:rPr>
        <w:t>Galileo is showing Andrea a model of astronomical bodies and their movements, he’s showing the Ptolemaic model or system, he calls it a contraction.</w:t>
      </w:r>
    </w:p>
    <w:p w14:paraId="7868AED9" w14:textId="7048512D" w:rsidR="007B19E0" w:rsidRPr="00A95331" w:rsidRDefault="007B19E0" w:rsidP="007B19E0">
      <w:pPr>
        <w:pStyle w:val="ListParagraph"/>
        <w:numPr>
          <w:ilvl w:val="0"/>
          <w:numId w:val="6"/>
        </w:numPr>
        <w:rPr>
          <w:rFonts w:ascii="Times" w:hAnsi="Times" w:cs="Times New Roman"/>
        </w:rPr>
      </w:pPr>
      <w:r w:rsidRPr="00A95331">
        <w:rPr>
          <w:rFonts w:ascii="Times" w:hAnsi="Times" w:cs="Times New Roman"/>
        </w:rPr>
        <w:t>He explains the difference between the old and new model, and he illustrates this again by taking an apple, and moving it around with other apples to prove his point.</w:t>
      </w:r>
    </w:p>
    <w:p w14:paraId="215F0BB5" w14:textId="6761C713" w:rsidR="007B19E0" w:rsidRPr="00A95331" w:rsidRDefault="00211F3F" w:rsidP="007B19E0">
      <w:pPr>
        <w:pStyle w:val="ListParagraph"/>
        <w:numPr>
          <w:ilvl w:val="0"/>
          <w:numId w:val="6"/>
        </w:numPr>
        <w:rPr>
          <w:rFonts w:ascii="Times" w:hAnsi="Times" w:cs="Times New Roman"/>
        </w:rPr>
      </w:pPr>
      <w:r w:rsidRPr="00A95331">
        <w:rPr>
          <w:rFonts w:ascii="Times" w:hAnsi="Times" w:cs="Times New Roman"/>
        </w:rPr>
        <w:t>He uses the chair and sun to explain how the movement around the sun is made.</w:t>
      </w:r>
    </w:p>
    <w:p w14:paraId="7A1F5D1F" w14:textId="77777777" w:rsidR="00211F3F" w:rsidRPr="00A95331" w:rsidRDefault="00211F3F" w:rsidP="007B19E0">
      <w:pPr>
        <w:pStyle w:val="ListParagraph"/>
        <w:numPr>
          <w:ilvl w:val="0"/>
          <w:numId w:val="6"/>
        </w:numPr>
        <w:rPr>
          <w:rFonts w:ascii="Times" w:hAnsi="Times" w:cs="Times New Roman"/>
        </w:rPr>
      </w:pPr>
      <w:r w:rsidRPr="00A95331">
        <w:rPr>
          <w:rFonts w:ascii="Times" w:hAnsi="Times" w:cs="Times New Roman"/>
        </w:rPr>
        <w:t xml:space="preserve">Ludovico, brings some news from Holland, and he sees the telescope. Evidently, Galileo plans to make one himself. Galileo sends the young boy out to buy a couple of lenses, since he is going to make a telescope. </w:t>
      </w:r>
    </w:p>
    <w:p w14:paraId="68C84DE9" w14:textId="204472BD" w:rsidR="00211F3F" w:rsidRPr="00A95331" w:rsidRDefault="00211F3F" w:rsidP="007B19E0">
      <w:pPr>
        <w:pStyle w:val="ListParagraph"/>
        <w:numPr>
          <w:ilvl w:val="0"/>
          <w:numId w:val="6"/>
        </w:numPr>
        <w:rPr>
          <w:rFonts w:ascii="Times" w:hAnsi="Times" w:cs="Times New Roman"/>
        </w:rPr>
      </w:pPr>
      <w:r w:rsidRPr="00A95331">
        <w:rPr>
          <w:rFonts w:ascii="Times" w:hAnsi="Times" w:cs="Times New Roman"/>
        </w:rPr>
        <w:t>Andrea goes and gets the lenses.</w:t>
      </w:r>
    </w:p>
    <w:p w14:paraId="7CF27587" w14:textId="41A281B1" w:rsidR="00211F3F" w:rsidRPr="00A95331" w:rsidRDefault="00211F3F" w:rsidP="00DA3963">
      <w:pPr>
        <w:pStyle w:val="ListParagraph"/>
        <w:numPr>
          <w:ilvl w:val="0"/>
          <w:numId w:val="6"/>
        </w:numPr>
        <w:rPr>
          <w:rFonts w:ascii="Times" w:hAnsi="Times" w:cs="Times New Roman"/>
        </w:rPr>
      </w:pPr>
      <w:r w:rsidRPr="00A95331">
        <w:rPr>
          <w:rFonts w:ascii="Times" w:hAnsi="Times" w:cs="Times New Roman"/>
        </w:rPr>
        <w:t>Another character (procurator)</w:t>
      </w:r>
      <w:r w:rsidR="00DA3963" w:rsidRPr="00A95331">
        <w:rPr>
          <w:rFonts w:ascii="Times" w:hAnsi="Times" w:cs="Times New Roman"/>
        </w:rPr>
        <w:t xml:space="preserve">, who works for the </w:t>
      </w:r>
      <w:r w:rsidRPr="00A95331">
        <w:rPr>
          <w:rFonts w:ascii="Times" w:hAnsi="Times" w:cs="Times New Roman"/>
        </w:rPr>
        <w:t>government shows up and helps</w:t>
      </w:r>
      <w:r w:rsidR="00DA3963" w:rsidRPr="00A95331">
        <w:rPr>
          <w:rFonts w:ascii="Times" w:hAnsi="Times" w:cs="Times New Roman"/>
        </w:rPr>
        <w:t xml:space="preserve"> Galileo</w:t>
      </w:r>
      <w:r w:rsidRPr="00A95331">
        <w:rPr>
          <w:rFonts w:ascii="Times" w:hAnsi="Times" w:cs="Times New Roman"/>
        </w:rPr>
        <w:t>.</w:t>
      </w:r>
    </w:p>
    <w:p w14:paraId="77BE116E" w14:textId="6517D2EB" w:rsidR="00211F3F" w:rsidRPr="00A95331" w:rsidRDefault="00211F3F" w:rsidP="007B19E0">
      <w:pPr>
        <w:pStyle w:val="ListParagraph"/>
        <w:numPr>
          <w:ilvl w:val="0"/>
          <w:numId w:val="6"/>
        </w:numPr>
        <w:rPr>
          <w:rFonts w:ascii="Times" w:hAnsi="Times" w:cs="Times New Roman"/>
        </w:rPr>
      </w:pPr>
      <w:r w:rsidRPr="00A95331">
        <w:rPr>
          <w:rFonts w:ascii="Times" w:hAnsi="Times" w:cs="Times New Roman"/>
        </w:rPr>
        <w:t>Scientists need money to support themselves and family, but also to do their work, their equipment can be very expensive.</w:t>
      </w:r>
    </w:p>
    <w:p w14:paraId="5E037D87" w14:textId="191AC126" w:rsidR="00211F3F" w:rsidRPr="00A95331" w:rsidRDefault="00211F3F" w:rsidP="007B19E0">
      <w:pPr>
        <w:pStyle w:val="ListParagraph"/>
        <w:numPr>
          <w:ilvl w:val="0"/>
          <w:numId w:val="6"/>
        </w:numPr>
        <w:rPr>
          <w:rFonts w:ascii="Times" w:hAnsi="Times" w:cs="Times New Roman"/>
        </w:rPr>
      </w:pPr>
      <w:r w:rsidRPr="00A95331">
        <w:rPr>
          <w:rFonts w:ascii="Times" w:hAnsi="Times" w:cs="Times New Roman"/>
        </w:rPr>
        <w:t>Galileo asks for funding for his experiment.</w:t>
      </w:r>
    </w:p>
    <w:p w14:paraId="2845CEC9" w14:textId="7F8532CB" w:rsidR="00211F3F" w:rsidRPr="00A95331" w:rsidRDefault="00211F3F" w:rsidP="007B19E0">
      <w:pPr>
        <w:pStyle w:val="ListParagraph"/>
        <w:numPr>
          <w:ilvl w:val="0"/>
          <w:numId w:val="6"/>
        </w:numPr>
        <w:rPr>
          <w:rFonts w:ascii="Times" w:hAnsi="Times" w:cs="Times New Roman"/>
        </w:rPr>
      </w:pPr>
      <w:r w:rsidRPr="00A95331">
        <w:rPr>
          <w:rFonts w:ascii="Times" w:hAnsi="Times" w:cs="Times New Roman"/>
        </w:rPr>
        <w:t>Science is a human activity, it doesn’t go on by itself, it interacts with other dimensions of human life.</w:t>
      </w:r>
    </w:p>
    <w:p w14:paraId="33FA9F77" w14:textId="0C811117" w:rsidR="00211F3F" w:rsidRPr="00A95331" w:rsidRDefault="00211F3F" w:rsidP="00211F3F">
      <w:pPr>
        <w:pStyle w:val="ListParagraph"/>
        <w:numPr>
          <w:ilvl w:val="0"/>
          <w:numId w:val="6"/>
        </w:numPr>
        <w:rPr>
          <w:rFonts w:ascii="Times" w:hAnsi="Times" w:cs="Times New Roman"/>
        </w:rPr>
      </w:pPr>
      <w:r w:rsidRPr="00A95331">
        <w:rPr>
          <w:rFonts w:ascii="Times" w:hAnsi="Times" w:cs="Times New Roman"/>
        </w:rPr>
        <w:t>In this case the economic dimension of human life.</w:t>
      </w:r>
    </w:p>
    <w:p w14:paraId="48518F07" w14:textId="029D30BB" w:rsidR="00DA3963" w:rsidRPr="00A95331" w:rsidRDefault="00DA3963" w:rsidP="00DA3963">
      <w:pPr>
        <w:pStyle w:val="ListParagraph"/>
        <w:numPr>
          <w:ilvl w:val="0"/>
          <w:numId w:val="6"/>
        </w:numPr>
        <w:rPr>
          <w:rFonts w:ascii="Times" w:hAnsi="Times" w:cs="Times New Roman"/>
        </w:rPr>
      </w:pPr>
      <w:r w:rsidRPr="00A95331">
        <w:rPr>
          <w:rFonts w:ascii="Times" w:hAnsi="Times" w:cs="Times New Roman"/>
        </w:rPr>
        <w:t>Brecht also hints the social and political view of life.</w:t>
      </w:r>
    </w:p>
    <w:p w14:paraId="63633984" w14:textId="18D133CA" w:rsidR="00DA3963" w:rsidRPr="00A95331" w:rsidRDefault="00DA3963" w:rsidP="00DA3963">
      <w:pPr>
        <w:pStyle w:val="ListParagraph"/>
        <w:numPr>
          <w:ilvl w:val="0"/>
          <w:numId w:val="6"/>
        </w:numPr>
        <w:rPr>
          <w:rFonts w:ascii="Times" w:hAnsi="Times" w:cs="Times New Roman"/>
        </w:rPr>
      </w:pPr>
      <w:r w:rsidRPr="00A95331">
        <w:rPr>
          <w:rFonts w:ascii="Times" w:hAnsi="Times" w:cs="Times New Roman"/>
        </w:rPr>
        <w:t>Procurator tells Galileo he’s looking for discovery and inventions that will serve a purpose. He is working for the political state. “that would be great for military usage”.</w:t>
      </w:r>
    </w:p>
    <w:p w14:paraId="771D85FF" w14:textId="004388D8" w:rsidR="00C05AED" w:rsidRPr="00A95331" w:rsidRDefault="005F7DDB" w:rsidP="00DA3963">
      <w:pPr>
        <w:pStyle w:val="ListParagraph"/>
        <w:numPr>
          <w:ilvl w:val="0"/>
          <w:numId w:val="6"/>
        </w:numPr>
        <w:rPr>
          <w:rFonts w:ascii="Times" w:hAnsi="Times" w:cs="Times New Roman"/>
        </w:rPr>
      </w:pPr>
      <w:r w:rsidRPr="00A95331">
        <w:rPr>
          <w:rFonts w:ascii="Times" w:hAnsi="Times" w:cs="Times New Roman"/>
        </w:rPr>
        <w:t>Galileo tutors Andrea to finance himself and his daughter, Virginia.</w:t>
      </w:r>
    </w:p>
    <w:p w14:paraId="46D54EF9" w14:textId="52F645B6" w:rsidR="005F7DDB" w:rsidRPr="00A95331" w:rsidRDefault="005F7DDB" w:rsidP="00DA3963">
      <w:pPr>
        <w:pStyle w:val="ListParagraph"/>
        <w:numPr>
          <w:ilvl w:val="0"/>
          <w:numId w:val="6"/>
        </w:numPr>
        <w:rPr>
          <w:rFonts w:ascii="Times" w:hAnsi="Times" w:cs="Times New Roman"/>
        </w:rPr>
      </w:pPr>
      <w:r w:rsidRPr="00A95331">
        <w:rPr>
          <w:rFonts w:ascii="Times" w:hAnsi="Times" w:cs="Times New Roman"/>
        </w:rPr>
        <w:t>Andrea grows up to be Galileo’s assistant.</w:t>
      </w:r>
    </w:p>
    <w:p w14:paraId="013B1737" w14:textId="552D9DE7" w:rsidR="005F7DDB" w:rsidRPr="00A95331" w:rsidRDefault="000A48D4" w:rsidP="00DA3963">
      <w:pPr>
        <w:pStyle w:val="ListParagraph"/>
        <w:numPr>
          <w:ilvl w:val="0"/>
          <w:numId w:val="6"/>
        </w:numPr>
        <w:rPr>
          <w:rFonts w:ascii="Times" w:hAnsi="Times" w:cs="Times New Roman"/>
        </w:rPr>
      </w:pPr>
      <w:r w:rsidRPr="00A95331">
        <w:rPr>
          <w:rFonts w:ascii="Times" w:hAnsi="Times" w:cs="Times New Roman"/>
        </w:rPr>
        <w:t>He sends Andrea to grab a couple of lenses from the bazar outside.</w:t>
      </w:r>
    </w:p>
    <w:p w14:paraId="7E2BD957" w14:textId="7657C02B" w:rsidR="000A48D4" w:rsidRPr="00A95331" w:rsidRDefault="000A48D4" w:rsidP="00DA3963">
      <w:pPr>
        <w:pStyle w:val="ListParagraph"/>
        <w:numPr>
          <w:ilvl w:val="0"/>
          <w:numId w:val="6"/>
        </w:numPr>
        <w:rPr>
          <w:rFonts w:ascii="Times" w:hAnsi="Times" w:cs="Times New Roman"/>
        </w:rPr>
      </w:pPr>
      <w:r w:rsidRPr="00A95331">
        <w:rPr>
          <w:rFonts w:ascii="Times" w:hAnsi="Times" w:cs="Times New Roman"/>
        </w:rPr>
        <w:t>Arsenal in Venice</w:t>
      </w:r>
      <w:r w:rsidR="00347DA8" w:rsidRPr="00A95331">
        <w:rPr>
          <w:rFonts w:ascii="Times" w:hAnsi="Times" w:cs="Times New Roman"/>
        </w:rPr>
        <w:t>, Arsenal contains weapons</w:t>
      </w:r>
      <w:r w:rsidR="00C521FB" w:rsidRPr="00A95331">
        <w:rPr>
          <w:rFonts w:ascii="Times" w:hAnsi="Times" w:cs="Times New Roman"/>
        </w:rPr>
        <w:t>, for military uses. See ships and far away objects</w:t>
      </w:r>
    </w:p>
    <w:p w14:paraId="4920472F" w14:textId="50502A18" w:rsidR="00C521FB" w:rsidRPr="00A95331" w:rsidRDefault="00C521FB" w:rsidP="00DA3963">
      <w:pPr>
        <w:pStyle w:val="ListParagraph"/>
        <w:numPr>
          <w:ilvl w:val="0"/>
          <w:numId w:val="6"/>
        </w:numPr>
        <w:rPr>
          <w:rFonts w:ascii="Times" w:hAnsi="Times" w:cs="Times New Roman"/>
        </w:rPr>
      </w:pPr>
      <w:r w:rsidRPr="00A95331">
        <w:rPr>
          <w:rFonts w:ascii="Times" w:hAnsi="Times" w:cs="Times New Roman"/>
        </w:rPr>
        <w:t>He says that he made these lenses, so that nobody goes and buys it.</w:t>
      </w:r>
    </w:p>
    <w:p w14:paraId="2E6BC7E4" w14:textId="24DAA1B4" w:rsidR="00C521FB" w:rsidRPr="00A95331" w:rsidRDefault="00C521FB" w:rsidP="00DA3963">
      <w:pPr>
        <w:pStyle w:val="ListParagraph"/>
        <w:numPr>
          <w:ilvl w:val="0"/>
          <w:numId w:val="6"/>
        </w:numPr>
        <w:rPr>
          <w:rFonts w:ascii="Times" w:hAnsi="Times" w:cs="Times New Roman"/>
        </w:rPr>
      </w:pPr>
      <w:r w:rsidRPr="00A95331">
        <w:rPr>
          <w:rFonts w:ascii="Times" w:hAnsi="Times" w:cs="Times New Roman"/>
        </w:rPr>
        <w:t>Science is a human activity and interacts with other dimensions of human life.</w:t>
      </w:r>
    </w:p>
    <w:p w14:paraId="6E21E1A6" w14:textId="22CD750C" w:rsidR="00C521FB" w:rsidRPr="00A95331" w:rsidRDefault="00C521FB" w:rsidP="00DA3963">
      <w:pPr>
        <w:pStyle w:val="ListParagraph"/>
        <w:numPr>
          <w:ilvl w:val="0"/>
          <w:numId w:val="6"/>
        </w:numPr>
        <w:rPr>
          <w:rFonts w:ascii="Times" w:hAnsi="Times" w:cs="Times New Roman"/>
        </w:rPr>
      </w:pPr>
      <w:r w:rsidRPr="00A95331">
        <w:rPr>
          <w:rFonts w:ascii="Times" w:hAnsi="Times" w:cs="Times New Roman"/>
        </w:rPr>
        <w:t>Economics intersects and interacts with science a scientist can decide what they can work on thru economic processes.</w:t>
      </w:r>
    </w:p>
    <w:p w14:paraId="706877F7" w14:textId="6A8FC3A2" w:rsidR="00C521FB" w:rsidRPr="00A95331" w:rsidRDefault="00C521FB" w:rsidP="00C521FB">
      <w:pPr>
        <w:pStyle w:val="ListParagraph"/>
        <w:numPr>
          <w:ilvl w:val="0"/>
          <w:numId w:val="6"/>
        </w:numPr>
        <w:rPr>
          <w:rFonts w:ascii="Times" w:hAnsi="Times" w:cs="Times New Roman"/>
        </w:rPr>
      </w:pPr>
      <w:r w:rsidRPr="00A95331">
        <w:rPr>
          <w:rFonts w:ascii="Times" w:hAnsi="Times" w:cs="Times New Roman"/>
        </w:rPr>
        <w:t>WW II the majority of scientific minds worked on the atomic bomb.</w:t>
      </w:r>
    </w:p>
    <w:p w14:paraId="2850FB4A" w14:textId="04B1CB75" w:rsidR="00C521FB" w:rsidRPr="00A95331" w:rsidRDefault="00C521FB" w:rsidP="00C521FB">
      <w:pPr>
        <w:pStyle w:val="ListParagraph"/>
        <w:numPr>
          <w:ilvl w:val="0"/>
          <w:numId w:val="6"/>
        </w:numPr>
        <w:rPr>
          <w:rFonts w:ascii="Times" w:hAnsi="Times" w:cs="Times New Roman"/>
        </w:rPr>
      </w:pPr>
      <w:r w:rsidRPr="00A95331">
        <w:rPr>
          <w:rFonts w:ascii="Times" w:hAnsi="Times" w:cs="Times New Roman"/>
        </w:rPr>
        <w:t>Brecht wants to make the point that science doesn’t work alone, it needs human activity.</w:t>
      </w:r>
    </w:p>
    <w:p w14:paraId="42DF1EEA" w14:textId="0E9E5169" w:rsidR="00C521FB" w:rsidRPr="00A95331" w:rsidRDefault="003302EA" w:rsidP="003302EA">
      <w:pPr>
        <w:pStyle w:val="ListParagraph"/>
        <w:numPr>
          <w:ilvl w:val="0"/>
          <w:numId w:val="6"/>
        </w:numPr>
        <w:rPr>
          <w:rFonts w:ascii="Times" w:hAnsi="Times" w:cs="Times New Roman"/>
          <w:i/>
          <w:iCs/>
        </w:rPr>
      </w:pPr>
      <w:r w:rsidRPr="00A95331">
        <w:rPr>
          <w:rFonts w:ascii="Times" w:hAnsi="Times" w:cs="Times New Roman"/>
          <w:i/>
          <w:iCs/>
        </w:rPr>
        <w:t>“10th JANUARY, 1610: BY MEANS OF THE TELESCOPE GALILEO DISCOVERS PHENOMENA IN THE SKY WHICH PROVE THE COPERN1CAN SYSTEM. WARNED By HIS FRIEND AGAINST THE POSSIBLE CONSEQUENCES OF HIS RESEARCHES, GALILEO PROFESSES HIS BELIEF IN MAN’S REASON.”</w:t>
      </w:r>
    </w:p>
    <w:p w14:paraId="6AA5D127" w14:textId="537BDF71" w:rsidR="003302EA" w:rsidRPr="00A95331" w:rsidRDefault="003302EA" w:rsidP="003302EA">
      <w:pPr>
        <w:pStyle w:val="ListParagraph"/>
        <w:numPr>
          <w:ilvl w:val="0"/>
          <w:numId w:val="6"/>
        </w:numPr>
        <w:rPr>
          <w:rFonts w:ascii="Times" w:hAnsi="Times" w:cs="Times New Roman"/>
        </w:rPr>
      </w:pPr>
      <w:r w:rsidRPr="00A95331">
        <w:rPr>
          <w:rFonts w:ascii="Times" w:hAnsi="Times" w:cs="Times New Roman"/>
        </w:rPr>
        <w:t>January ten, sixteen ten: Galileo Galilei abolishes heaven.</w:t>
      </w:r>
    </w:p>
    <w:p w14:paraId="5237D3AE" w14:textId="2FBB79FB" w:rsidR="003302EA" w:rsidRPr="00A95331" w:rsidRDefault="007A32C1" w:rsidP="003302EA">
      <w:pPr>
        <w:pStyle w:val="ListParagraph"/>
        <w:numPr>
          <w:ilvl w:val="0"/>
          <w:numId w:val="6"/>
        </w:numPr>
        <w:rPr>
          <w:rFonts w:ascii="Times" w:hAnsi="Times" w:cs="Times New Roman"/>
        </w:rPr>
      </w:pPr>
      <w:r w:rsidRPr="00A95331">
        <w:rPr>
          <w:rFonts w:ascii="Times" w:hAnsi="Times" w:cs="Times New Roman"/>
        </w:rPr>
        <w:t xml:space="preserve">He showed shadows on surface of </w:t>
      </w:r>
      <w:r w:rsidR="001F4BC3" w:rsidRPr="00A95331">
        <w:rPr>
          <w:rFonts w:ascii="Times" w:hAnsi="Times" w:cs="Times New Roman"/>
        </w:rPr>
        <w:t xml:space="preserve">(Earth’s) </w:t>
      </w:r>
      <w:r w:rsidRPr="00A95331">
        <w:rPr>
          <w:rFonts w:ascii="Times" w:hAnsi="Times" w:cs="Times New Roman"/>
        </w:rPr>
        <w:t>moon, Earth is not perfectly round, the moon has the same.</w:t>
      </w:r>
    </w:p>
    <w:p w14:paraId="5941E208" w14:textId="70824D86" w:rsidR="007A32C1" w:rsidRPr="00A95331" w:rsidRDefault="007A32C1" w:rsidP="003302EA">
      <w:pPr>
        <w:pStyle w:val="ListParagraph"/>
        <w:numPr>
          <w:ilvl w:val="0"/>
          <w:numId w:val="6"/>
        </w:numPr>
        <w:rPr>
          <w:rFonts w:ascii="Times" w:hAnsi="Times" w:cs="Times New Roman"/>
        </w:rPr>
      </w:pPr>
      <w:r w:rsidRPr="00A95331">
        <w:rPr>
          <w:rFonts w:ascii="Times" w:hAnsi="Times" w:cs="Times New Roman"/>
        </w:rPr>
        <w:lastRenderedPageBreak/>
        <w:t>People believe that since it is the work of divinity, it should be a perfect sphere.</w:t>
      </w:r>
    </w:p>
    <w:p w14:paraId="2F7D2F0A" w14:textId="77539CDD" w:rsidR="007A32C1" w:rsidRPr="00A95331" w:rsidRDefault="007A32C1" w:rsidP="003302EA">
      <w:pPr>
        <w:pStyle w:val="ListParagraph"/>
        <w:numPr>
          <w:ilvl w:val="0"/>
          <w:numId w:val="6"/>
        </w:numPr>
        <w:rPr>
          <w:rFonts w:ascii="Times" w:hAnsi="Times" w:cs="Times New Roman"/>
        </w:rPr>
      </w:pPr>
      <w:r w:rsidRPr="00A95331">
        <w:rPr>
          <w:rFonts w:ascii="Times" w:hAnsi="Times" w:cs="Times New Roman"/>
        </w:rPr>
        <w:t>But Galileo believed that it is not, could pose him danger within the government</w:t>
      </w:r>
    </w:p>
    <w:p w14:paraId="54DE82FA" w14:textId="4E4382F9" w:rsidR="007A32C1" w:rsidRPr="00A95331" w:rsidRDefault="00E413C3" w:rsidP="00E413C3">
      <w:pPr>
        <w:pStyle w:val="ListParagraph"/>
        <w:numPr>
          <w:ilvl w:val="0"/>
          <w:numId w:val="6"/>
        </w:numPr>
        <w:rPr>
          <w:rFonts w:ascii="Times" w:hAnsi="Times" w:cs="Times New Roman"/>
          <w:i/>
          <w:iCs/>
        </w:rPr>
      </w:pPr>
      <w:r w:rsidRPr="00A95331">
        <w:rPr>
          <w:rFonts w:ascii="Times" w:hAnsi="Times" w:cs="Times New Roman"/>
          <w:i/>
          <w:iCs/>
        </w:rPr>
        <w:t>“He did. And now we can see it. Keep your eye at the telescope, Sagredo. What you see means that there is no difference between Heaven and Earth. Today is the tenth of January, sixteen hundred and ten. Mankind will write hi its journal: Heaven abolished. KAGREDO: That is appalling.”</w:t>
      </w:r>
    </w:p>
    <w:p w14:paraId="0F045D08" w14:textId="078002DD" w:rsidR="00E413C3" w:rsidRPr="00A95331" w:rsidRDefault="000C700B" w:rsidP="000C700B">
      <w:pPr>
        <w:pStyle w:val="ListParagraph"/>
        <w:numPr>
          <w:ilvl w:val="0"/>
          <w:numId w:val="6"/>
        </w:numPr>
        <w:rPr>
          <w:rFonts w:ascii="Times" w:hAnsi="Times" w:cs="Times New Roman"/>
          <w:i/>
          <w:iCs/>
        </w:rPr>
      </w:pPr>
      <w:r w:rsidRPr="00A95331">
        <w:rPr>
          <w:rFonts w:ascii="Times" w:hAnsi="Times" w:cs="Times New Roman"/>
          <w:i/>
          <w:iCs/>
        </w:rPr>
        <w:t xml:space="preserve">“SAGREDO: Have you entirely lost your senses? Do you really no longer know what you are involved in, if what you see there is true? And you go shouting about for all the work to hear: that the earth is a star and not the centre of the universe. GALILEO: Yes! And that the whole, vast universe with all stars does not revolve round our tiny earth-as must be obvious to everyone. SAGREDO: So that there are only stars there! - And where then is God? GALILEO: What do you mean? SAGREDO: God! Where is God? GALILEO angrily: Not there! Any more than he could be found on earth, if there were beings up there and they were to seek him here! SAGREDO : Then where is God? GALILEO: Am I a theologian? I’m a mathematician. SAGREDO: First and foremost, you are a man. And I ask you, where is God in your universe? GALILEO: IN Us or nowhere. SAGREDO shouting: As the heretic Giordano said? </w:t>
      </w:r>
      <w:r w:rsidR="004005EA" w:rsidRPr="00A95331">
        <w:rPr>
          <w:rFonts w:ascii="Times" w:hAnsi="Times" w:cs="Times New Roman"/>
          <w:i/>
          <w:iCs/>
        </w:rPr>
        <w:t>GAULEO</w:t>
      </w:r>
      <w:r w:rsidRPr="00A95331">
        <w:rPr>
          <w:rFonts w:ascii="Times" w:hAnsi="Times" w:cs="Times New Roman"/>
          <w:i/>
          <w:iCs/>
        </w:rPr>
        <w:t xml:space="preserve">: As the heretic Giordano said. </w:t>
      </w:r>
      <w:r w:rsidR="00D017CD" w:rsidRPr="00A95331">
        <w:rPr>
          <w:rFonts w:ascii="Times" w:hAnsi="Times" w:cs="Times New Roman"/>
          <w:i/>
          <w:iCs/>
        </w:rPr>
        <w:t>SAGREDO</w:t>
      </w:r>
      <w:r w:rsidRPr="00A95331">
        <w:rPr>
          <w:rFonts w:ascii="Times" w:hAnsi="Times" w:cs="Times New Roman"/>
          <w:i/>
          <w:iCs/>
        </w:rPr>
        <w:t>: That was why he was burnt! Not ten years ago! GALILEO: Because he could prove nothing. Because he only stated it. Signora Sarti!”</w:t>
      </w:r>
    </w:p>
    <w:p w14:paraId="16D41AB3" w14:textId="2B520807" w:rsidR="00856BDF" w:rsidRPr="00A95331" w:rsidRDefault="001F4BC3" w:rsidP="000C700B">
      <w:pPr>
        <w:pStyle w:val="ListParagraph"/>
        <w:numPr>
          <w:ilvl w:val="0"/>
          <w:numId w:val="6"/>
        </w:numPr>
        <w:rPr>
          <w:rFonts w:ascii="Times" w:hAnsi="Times" w:cs="Times New Roman"/>
          <w:i/>
          <w:iCs/>
        </w:rPr>
      </w:pPr>
      <w:r w:rsidRPr="00A95331">
        <w:rPr>
          <w:rFonts w:ascii="Times" w:hAnsi="Times" w:cs="Times New Roman"/>
        </w:rPr>
        <w:t xml:space="preserve">Galileo discovers dots in Jupiter, then he assumes that they are the moons of Jupiter (4 total), </w:t>
      </w:r>
      <w:r w:rsidR="003A7A4D" w:rsidRPr="00A95331">
        <w:rPr>
          <w:rFonts w:ascii="Times" w:hAnsi="Times" w:cs="Times New Roman"/>
        </w:rPr>
        <w:t>which implies that it can help people accept that no everything is going around the earth but the earth is going around the sun.</w:t>
      </w:r>
    </w:p>
    <w:p w14:paraId="1BA5A2AC" w14:textId="3A9F9961" w:rsidR="004005EA" w:rsidRPr="00A95331" w:rsidRDefault="004005EA" w:rsidP="000C700B">
      <w:pPr>
        <w:pStyle w:val="ListParagraph"/>
        <w:numPr>
          <w:ilvl w:val="0"/>
          <w:numId w:val="6"/>
        </w:numPr>
        <w:rPr>
          <w:rFonts w:ascii="Times" w:hAnsi="Times" w:cs="Times New Roman"/>
          <w:i/>
          <w:iCs/>
        </w:rPr>
      </w:pPr>
      <w:r w:rsidRPr="00A95331">
        <w:rPr>
          <w:rFonts w:ascii="Times" w:hAnsi="Times" w:cs="Times New Roman"/>
        </w:rPr>
        <w:t>In the old model, the all spheres are rotating around the earth, and are concentric and are made out of crystal (because we don’t see them).</w:t>
      </w:r>
    </w:p>
    <w:p w14:paraId="5815B6B3" w14:textId="19251F03" w:rsidR="00B02BBD" w:rsidRPr="00A95331" w:rsidRDefault="00B02BBD" w:rsidP="000C700B">
      <w:pPr>
        <w:pStyle w:val="ListParagraph"/>
        <w:numPr>
          <w:ilvl w:val="0"/>
          <w:numId w:val="6"/>
        </w:numPr>
        <w:rPr>
          <w:rFonts w:ascii="Times" w:hAnsi="Times" w:cs="Times New Roman"/>
          <w:i/>
          <w:iCs/>
        </w:rPr>
      </w:pPr>
      <w:r w:rsidRPr="00A95331">
        <w:rPr>
          <w:rFonts w:ascii="Times" w:hAnsi="Times" w:cs="Times New Roman"/>
        </w:rPr>
        <w:t>The moons of Jupiter, would break the crystal sphere. When Copernican model was developed, they assumed that the things holding the moon in place and eliminate the crystal spheres is the law of gravity.</w:t>
      </w:r>
    </w:p>
    <w:p w14:paraId="4480B824" w14:textId="1F60FC9D" w:rsidR="00B02BBD" w:rsidRPr="00A95331" w:rsidRDefault="00B03A8E" w:rsidP="000C700B">
      <w:pPr>
        <w:pStyle w:val="ListParagraph"/>
        <w:numPr>
          <w:ilvl w:val="0"/>
          <w:numId w:val="6"/>
        </w:numPr>
        <w:rPr>
          <w:rFonts w:ascii="Times" w:hAnsi="Times" w:cs="Times New Roman"/>
          <w:i/>
          <w:iCs/>
        </w:rPr>
      </w:pPr>
      <w:r w:rsidRPr="00A95331">
        <w:rPr>
          <w:rFonts w:ascii="Times" w:hAnsi="Times" w:cs="Times New Roman"/>
        </w:rPr>
        <w:t>Spots on the sun, leads to the conclusion that the sun isn’t perfect.</w:t>
      </w:r>
    </w:p>
    <w:p w14:paraId="66C7CAA1" w14:textId="6846EB22" w:rsidR="00B03A8E" w:rsidRPr="00A95331" w:rsidRDefault="008730B9" w:rsidP="000C700B">
      <w:pPr>
        <w:pStyle w:val="ListParagraph"/>
        <w:numPr>
          <w:ilvl w:val="0"/>
          <w:numId w:val="6"/>
        </w:numPr>
        <w:rPr>
          <w:rFonts w:ascii="Times" w:hAnsi="Times" w:cs="Times New Roman"/>
          <w:i/>
          <w:iCs/>
        </w:rPr>
      </w:pPr>
      <w:r w:rsidRPr="00A95331">
        <w:rPr>
          <w:rFonts w:ascii="Times" w:hAnsi="Times" w:cs="Times New Roman"/>
        </w:rPr>
        <w:t>Medici are the wealthiest and fanciest family in Italy. Galileo wants to ask them about funding. The problem is that they are Cosmo (9 years old boy) and has with them some people (bodyguards).</w:t>
      </w:r>
    </w:p>
    <w:p w14:paraId="61AA95EF" w14:textId="3037026A" w:rsidR="008730B9" w:rsidRPr="00A95331" w:rsidRDefault="006E4CB6" w:rsidP="000C700B">
      <w:pPr>
        <w:pStyle w:val="ListParagraph"/>
        <w:numPr>
          <w:ilvl w:val="0"/>
          <w:numId w:val="6"/>
        </w:numPr>
        <w:rPr>
          <w:rFonts w:ascii="Times" w:hAnsi="Times" w:cs="Times New Roman"/>
          <w:i/>
          <w:iCs/>
        </w:rPr>
      </w:pPr>
      <w:r w:rsidRPr="00A95331">
        <w:rPr>
          <w:rFonts w:ascii="Times" w:hAnsi="Times" w:cs="Times New Roman"/>
        </w:rPr>
        <w:t>The chief astronomer is named father Christopher Clavius, he is a father and an astronomer.</w:t>
      </w:r>
    </w:p>
    <w:p w14:paraId="6C4804BE" w14:textId="1BEC7C13" w:rsidR="002B4EAF" w:rsidRPr="00A95331" w:rsidRDefault="006E4CB6" w:rsidP="002B4EAF">
      <w:pPr>
        <w:pStyle w:val="ListParagraph"/>
        <w:numPr>
          <w:ilvl w:val="0"/>
          <w:numId w:val="6"/>
        </w:numPr>
        <w:rPr>
          <w:rFonts w:ascii="Times" w:hAnsi="Times" w:cs="Times New Roman"/>
          <w:i/>
          <w:iCs/>
        </w:rPr>
      </w:pPr>
      <w:r w:rsidRPr="00A95331">
        <w:rPr>
          <w:rFonts w:ascii="Times" w:hAnsi="Times" w:cs="Times New Roman"/>
        </w:rPr>
        <w:t>The plague</w:t>
      </w:r>
      <w:r w:rsidR="00EF579E" w:rsidRPr="00A95331">
        <w:rPr>
          <w:rFonts w:ascii="Times" w:hAnsi="Times" w:cs="Times New Roman"/>
        </w:rPr>
        <w:t xml:space="preserve"> (Bub</w:t>
      </w:r>
      <w:r w:rsidR="00AB24DF" w:rsidRPr="00A95331">
        <w:rPr>
          <w:rFonts w:ascii="Times" w:hAnsi="Times" w:cs="Times New Roman"/>
        </w:rPr>
        <w:t>onic)</w:t>
      </w:r>
      <w:r w:rsidRPr="00A95331">
        <w:rPr>
          <w:rFonts w:ascii="Times" w:hAnsi="Times" w:cs="Times New Roman"/>
        </w:rPr>
        <w:t xml:space="preserve"> killed off a large percentage of people. This is the second outbreak of the plague. 1</w:t>
      </w:r>
      <w:r w:rsidRPr="00A95331">
        <w:rPr>
          <w:rFonts w:ascii="Times" w:hAnsi="Times" w:cs="Times New Roman"/>
          <w:vertAlign w:val="superscript"/>
        </w:rPr>
        <w:t>st</w:t>
      </w:r>
      <w:r w:rsidRPr="00A95331">
        <w:rPr>
          <w:rFonts w:ascii="Times" w:hAnsi="Times" w:cs="Times New Roman"/>
        </w:rPr>
        <w:t xml:space="preserve"> outbreak in 14</w:t>
      </w:r>
      <w:r w:rsidRPr="00A95331">
        <w:rPr>
          <w:rFonts w:ascii="Times" w:hAnsi="Times" w:cs="Times New Roman"/>
          <w:vertAlign w:val="superscript"/>
        </w:rPr>
        <w:t>th</w:t>
      </w:r>
      <w:r w:rsidRPr="00A95331">
        <w:rPr>
          <w:rFonts w:ascii="Times" w:hAnsi="Times" w:cs="Times New Roman"/>
        </w:rPr>
        <w:t xml:space="preserve"> century, and last was in 1800s.</w:t>
      </w:r>
    </w:p>
    <w:p w14:paraId="3A8ADA05" w14:textId="20B1AEE8" w:rsidR="002B4EAF" w:rsidRPr="00A95331" w:rsidRDefault="008310C7" w:rsidP="002B4EAF">
      <w:pPr>
        <w:pStyle w:val="ListParagraph"/>
        <w:numPr>
          <w:ilvl w:val="0"/>
          <w:numId w:val="6"/>
        </w:numPr>
        <w:rPr>
          <w:rFonts w:ascii="Times" w:hAnsi="Times" w:cs="Times New Roman"/>
          <w:i/>
          <w:iCs/>
        </w:rPr>
      </w:pPr>
      <w:r w:rsidRPr="00A95331">
        <w:rPr>
          <w:rFonts w:ascii="Times" w:hAnsi="Times" w:cs="Times New Roman"/>
        </w:rPr>
        <w:t xml:space="preserve">The scene demonstrates the dedication of Galileo to his discovery; he asked Andrea to hold onto the books. It was devastating because it shook the faith of many people, because this happened it made the church very sensitive to the effects of the Copernican revolution. </w:t>
      </w:r>
    </w:p>
    <w:p w14:paraId="0DB7377B" w14:textId="77777777" w:rsidR="00CB6BDE" w:rsidRPr="00A95331" w:rsidRDefault="00CB6BDE" w:rsidP="00CB6BDE">
      <w:pPr>
        <w:pStyle w:val="ListParagraph"/>
        <w:numPr>
          <w:ilvl w:val="0"/>
          <w:numId w:val="6"/>
        </w:numPr>
        <w:rPr>
          <w:rFonts w:ascii="Times" w:hAnsi="Times" w:cs="Times New Roman"/>
          <w:i/>
          <w:iCs/>
        </w:rPr>
      </w:pPr>
      <w:r w:rsidRPr="00A95331">
        <w:rPr>
          <w:rFonts w:ascii="Times" w:hAnsi="Times" w:cs="Times New Roman"/>
          <w:i/>
          <w:iCs/>
        </w:rPr>
        <w:t xml:space="preserve">1616: THE COLLEGIUM ROMANUM, THE VATICAN’S INSTITUTE OF RESEARCH, CONFIRMS GALILEO’S DISCOVERIES </w:t>
      </w:r>
      <w:r w:rsidRPr="00A95331">
        <w:rPr>
          <w:rFonts w:ascii="Times" w:hAnsi="Times" w:cs="Times New Roman"/>
          <w:i/>
          <w:iCs/>
        </w:rPr>
        <w:tab/>
      </w:r>
    </w:p>
    <w:p w14:paraId="593BCB06" w14:textId="77777777" w:rsidR="004F7391" w:rsidRPr="00A95331" w:rsidRDefault="00CB6BDE" w:rsidP="004F7391">
      <w:pPr>
        <w:pStyle w:val="ListParagraph"/>
        <w:numPr>
          <w:ilvl w:val="1"/>
          <w:numId w:val="6"/>
        </w:numPr>
        <w:rPr>
          <w:rFonts w:ascii="Times" w:hAnsi="Times" w:cs="Times New Roman"/>
        </w:rPr>
      </w:pPr>
      <w:r w:rsidRPr="00A95331">
        <w:rPr>
          <w:rFonts w:ascii="Times" w:hAnsi="Times" w:cs="Times New Roman"/>
        </w:rPr>
        <w:t>“Things take indeed a wondrous turn When learned men do stoop to learn. Clavius, we are pleased to say, Upheld Galileo Galilei.”</w:t>
      </w:r>
    </w:p>
    <w:p w14:paraId="211A42CA" w14:textId="3F67A139" w:rsidR="004F7391" w:rsidRPr="00A95331" w:rsidRDefault="004F7391" w:rsidP="004F7391">
      <w:pPr>
        <w:pStyle w:val="ListParagraph"/>
        <w:numPr>
          <w:ilvl w:val="1"/>
          <w:numId w:val="6"/>
        </w:numPr>
        <w:rPr>
          <w:rFonts w:ascii="Times" w:hAnsi="Times" w:cs="Times New Roman"/>
        </w:rPr>
      </w:pPr>
      <w:r w:rsidRPr="00A95331">
        <w:rPr>
          <w:rFonts w:ascii="Times" w:hAnsi="Times" w:cs="Times New Roman"/>
        </w:rPr>
        <w:t>People mock Galileo’s discovery A MONK play-acting: I feel dizzy. The earth’s turning too fast. Permit me to hold on to you, professor. He pretends to sway and clings to one of the scholars.</w:t>
      </w:r>
    </w:p>
    <w:p w14:paraId="05A0E944" w14:textId="32E5DE92" w:rsidR="004F7391" w:rsidRPr="00A95331" w:rsidRDefault="009E35A2" w:rsidP="004F7391">
      <w:pPr>
        <w:pStyle w:val="ListParagraph"/>
        <w:numPr>
          <w:ilvl w:val="1"/>
          <w:numId w:val="6"/>
        </w:numPr>
        <w:rPr>
          <w:rFonts w:ascii="Times" w:hAnsi="Times" w:cs="Times New Roman"/>
        </w:rPr>
      </w:pPr>
      <w:r w:rsidRPr="00A95331">
        <w:rPr>
          <w:rFonts w:ascii="Times" w:hAnsi="Times" w:cs="Times New Roman"/>
        </w:rPr>
        <w:t>Clavius agrees with Galileo</w:t>
      </w:r>
    </w:p>
    <w:p w14:paraId="333C7F21" w14:textId="52442674" w:rsidR="009E35A2" w:rsidRPr="00A95331" w:rsidRDefault="009E35A2" w:rsidP="004F7391">
      <w:pPr>
        <w:pStyle w:val="ListParagraph"/>
        <w:numPr>
          <w:ilvl w:val="1"/>
          <w:numId w:val="6"/>
        </w:numPr>
        <w:rPr>
          <w:rFonts w:ascii="Times" w:hAnsi="Times" w:cs="Times New Roman"/>
        </w:rPr>
      </w:pPr>
      <w:r w:rsidRPr="00A95331">
        <w:rPr>
          <w:rFonts w:ascii="Times" w:hAnsi="Times" w:cs="Times New Roman"/>
        </w:rPr>
        <w:lastRenderedPageBreak/>
        <w:t>The only difficulty is that he can’t go public, which means that the dispute is between Galileo and the Church is not the truth, but they don’t want to tell the people and the issue is not the truth but the issue is power (political).</w:t>
      </w:r>
    </w:p>
    <w:p w14:paraId="2ECB8F45" w14:textId="21280EE2" w:rsidR="009E35A2" w:rsidRPr="00A95331" w:rsidRDefault="00E946C4" w:rsidP="004F7391">
      <w:pPr>
        <w:pStyle w:val="ListParagraph"/>
        <w:numPr>
          <w:ilvl w:val="1"/>
          <w:numId w:val="6"/>
        </w:numPr>
        <w:rPr>
          <w:rFonts w:ascii="Times" w:hAnsi="Times" w:cs="Times New Roman"/>
        </w:rPr>
      </w:pPr>
      <w:r w:rsidRPr="00A95331">
        <w:rPr>
          <w:rFonts w:ascii="Times" w:hAnsi="Times" w:cs="Times New Roman"/>
        </w:rPr>
        <w:t>Brought reformation/ Protestantism on the scene.</w:t>
      </w:r>
    </w:p>
    <w:p w14:paraId="0CF04F4D" w14:textId="77777777" w:rsidR="00556EDF" w:rsidRPr="00A95331" w:rsidRDefault="00556EDF" w:rsidP="004F7391">
      <w:pPr>
        <w:pStyle w:val="ListParagraph"/>
        <w:numPr>
          <w:ilvl w:val="1"/>
          <w:numId w:val="6"/>
        </w:numPr>
        <w:rPr>
          <w:rFonts w:ascii="Times" w:hAnsi="Times" w:cs="Times New Roman"/>
        </w:rPr>
      </w:pPr>
      <w:r w:rsidRPr="00A95331">
        <w:rPr>
          <w:rFonts w:ascii="Times" w:hAnsi="Times" w:cs="Times New Roman"/>
        </w:rPr>
        <w:t>That resulted in religious wars.</w:t>
      </w:r>
    </w:p>
    <w:p w14:paraId="5CA64B79" w14:textId="77777777" w:rsidR="00E86B80" w:rsidRPr="00A95331" w:rsidRDefault="00556EDF" w:rsidP="00E86B80">
      <w:pPr>
        <w:pStyle w:val="ListParagraph"/>
        <w:numPr>
          <w:ilvl w:val="1"/>
          <w:numId w:val="6"/>
        </w:numPr>
        <w:rPr>
          <w:rFonts w:ascii="Times" w:hAnsi="Times" w:cs="Times New Roman"/>
        </w:rPr>
      </w:pPr>
      <w:r w:rsidRPr="00A95331">
        <w:rPr>
          <w:rFonts w:ascii="Times" w:hAnsi="Times" w:cs="Times New Roman"/>
        </w:rPr>
        <w:t>Both the plague and the new discovery, left the Church shaken</w:t>
      </w:r>
      <w:r w:rsidR="002E55A3" w:rsidRPr="00A95331">
        <w:rPr>
          <w:rFonts w:ascii="Times" w:hAnsi="Times" w:cs="Times New Roman"/>
        </w:rPr>
        <w:t xml:space="preserve"> (religiously)</w:t>
      </w:r>
      <w:r w:rsidRPr="00A95331">
        <w:rPr>
          <w:rFonts w:ascii="Times" w:hAnsi="Times" w:cs="Times New Roman"/>
        </w:rPr>
        <w:t>.</w:t>
      </w:r>
    </w:p>
    <w:p w14:paraId="05716B5B" w14:textId="72AA46DB" w:rsidR="002E55A3" w:rsidRPr="00A95331" w:rsidRDefault="002E55A3" w:rsidP="00E86B80">
      <w:pPr>
        <w:pStyle w:val="ListParagraph"/>
        <w:numPr>
          <w:ilvl w:val="1"/>
          <w:numId w:val="6"/>
        </w:numPr>
        <w:rPr>
          <w:rFonts w:ascii="Times" w:hAnsi="Times" w:cs="Times New Roman"/>
        </w:rPr>
      </w:pPr>
      <w:r w:rsidRPr="00A95331">
        <w:rPr>
          <w:rFonts w:ascii="Times" w:hAnsi="Times" w:cs="Times New Roman"/>
        </w:rPr>
        <w:t>The Church doesn’t want to the citizens to lose faith in Christianity.</w:t>
      </w:r>
    </w:p>
    <w:p w14:paraId="096D40F7" w14:textId="20A6C1C5" w:rsidR="00E86B80" w:rsidRPr="00A95331" w:rsidRDefault="00E1594D" w:rsidP="00E86B80">
      <w:pPr>
        <w:pStyle w:val="ListParagraph"/>
        <w:numPr>
          <w:ilvl w:val="1"/>
          <w:numId w:val="6"/>
        </w:numPr>
        <w:rPr>
          <w:rFonts w:ascii="Times" w:hAnsi="Times" w:cs="Times New Roman"/>
        </w:rPr>
      </w:pPr>
      <w:r w:rsidRPr="00A95331">
        <w:rPr>
          <w:rFonts w:ascii="Times" w:hAnsi="Times" w:cs="Times New Roman"/>
        </w:rPr>
        <w:t>Only one context of these findings, which is Nature (an idea that takes shape in that time)</w:t>
      </w:r>
    </w:p>
    <w:p w14:paraId="45D1E764" w14:textId="7DA745C2" w:rsidR="00E1594D" w:rsidRPr="00A95331" w:rsidRDefault="00E1594D" w:rsidP="00E86B80">
      <w:pPr>
        <w:pStyle w:val="ListParagraph"/>
        <w:numPr>
          <w:ilvl w:val="1"/>
          <w:numId w:val="6"/>
        </w:numPr>
        <w:rPr>
          <w:rFonts w:ascii="Times" w:hAnsi="Times" w:cs="Times New Roman"/>
        </w:rPr>
      </w:pPr>
      <w:r w:rsidRPr="00A95331">
        <w:rPr>
          <w:rFonts w:ascii="Times" w:hAnsi="Times" w:cs="Times New Roman"/>
        </w:rPr>
        <w:t>Nature is the bigger picture.</w:t>
      </w:r>
    </w:p>
    <w:p w14:paraId="38645F42" w14:textId="1223FA14" w:rsidR="00E1594D" w:rsidRPr="00A95331" w:rsidRDefault="0004510B" w:rsidP="0004510B">
      <w:pPr>
        <w:pStyle w:val="ListParagraph"/>
        <w:numPr>
          <w:ilvl w:val="0"/>
          <w:numId w:val="6"/>
        </w:numPr>
        <w:rPr>
          <w:rFonts w:ascii="Times" w:hAnsi="Times" w:cs="Times New Roman"/>
          <w:i/>
          <w:iCs/>
        </w:rPr>
      </w:pPr>
      <w:r w:rsidRPr="00A95331">
        <w:rPr>
          <w:rFonts w:ascii="Times" w:hAnsi="Times" w:cs="Times New Roman"/>
          <w:i/>
          <w:iCs/>
        </w:rPr>
        <w:t>“When Galileo was in Rome A Cardinal asked him to his home. He wined and dined him as his guest And only made one small request.”</w:t>
      </w:r>
    </w:p>
    <w:p w14:paraId="093D7FE0" w14:textId="59FCDB7D" w:rsidR="0004510B" w:rsidRPr="00A95331" w:rsidRDefault="0004510B" w:rsidP="0004510B">
      <w:pPr>
        <w:pStyle w:val="ListParagraph"/>
        <w:numPr>
          <w:ilvl w:val="0"/>
          <w:numId w:val="6"/>
        </w:numPr>
        <w:rPr>
          <w:rFonts w:ascii="Times" w:hAnsi="Times" w:cs="Times New Roman"/>
        </w:rPr>
      </w:pPr>
      <w:r w:rsidRPr="00A95331">
        <w:rPr>
          <w:rFonts w:ascii="Times" w:hAnsi="Times" w:cs="Times New Roman"/>
        </w:rPr>
        <w:t xml:space="preserve">The cardinals </w:t>
      </w:r>
      <w:r w:rsidR="00C66F67" w:rsidRPr="00A95331">
        <w:rPr>
          <w:rFonts w:ascii="Times" w:hAnsi="Times" w:cs="Times New Roman"/>
        </w:rPr>
        <w:t>tell</w:t>
      </w:r>
      <w:r w:rsidRPr="00A95331">
        <w:rPr>
          <w:rFonts w:ascii="Times" w:hAnsi="Times" w:cs="Times New Roman"/>
        </w:rPr>
        <w:t xml:space="preserve"> Galileo that he cannot spread his conclusions.</w:t>
      </w:r>
    </w:p>
    <w:p w14:paraId="03DF70D6" w14:textId="4A7AE39B" w:rsidR="00C66F67" w:rsidRPr="00A95331" w:rsidRDefault="00C66F67" w:rsidP="0004510B">
      <w:pPr>
        <w:pStyle w:val="ListParagraph"/>
        <w:numPr>
          <w:ilvl w:val="0"/>
          <w:numId w:val="6"/>
        </w:numPr>
        <w:rPr>
          <w:rFonts w:ascii="Times" w:hAnsi="Times" w:cs="Times New Roman"/>
          <w:i/>
          <w:iCs/>
        </w:rPr>
      </w:pPr>
      <w:r w:rsidRPr="00A95331">
        <w:rPr>
          <w:rFonts w:ascii="Times" w:hAnsi="Times" w:cs="Times New Roman"/>
        </w:rPr>
        <w:t xml:space="preserve">The inquisitor asked Galileo the inquisition </w:t>
      </w:r>
      <w:r w:rsidR="005E4248" w:rsidRPr="00A95331">
        <w:rPr>
          <w:rFonts w:ascii="Times" w:hAnsi="Times" w:cs="Times New Roman"/>
        </w:rPr>
        <w:t>heretic</w:t>
      </w:r>
    </w:p>
    <w:p w14:paraId="677A9F14" w14:textId="291D11B1" w:rsidR="005E4248" w:rsidRPr="00A95331" w:rsidRDefault="005E4248" w:rsidP="0004510B">
      <w:pPr>
        <w:pStyle w:val="ListParagraph"/>
        <w:numPr>
          <w:ilvl w:val="0"/>
          <w:numId w:val="6"/>
        </w:numPr>
        <w:rPr>
          <w:rFonts w:ascii="Times" w:hAnsi="Times" w:cs="Times New Roman"/>
          <w:i/>
          <w:iCs/>
        </w:rPr>
      </w:pPr>
      <w:r w:rsidRPr="00A95331">
        <w:rPr>
          <w:rFonts w:ascii="Times" w:hAnsi="Times" w:cs="Times New Roman"/>
        </w:rPr>
        <w:t>What was the inquisitor interested in finding out from Virginia? What does the man say when he’s at home? Asks Virginia who her confessor is in the Church?</w:t>
      </w:r>
    </w:p>
    <w:p w14:paraId="7DDD2D3A" w14:textId="0F2B6E4A" w:rsidR="005E4248" w:rsidRPr="00A95331" w:rsidRDefault="008672B6" w:rsidP="0004510B">
      <w:pPr>
        <w:pStyle w:val="ListParagraph"/>
        <w:numPr>
          <w:ilvl w:val="0"/>
          <w:numId w:val="6"/>
        </w:numPr>
        <w:rPr>
          <w:rFonts w:ascii="Times" w:hAnsi="Times" w:cs="Times New Roman"/>
          <w:i/>
          <w:iCs/>
        </w:rPr>
      </w:pPr>
      <w:r w:rsidRPr="00A95331">
        <w:rPr>
          <w:rFonts w:ascii="Times" w:hAnsi="Times" w:cs="Times New Roman"/>
        </w:rPr>
        <w:t>Science can interact with social factors</w:t>
      </w:r>
    </w:p>
    <w:p w14:paraId="1032BE44" w14:textId="46A1EC2B" w:rsidR="008672B6" w:rsidRPr="00A95331" w:rsidRDefault="008672B6" w:rsidP="0004510B">
      <w:pPr>
        <w:pStyle w:val="ListParagraph"/>
        <w:numPr>
          <w:ilvl w:val="0"/>
          <w:numId w:val="6"/>
        </w:numPr>
        <w:rPr>
          <w:rFonts w:ascii="Times" w:hAnsi="Times" w:cs="Times New Roman"/>
          <w:i/>
          <w:iCs/>
        </w:rPr>
      </w:pPr>
      <w:r w:rsidRPr="00A95331">
        <w:rPr>
          <w:rFonts w:ascii="Times" w:hAnsi="Times" w:cs="Times New Roman"/>
        </w:rPr>
        <w:t xml:space="preserve">Church tortured and executed the non-believers. </w:t>
      </w:r>
    </w:p>
    <w:p w14:paraId="4CEE17B8" w14:textId="5DEFCE91" w:rsidR="008672B6" w:rsidRPr="00A95331" w:rsidRDefault="008672B6" w:rsidP="008672B6">
      <w:pPr>
        <w:pStyle w:val="ListParagraph"/>
        <w:numPr>
          <w:ilvl w:val="0"/>
          <w:numId w:val="6"/>
        </w:numPr>
        <w:rPr>
          <w:rFonts w:ascii="Times" w:hAnsi="Times" w:cs="Times New Roman"/>
          <w:i/>
          <w:iCs/>
        </w:rPr>
      </w:pPr>
      <w:r w:rsidRPr="00A95331">
        <w:rPr>
          <w:rFonts w:ascii="Times" w:hAnsi="Times" w:cs="Times New Roman"/>
        </w:rPr>
        <w:t>Church has the biggest power.</w:t>
      </w:r>
    </w:p>
    <w:p w14:paraId="28A85C75" w14:textId="0167032F" w:rsidR="008672B6" w:rsidRPr="00A95331" w:rsidRDefault="007D1803" w:rsidP="007D1803">
      <w:pPr>
        <w:pStyle w:val="ListParagraph"/>
        <w:numPr>
          <w:ilvl w:val="0"/>
          <w:numId w:val="6"/>
        </w:numPr>
        <w:rPr>
          <w:rFonts w:ascii="Times" w:hAnsi="Times" w:cs="Times New Roman"/>
          <w:i/>
          <w:iCs/>
        </w:rPr>
      </w:pPr>
      <w:r w:rsidRPr="00A95331">
        <w:rPr>
          <w:rFonts w:ascii="Times" w:hAnsi="Times" w:cs="Times New Roman"/>
          <w:i/>
          <w:iCs/>
        </w:rPr>
        <w:t>“Galileo, feeling grim, A young monk came to visit him. The monk was born of common folk It was at science that they spoke.”</w:t>
      </w:r>
    </w:p>
    <w:p w14:paraId="2BAF82F2" w14:textId="0FC07471" w:rsidR="007F1087" w:rsidRPr="00A95331" w:rsidRDefault="007F1087" w:rsidP="007F1087">
      <w:pPr>
        <w:pStyle w:val="ListParagraph"/>
        <w:numPr>
          <w:ilvl w:val="0"/>
          <w:numId w:val="6"/>
        </w:numPr>
        <w:rPr>
          <w:rFonts w:ascii="Times" w:hAnsi="Times" w:cs="Times New Roman"/>
          <w:i/>
          <w:iCs/>
        </w:rPr>
      </w:pPr>
      <w:r w:rsidRPr="00A95331">
        <w:rPr>
          <w:rFonts w:ascii="Times" w:hAnsi="Times" w:cs="Times New Roman"/>
          <w:i/>
          <w:iCs/>
        </w:rPr>
        <w:t xml:space="preserve">A monk visited him, he’s a scientist. </w:t>
      </w:r>
    </w:p>
    <w:p w14:paraId="37BD0244" w14:textId="78CA9854" w:rsidR="00181372" w:rsidRPr="00A95331" w:rsidRDefault="00C81775" w:rsidP="00181372">
      <w:pPr>
        <w:widowControl w:val="0"/>
        <w:autoSpaceDE w:val="0"/>
        <w:autoSpaceDN w:val="0"/>
        <w:adjustRightInd w:val="0"/>
        <w:rPr>
          <w:rFonts w:ascii="Times" w:hAnsi="Times" w:cs="Times New Roman"/>
        </w:rPr>
      </w:pPr>
      <w:r w:rsidRPr="00A95331">
        <w:rPr>
          <w:rFonts w:ascii="Times" w:hAnsi="Times" w:cs="Times New Roman"/>
        </w:rPr>
        <w:t>“</w:t>
      </w:r>
      <w:r w:rsidR="00181372" w:rsidRPr="00A95331">
        <w:rPr>
          <w:rFonts w:ascii="Times" w:hAnsi="Times" w:cs="Times New Roman"/>
        </w:rPr>
        <w:t>THE LITTLE MONK: But I would mention other reasons. Let me speak for a</w:t>
      </w:r>
    </w:p>
    <w:p w14:paraId="690CCD75"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moment of myself. I grew up as a son of peasants in the Campagna. They</w:t>
      </w:r>
    </w:p>
    <w:p w14:paraId="2B32EAC8"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were simple people. They knew all about olive-trees, but very little else.</w:t>
      </w:r>
    </w:p>
    <w:p w14:paraId="5B65B600" w14:textId="77777777" w:rsidR="00181372" w:rsidRPr="00A95331" w:rsidRDefault="00181372" w:rsidP="00AD7E45">
      <w:pPr>
        <w:widowControl w:val="0"/>
        <w:autoSpaceDE w:val="0"/>
        <w:autoSpaceDN w:val="0"/>
        <w:adjustRightInd w:val="0"/>
        <w:outlineLvl w:val="0"/>
        <w:rPr>
          <w:rFonts w:ascii="Times" w:hAnsi="Times" w:cs="Times New Roman"/>
        </w:rPr>
      </w:pPr>
      <w:r w:rsidRPr="00A95331">
        <w:rPr>
          <w:rFonts w:ascii="Times" w:hAnsi="Times" w:cs="Times New Roman"/>
        </w:rPr>
        <w:t>While observing the phases of Venus, I can see my parents, sitting by the</w:t>
      </w:r>
    </w:p>
    <w:p w14:paraId="6803F271"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hearth with my sister, eating their cheese. I see above them the beams</w:t>
      </w:r>
    </w:p>
    <w:p w14:paraId="7A78CE16"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blackened by centuries of smoke, and I see clearly their old, work-worn</w:t>
      </w:r>
    </w:p>
    <w:p w14:paraId="0787178F"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hands and the little spoons they hold. They are not rich, but even in their</w:t>
      </w:r>
    </w:p>
    <w:p w14:paraId="649F7C46"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misfortune there lies concealed a certain invisible order of things. There are</w:t>
      </w:r>
    </w:p>
    <w:p w14:paraId="556F7387"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those various rounds of duties, from scrubbing the floor, through the seasons</w:t>
      </w:r>
    </w:p>
    <w:p w14:paraId="2FAFE3AD"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in the olive grove, to the payment of taxes. There is even regularity in the</w:t>
      </w:r>
    </w:p>
    <w:p w14:paraId="09BE3154"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disasters that befall them. My father’s back becomes bent, not suddenly, but</w:t>
      </w:r>
    </w:p>
    <w:p w14:paraId="60770FF2"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more and more each spring among the olive-trees, just as the child-bearings</w:t>
      </w:r>
    </w:p>
    <w:p w14:paraId="52ABAC1A"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which have made my mother less and less a woman have followed one</w:t>
      </w:r>
    </w:p>
    <w:p w14:paraId="1EF63E95"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another at regular intervals. But they call up the strength to sweat up the</w:t>
      </w:r>
    </w:p>
    <w:p w14:paraId="67CBAB80"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stony paths with their baskets, to bear children, yes, even to eat, from the</w:t>
      </w:r>
    </w:p>
    <w:p w14:paraId="0B7F3162"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feeling of continuity and necessity which is given them by the sight of die</w:t>
      </w:r>
    </w:p>
    <w:p w14:paraId="299634F3"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soil, of the trees springing with new green foliage every year, of the little</w:t>
      </w:r>
    </w:p>
    <w:p w14:paraId="027A1889"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church, and by listening every Sunday to the Bible texts. They have been</w:t>
      </w:r>
    </w:p>
    <w:p w14:paraId="210BF379"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assured that the eye of God rests upon them; searchingly, yes, almost anxiously</w:t>
      </w:r>
    </w:p>
    <w:p w14:paraId="6288292C" w14:textId="77777777" w:rsidR="00181372" w:rsidRPr="00A95331" w:rsidRDefault="00181372" w:rsidP="00AD7E45">
      <w:pPr>
        <w:widowControl w:val="0"/>
        <w:autoSpaceDE w:val="0"/>
        <w:autoSpaceDN w:val="0"/>
        <w:adjustRightInd w:val="0"/>
        <w:outlineLvl w:val="0"/>
        <w:rPr>
          <w:rFonts w:ascii="Times" w:hAnsi="Times" w:cs="Times New Roman"/>
        </w:rPr>
      </w:pPr>
      <w:r w:rsidRPr="00A95331">
        <w:rPr>
          <w:rFonts w:ascii="Times" w:hAnsi="Times" w:cs="Times New Roman"/>
        </w:rPr>
        <w:t>- that the whole universe has been built up round them in order that</w:t>
      </w:r>
    </w:p>
    <w:p w14:paraId="1CA06104"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they, the actors, can play their greater or lesser parts. What would my people</w:t>
      </w:r>
    </w:p>
    <w:p w14:paraId="4FB69CBC"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say if they learned from me that they were really on a little bit of rock that</w:t>
      </w:r>
    </w:p>
    <w:p w14:paraId="2BA7C0AC"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ceaselessly revolves in empty space round another star, one among very</w:t>
      </w:r>
    </w:p>
    <w:p w14:paraId="5D97614C"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many, a comparatively unimportant one? Why is such patience, such</w:t>
      </w:r>
    </w:p>
    <w:p w14:paraId="137C8025"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acceptance of their misery, either necessary or good today? Why is there still</w:t>
      </w:r>
    </w:p>
    <w:p w14:paraId="2A4CD59F"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virtue in Holy Writ, which explains everything and has established the</w:t>
      </w:r>
    </w:p>
    <w:p w14:paraId="60AC07DB"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necessity of toil, endurance, hunger, resignation, and which now is found to</w:t>
      </w:r>
    </w:p>
    <w:p w14:paraId="42B64742"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be full of errors? No, I see their eyes grow frightened! I see them dropping</w:t>
      </w:r>
    </w:p>
    <w:p w14:paraId="65D87BA0"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lastRenderedPageBreak/>
        <w:t>their spoons on the hearth stone. I see how they feel cheated and betrayed.</w:t>
      </w:r>
    </w:p>
    <w:p w14:paraId="3D0BA25C" w14:textId="63933C04"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 xml:space="preserve">So there is no eye resting upon us, they say. We must look after </w:t>
      </w:r>
      <w:r w:rsidR="00C81775" w:rsidRPr="00A95331">
        <w:rPr>
          <w:rFonts w:ascii="Times" w:hAnsi="Times" w:cs="Times New Roman"/>
        </w:rPr>
        <w:t>ourselves</w:t>
      </w:r>
      <w:r w:rsidRPr="00A95331">
        <w:rPr>
          <w:rFonts w:ascii="Times" w:hAnsi="Times" w:cs="Times New Roman"/>
        </w:rPr>
        <w:t>,</w:t>
      </w:r>
    </w:p>
    <w:p w14:paraId="02607938"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untaught, old and worn out as we are? No one has provided a part for us on</w:t>
      </w:r>
    </w:p>
    <w:p w14:paraId="4A170BFF" w14:textId="77777777" w:rsidR="00181372" w:rsidRPr="00A95331" w:rsidRDefault="00181372" w:rsidP="00181372">
      <w:pPr>
        <w:widowControl w:val="0"/>
        <w:autoSpaceDE w:val="0"/>
        <w:autoSpaceDN w:val="0"/>
        <w:adjustRightInd w:val="0"/>
        <w:rPr>
          <w:rFonts w:ascii="Times" w:hAnsi="Times" w:cs="Times New Roman"/>
        </w:rPr>
      </w:pPr>
      <w:r w:rsidRPr="00A95331">
        <w:rPr>
          <w:rFonts w:ascii="Times" w:hAnsi="Times" w:cs="Times New Roman"/>
        </w:rPr>
        <w:t>this earthly, miserable, tiny star which is not independent and round which</w:t>
      </w:r>
    </w:p>
    <w:p w14:paraId="2665A3F5" w14:textId="17B5E699" w:rsidR="00181372" w:rsidRPr="00A95331" w:rsidRDefault="00181372" w:rsidP="00C81775">
      <w:pPr>
        <w:widowControl w:val="0"/>
        <w:autoSpaceDE w:val="0"/>
        <w:autoSpaceDN w:val="0"/>
        <w:adjustRightInd w:val="0"/>
        <w:rPr>
          <w:rFonts w:ascii="Times" w:hAnsi="Times" w:cs="Times New Roman"/>
        </w:rPr>
      </w:pPr>
      <w:r w:rsidRPr="00A95331">
        <w:rPr>
          <w:rFonts w:ascii="Times" w:hAnsi="Times" w:cs="Times New Roman"/>
        </w:rPr>
        <w:t xml:space="preserve">nothing revolves? There is no meaning in our misery, hunger is simply </w:t>
      </w:r>
      <w:r w:rsidR="00C81775" w:rsidRPr="00A95331">
        <w:rPr>
          <w:rFonts w:ascii="Times" w:hAnsi="Times" w:cs="Times New Roman"/>
        </w:rPr>
        <w:t>not having</w:t>
      </w:r>
      <w:r w:rsidRPr="00A95331">
        <w:rPr>
          <w:rFonts w:ascii="Times" w:hAnsi="Times" w:cs="Times New Roman"/>
        </w:rPr>
        <w:t>-</w:t>
      </w:r>
      <w:r w:rsidR="00C81775" w:rsidRPr="00A95331">
        <w:rPr>
          <w:rFonts w:ascii="Times" w:hAnsi="Times" w:cs="Times New Roman"/>
        </w:rPr>
        <w:t xml:space="preserve"> </w:t>
      </w:r>
      <w:r w:rsidRPr="00A95331">
        <w:rPr>
          <w:rFonts w:ascii="Times" w:hAnsi="Times" w:cs="Times New Roman"/>
        </w:rPr>
        <w:t>eaten, and not a test of strength; exertion is just stooping and tugging</w:t>
      </w:r>
      <w:r w:rsidR="00C81775" w:rsidRPr="00A95331">
        <w:rPr>
          <w:rFonts w:ascii="Times" w:hAnsi="Times" w:cs="Times New Roman"/>
        </w:rPr>
        <w:t xml:space="preserve"> </w:t>
      </w:r>
      <w:r w:rsidRPr="00A95331">
        <w:rPr>
          <w:rFonts w:ascii="Times" w:hAnsi="Times" w:cs="Times New Roman"/>
        </w:rPr>
        <w:t>- with nothing to show. So do you understand that in that decree of the Holy</w:t>
      </w:r>
      <w:r w:rsidR="00C81775" w:rsidRPr="00A95331">
        <w:rPr>
          <w:rFonts w:ascii="Times" w:hAnsi="Times" w:cs="Times New Roman"/>
        </w:rPr>
        <w:t xml:space="preserve"> </w:t>
      </w:r>
      <w:r w:rsidRPr="00A95331">
        <w:rPr>
          <w:rFonts w:ascii="Times" w:hAnsi="Times" w:cs="Times New Roman"/>
        </w:rPr>
        <w:t>Congregation I perceive true maternal compassion, great goodness of soul?</w:t>
      </w:r>
      <w:r w:rsidR="00C81775" w:rsidRPr="00A95331">
        <w:rPr>
          <w:rFonts w:ascii="Times" w:hAnsi="Times" w:cs="Times New Roman"/>
        </w:rPr>
        <w:t>”</w:t>
      </w:r>
    </w:p>
    <w:p w14:paraId="2FA5588D" w14:textId="0D94DB93" w:rsidR="00D70E09" w:rsidRPr="00A95331" w:rsidRDefault="001F5288" w:rsidP="00D70E09">
      <w:pPr>
        <w:pStyle w:val="ListParagraph"/>
        <w:numPr>
          <w:ilvl w:val="0"/>
          <w:numId w:val="7"/>
        </w:numPr>
        <w:rPr>
          <w:rFonts w:ascii="Times" w:hAnsi="Times" w:cs="Times New Roman"/>
        </w:rPr>
      </w:pPr>
      <w:r w:rsidRPr="00A95331">
        <w:rPr>
          <w:rFonts w:ascii="Times" w:hAnsi="Times" w:cs="Times New Roman"/>
        </w:rPr>
        <w:t>This shows the implications of the Copernican revolution.</w:t>
      </w:r>
    </w:p>
    <w:p w14:paraId="766A07EB" w14:textId="3A5080FB" w:rsidR="00F56D22" w:rsidRPr="00A95331" w:rsidRDefault="00F12F1D" w:rsidP="00F56D22">
      <w:pPr>
        <w:pStyle w:val="ListParagraph"/>
        <w:numPr>
          <w:ilvl w:val="0"/>
          <w:numId w:val="7"/>
        </w:numPr>
        <w:rPr>
          <w:rFonts w:ascii="Times" w:hAnsi="Times" w:cs="Times New Roman"/>
        </w:rPr>
      </w:pPr>
      <w:r w:rsidRPr="00A95331">
        <w:rPr>
          <w:rFonts w:ascii="Times" w:hAnsi="Times" w:cs="Times New Roman"/>
        </w:rPr>
        <w:t>We went from being the center of the earth to being nowhere.</w:t>
      </w:r>
    </w:p>
    <w:p w14:paraId="3D70F9B8" w14:textId="4381B9B6" w:rsidR="00F56D22" w:rsidRPr="00A95331" w:rsidRDefault="000B1F4F" w:rsidP="00F56D22">
      <w:pPr>
        <w:pStyle w:val="ListParagraph"/>
        <w:numPr>
          <w:ilvl w:val="0"/>
          <w:numId w:val="7"/>
        </w:numPr>
        <w:rPr>
          <w:rFonts w:ascii="Times" w:hAnsi="Times" w:cs="Times New Roman"/>
        </w:rPr>
      </w:pPr>
      <w:r w:rsidRPr="00A95331">
        <w:rPr>
          <w:rFonts w:ascii="Times" w:hAnsi="Times" w:cs="Times New Roman"/>
        </w:rPr>
        <w:t>Charles Darwin, human being come from earlier species and we’re not permanent.</w:t>
      </w:r>
    </w:p>
    <w:p w14:paraId="3D1B9391" w14:textId="68278B66" w:rsidR="001C493D" w:rsidRPr="00A95331" w:rsidRDefault="000B1F4F" w:rsidP="001C493D">
      <w:pPr>
        <w:pStyle w:val="ListParagraph"/>
        <w:numPr>
          <w:ilvl w:val="0"/>
          <w:numId w:val="7"/>
        </w:numPr>
        <w:rPr>
          <w:rFonts w:ascii="Times" w:hAnsi="Times" w:cs="Times New Roman"/>
        </w:rPr>
      </w:pPr>
      <w:r w:rsidRPr="00A95331">
        <w:rPr>
          <w:rFonts w:ascii="Times" w:hAnsi="Times" w:cs="Times New Roman"/>
        </w:rPr>
        <w:t>So we get kicked out of the center of the universe, then we are temporary.</w:t>
      </w:r>
      <w:r w:rsidR="001C493D" w:rsidRPr="00A95331">
        <w:rPr>
          <w:rFonts w:ascii="Times" w:hAnsi="Times" w:cs="Times New Roman"/>
        </w:rPr>
        <w:t xml:space="preserve"> So we can say we are not living in our home. We went from being special at the center, then to being nowhere like other species, not even home in our own minds.</w:t>
      </w:r>
    </w:p>
    <w:p w14:paraId="591B1003" w14:textId="7C131D28" w:rsidR="000B1F4F" w:rsidRPr="00A95331" w:rsidRDefault="000B1F4F" w:rsidP="000B1F4F">
      <w:pPr>
        <w:pStyle w:val="ListParagraph"/>
        <w:numPr>
          <w:ilvl w:val="0"/>
          <w:numId w:val="7"/>
        </w:numPr>
        <w:rPr>
          <w:rFonts w:ascii="Times" w:hAnsi="Times" w:cs="Times New Roman"/>
        </w:rPr>
      </w:pPr>
      <w:r w:rsidRPr="00A95331">
        <w:rPr>
          <w:rFonts w:ascii="Times" w:hAnsi="Times" w:cs="Times New Roman"/>
        </w:rPr>
        <w:t>Freud psychoanalysis, Greek origin</w:t>
      </w:r>
      <w:r w:rsidR="001C493D" w:rsidRPr="00A95331">
        <w:rPr>
          <w:rFonts w:ascii="Times" w:hAnsi="Times" w:cs="Times New Roman"/>
        </w:rPr>
        <w:t>.</w:t>
      </w:r>
      <w:r w:rsidRPr="00A95331">
        <w:rPr>
          <w:rFonts w:ascii="Times" w:hAnsi="Times" w:cs="Times New Roman"/>
        </w:rPr>
        <w:t xml:space="preserve"> </w:t>
      </w:r>
    </w:p>
    <w:p w14:paraId="7B920D0F" w14:textId="3D0D2A7C" w:rsidR="00B939B8" w:rsidRPr="00A95331" w:rsidRDefault="00B939B8" w:rsidP="000B1F4F">
      <w:pPr>
        <w:pStyle w:val="ListParagraph"/>
        <w:numPr>
          <w:ilvl w:val="0"/>
          <w:numId w:val="7"/>
        </w:numPr>
        <w:rPr>
          <w:rFonts w:ascii="Times" w:hAnsi="Times" w:cs="Times New Roman"/>
        </w:rPr>
      </w:pPr>
      <w:r w:rsidRPr="00A95331">
        <w:rPr>
          <w:rFonts w:ascii="Times" w:hAnsi="Times" w:cs="Times New Roman"/>
        </w:rPr>
        <w:t>SCENE 9:</w:t>
      </w:r>
    </w:p>
    <w:p w14:paraId="7C4AA751" w14:textId="1C150A7E" w:rsidR="00D47983" w:rsidRPr="00A95331" w:rsidRDefault="00D47983" w:rsidP="00D47983">
      <w:pPr>
        <w:pStyle w:val="ListParagraph"/>
        <w:numPr>
          <w:ilvl w:val="0"/>
          <w:numId w:val="7"/>
        </w:numPr>
        <w:rPr>
          <w:rFonts w:ascii="Times" w:hAnsi="Times" w:cs="Times New Roman"/>
        </w:rPr>
      </w:pPr>
      <w:r w:rsidRPr="00A95331">
        <w:rPr>
          <w:rFonts w:ascii="Times" w:hAnsi="Times" w:cs="Times New Roman"/>
        </w:rPr>
        <w:t>They study the law of Buoyance</w:t>
      </w:r>
    </w:p>
    <w:p w14:paraId="6E4034C6" w14:textId="407846D4" w:rsidR="00D47983" w:rsidRPr="00A95331" w:rsidRDefault="00D47983" w:rsidP="00D47983">
      <w:pPr>
        <w:pStyle w:val="ListParagraph"/>
        <w:numPr>
          <w:ilvl w:val="0"/>
          <w:numId w:val="7"/>
        </w:numPr>
        <w:rPr>
          <w:rFonts w:ascii="Times" w:hAnsi="Times" w:cs="Times New Roman"/>
        </w:rPr>
      </w:pPr>
      <w:r w:rsidRPr="00A95331">
        <w:rPr>
          <w:rFonts w:ascii="Times" w:hAnsi="Times" w:cs="Times New Roman"/>
        </w:rPr>
        <w:t xml:space="preserve">Ludovico wants to marry Virginia, </w:t>
      </w:r>
      <w:r w:rsidR="000263B6" w:rsidRPr="00A95331">
        <w:rPr>
          <w:rFonts w:ascii="Times" w:hAnsi="Times" w:cs="Times New Roman"/>
        </w:rPr>
        <w:t>Daughter of Galileo</w:t>
      </w:r>
    </w:p>
    <w:p w14:paraId="7181949E" w14:textId="54C458D2" w:rsidR="00D47983" w:rsidRPr="00A95331" w:rsidRDefault="00D47983" w:rsidP="000263B6">
      <w:pPr>
        <w:pStyle w:val="ListParagraph"/>
        <w:numPr>
          <w:ilvl w:val="0"/>
          <w:numId w:val="7"/>
        </w:numPr>
        <w:rPr>
          <w:rFonts w:ascii="Times" w:hAnsi="Times" w:cs="Times New Roman"/>
        </w:rPr>
      </w:pPr>
      <w:r w:rsidRPr="00A95331">
        <w:rPr>
          <w:rFonts w:ascii="Times" w:hAnsi="Times" w:cs="Times New Roman"/>
        </w:rPr>
        <w:t xml:space="preserve">Ludovico’s parents did not agree for him to marry the </w:t>
      </w:r>
      <w:r w:rsidR="000263B6" w:rsidRPr="00A95331">
        <w:rPr>
          <w:rFonts w:ascii="Times" w:hAnsi="Times" w:cs="Times New Roman"/>
        </w:rPr>
        <w:t>daughter</w:t>
      </w:r>
      <w:r w:rsidRPr="00A95331">
        <w:rPr>
          <w:rFonts w:ascii="Times" w:hAnsi="Times" w:cs="Times New Roman"/>
        </w:rPr>
        <w:t xml:space="preserve"> of a heretic (who goes against religion</w:t>
      </w:r>
      <w:r w:rsidR="000263B6" w:rsidRPr="00A95331">
        <w:rPr>
          <w:rFonts w:ascii="Times" w:hAnsi="Times" w:cs="Times New Roman"/>
        </w:rPr>
        <w:t>)</w:t>
      </w:r>
    </w:p>
    <w:p w14:paraId="645CBCD0" w14:textId="7BFF2EE7" w:rsidR="000263B6" w:rsidRPr="00A95331" w:rsidRDefault="000369ED" w:rsidP="000263B6">
      <w:pPr>
        <w:pStyle w:val="ListParagraph"/>
        <w:numPr>
          <w:ilvl w:val="0"/>
          <w:numId w:val="7"/>
        </w:numPr>
        <w:rPr>
          <w:rFonts w:ascii="Times" w:hAnsi="Times" w:cs="Times New Roman"/>
        </w:rPr>
      </w:pPr>
      <w:r w:rsidRPr="00A95331">
        <w:rPr>
          <w:rFonts w:ascii="Times" w:hAnsi="Times" w:cs="Times New Roman"/>
        </w:rPr>
        <w:t>Skills like this could be used for the government</w:t>
      </w:r>
    </w:p>
    <w:p w14:paraId="13ECBC44" w14:textId="1D684EED" w:rsidR="000369ED" w:rsidRPr="00A95331" w:rsidRDefault="000369ED" w:rsidP="000263B6">
      <w:pPr>
        <w:pStyle w:val="ListParagraph"/>
        <w:numPr>
          <w:ilvl w:val="0"/>
          <w:numId w:val="7"/>
        </w:numPr>
        <w:rPr>
          <w:rFonts w:ascii="Times" w:hAnsi="Times" w:cs="Times New Roman"/>
        </w:rPr>
      </w:pPr>
      <w:r w:rsidRPr="00A95331">
        <w:rPr>
          <w:rFonts w:ascii="Times" w:hAnsi="Times" w:cs="Times New Roman"/>
        </w:rPr>
        <w:t>Scene 10:</w:t>
      </w:r>
    </w:p>
    <w:p w14:paraId="07B74896" w14:textId="071EDA23" w:rsidR="000369ED" w:rsidRPr="00A95331" w:rsidRDefault="000369ED" w:rsidP="000263B6">
      <w:pPr>
        <w:pStyle w:val="ListParagraph"/>
        <w:numPr>
          <w:ilvl w:val="0"/>
          <w:numId w:val="7"/>
        </w:numPr>
        <w:rPr>
          <w:rFonts w:ascii="Times" w:hAnsi="Times" w:cs="Times New Roman"/>
        </w:rPr>
      </w:pPr>
      <w:r w:rsidRPr="00A95331">
        <w:rPr>
          <w:rFonts w:ascii="Times" w:hAnsi="Times" w:cs="Times New Roman"/>
        </w:rPr>
        <w:t>A singer and his wife, who accompanies him in the guitar.</w:t>
      </w:r>
    </w:p>
    <w:p w14:paraId="290A31A2" w14:textId="350DE1A7" w:rsidR="000369ED" w:rsidRPr="00A95331" w:rsidRDefault="00DA5A97" w:rsidP="000263B6">
      <w:pPr>
        <w:pStyle w:val="ListParagraph"/>
        <w:numPr>
          <w:ilvl w:val="0"/>
          <w:numId w:val="7"/>
        </w:numPr>
        <w:rPr>
          <w:rFonts w:ascii="Times" w:hAnsi="Times" w:cs="Times New Roman"/>
        </w:rPr>
      </w:pPr>
      <w:r w:rsidRPr="00A95331">
        <w:rPr>
          <w:rFonts w:ascii="Times" w:hAnsi="Times" w:cs="Times New Roman"/>
        </w:rPr>
        <w:t>Ballet</w:t>
      </w:r>
      <w:r w:rsidR="000369ED" w:rsidRPr="00A95331">
        <w:rPr>
          <w:rFonts w:ascii="Times" w:hAnsi="Times" w:cs="Times New Roman"/>
        </w:rPr>
        <w:t xml:space="preserve"> Singer is singing</w:t>
      </w:r>
      <w:r w:rsidRPr="00A95331">
        <w:rPr>
          <w:rFonts w:ascii="Times" w:hAnsi="Times" w:cs="Times New Roman"/>
        </w:rPr>
        <w:t xml:space="preserve"> how perfect the world is.</w:t>
      </w:r>
    </w:p>
    <w:p w14:paraId="5E061743" w14:textId="5AA7329C" w:rsidR="00DA5A97" w:rsidRPr="00A95331" w:rsidRDefault="00DA5A97" w:rsidP="000263B6">
      <w:pPr>
        <w:pStyle w:val="ListParagraph"/>
        <w:numPr>
          <w:ilvl w:val="0"/>
          <w:numId w:val="7"/>
        </w:numPr>
        <w:rPr>
          <w:rFonts w:ascii="Times" w:hAnsi="Times" w:cs="Times New Roman"/>
        </w:rPr>
      </w:pPr>
      <w:r w:rsidRPr="00A95331">
        <w:rPr>
          <w:rFonts w:ascii="Times" w:hAnsi="Times" w:cs="Times New Roman"/>
        </w:rPr>
        <w:t>The whole of God’s creation will turn as I think fair.</w:t>
      </w:r>
    </w:p>
    <w:p w14:paraId="0BCAE5F6" w14:textId="3151D4A9" w:rsidR="00DA5A97" w:rsidRPr="00A95331" w:rsidRDefault="00243B0C" w:rsidP="00243B0C">
      <w:pPr>
        <w:pStyle w:val="ListParagraph"/>
        <w:numPr>
          <w:ilvl w:val="0"/>
          <w:numId w:val="7"/>
        </w:numPr>
        <w:rPr>
          <w:rFonts w:ascii="Times" w:hAnsi="Times" w:cs="Times New Roman"/>
        </w:rPr>
      </w:pPr>
      <w:r w:rsidRPr="00A95331">
        <w:rPr>
          <w:rFonts w:ascii="Times" w:hAnsi="Times" w:cs="Times New Roman"/>
        </w:rPr>
        <w:t>SCENE 11:</w:t>
      </w:r>
    </w:p>
    <w:p w14:paraId="276E2F93" w14:textId="41A5BFF1" w:rsidR="00243B0C" w:rsidRPr="00A95331" w:rsidRDefault="00243B0C" w:rsidP="00243B0C">
      <w:pPr>
        <w:pStyle w:val="ListParagraph"/>
        <w:numPr>
          <w:ilvl w:val="0"/>
          <w:numId w:val="7"/>
        </w:numPr>
        <w:rPr>
          <w:rFonts w:ascii="Times" w:hAnsi="Times" w:cs="Times New Roman"/>
        </w:rPr>
      </w:pPr>
      <w:r w:rsidRPr="00A95331">
        <w:rPr>
          <w:rFonts w:ascii="Times" w:hAnsi="Times" w:cs="Times New Roman"/>
        </w:rPr>
        <w:t>Government Execute people of heresy</w:t>
      </w:r>
    </w:p>
    <w:p w14:paraId="7DD77FD2" w14:textId="43C2D9B2" w:rsidR="00243B0C" w:rsidRPr="00A95331" w:rsidRDefault="00243B0C" w:rsidP="00243B0C">
      <w:pPr>
        <w:pStyle w:val="ListParagraph"/>
        <w:numPr>
          <w:ilvl w:val="0"/>
          <w:numId w:val="7"/>
        </w:numPr>
        <w:rPr>
          <w:rFonts w:ascii="Times" w:hAnsi="Times" w:cs="Times New Roman"/>
        </w:rPr>
      </w:pPr>
      <w:r w:rsidRPr="00A95331">
        <w:rPr>
          <w:rFonts w:ascii="Times" w:hAnsi="Times" w:cs="Times New Roman"/>
        </w:rPr>
        <w:t xml:space="preserve">Galileo went to trial, he goes first to Florence, </w:t>
      </w:r>
    </w:p>
    <w:p w14:paraId="041EEC09" w14:textId="511A6BA7" w:rsidR="00243B0C" w:rsidRPr="00A95331" w:rsidRDefault="00243B0C" w:rsidP="00243B0C">
      <w:pPr>
        <w:pStyle w:val="ListParagraph"/>
        <w:numPr>
          <w:ilvl w:val="0"/>
          <w:numId w:val="7"/>
        </w:numPr>
        <w:rPr>
          <w:rFonts w:ascii="Times" w:hAnsi="Times" w:cs="Times New Roman"/>
        </w:rPr>
      </w:pPr>
      <w:r w:rsidRPr="00A95331">
        <w:rPr>
          <w:rFonts w:ascii="Times" w:hAnsi="Times" w:cs="Times New Roman"/>
        </w:rPr>
        <w:t xml:space="preserve"> They can’t protect Galileo, because the Church is involved now</w:t>
      </w:r>
    </w:p>
    <w:p w14:paraId="7DA0C0ED" w14:textId="4BD4763F" w:rsidR="00243B0C" w:rsidRPr="00A95331" w:rsidRDefault="00243B0C" w:rsidP="00243B0C">
      <w:pPr>
        <w:pStyle w:val="ListParagraph"/>
        <w:numPr>
          <w:ilvl w:val="0"/>
          <w:numId w:val="7"/>
        </w:numPr>
        <w:rPr>
          <w:rFonts w:ascii="Times" w:hAnsi="Times" w:cs="Times New Roman"/>
        </w:rPr>
      </w:pPr>
      <w:r w:rsidRPr="00A95331">
        <w:rPr>
          <w:rFonts w:ascii="Times" w:hAnsi="Times" w:cs="Times New Roman"/>
        </w:rPr>
        <w:t>in that place at that time, political power rested on religious power.</w:t>
      </w:r>
    </w:p>
    <w:p w14:paraId="30C91984" w14:textId="31A9A8D4" w:rsidR="00243B0C" w:rsidRPr="00A95331" w:rsidRDefault="00243B0C" w:rsidP="00243B0C">
      <w:pPr>
        <w:pStyle w:val="ListParagraph"/>
        <w:numPr>
          <w:ilvl w:val="0"/>
          <w:numId w:val="7"/>
        </w:numPr>
        <w:rPr>
          <w:rFonts w:ascii="Times" w:hAnsi="Times" w:cs="Times New Roman"/>
        </w:rPr>
      </w:pPr>
      <w:r w:rsidRPr="00A95331">
        <w:rPr>
          <w:rFonts w:ascii="Times" w:hAnsi="Times" w:cs="Times New Roman"/>
        </w:rPr>
        <w:t>Divine right of kings and queens (the belief that they can rule the country because God wants them to)</w:t>
      </w:r>
    </w:p>
    <w:p w14:paraId="5F85F8E1" w14:textId="2B27C8CB" w:rsidR="00243B0C" w:rsidRPr="00A95331" w:rsidRDefault="00F90949" w:rsidP="00243B0C">
      <w:pPr>
        <w:pStyle w:val="ListParagraph"/>
        <w:numPr>
          <w:ilvl w:val="0"/>
          <w:numId w:val="7"/>
        </w:numPr>
        <w:rPr>
          <w:rFonts w:ascii="Times" w:hAnsi="Times" w:cs="Times New Roman"/>
        </w:rPr>
      </w:pPr>
      <w:r w:rsidRPr="00A95331">
        <w:rPr>
          <w:rFonts w:ascii="Times" w:hAnsi="Times" w:cs="Times New Roman"/>
        </w:rPr>
        <w:t>Anachronism, doesn’t follow historical sequence</w:t>
      </w:r>
    </w:p>
    <w:p w14:paraId="4DAE19FC" w14:textId="77777777" w:rsidR="00F90949" w:rsidRPr="00A95331" w:rsidRDefault="00F90949" w:rsidP="00243B0C">
      <w:pPr>
        <w:pStyle w:val="ListParagraph"/>
        <w:numPr>
          <w:ilvl w:val="0"/>
          <w:numId w:val="7"/>
        </w:numPr>
        <w:rPr>
          <w:rFonts w:ascii="Times" w:hAnsi="Times" w:cs="Times New Roman"/>
        </w:rPr>
      </w:pPr>
    </w:p>
    <w:p w14:paraId="06A69CA6" w14:textId="764F5218" w:rsidR="00243B0C" w:rsidRPr="00A95331" w:rsidRDefault="000B583D" w:rsidP="00243B0C">
      <w:pPr>
        <w:pStyle w:val="ListParagraph"/>
        <w:numPr>
          <w:ilvl w:val="0"/>
          <w:numId w:val="7"/>
        </w:numPr>
        <w:rPr>
          <w:rFonts w:ascii="Times" w:hAnsi="Times" w:cs="Times New Roman"/>
        </w:rPr>
      </w:pPr>
      <w:r w:rsidRPr="00A95331">
        <w:rPr>
          <w:rFonts w:ascii="Times" w:hAnsi="Times" w:cs="Times New Roman"/>
        </w:rPr>
        <w:t>Galileo is under house arrest</w:t>
      </w:r>
    </w:p>
    <w:p w14:paraId="69D6F3AE" w14:textId="64909D19" w:rsidR="000B583D" w:rsidRPr="00A95331" w:rsidRDefault="000B583D" w:rsidP="00243B0C">
      <w:pPr>
        <w:pStyle w:val="ListParagraph"/>
        <w:numPr>
          <w:ilvl w:val="0"/>
          <w:numId w:val="7"/>
        </w:numPr>
        <w:rPr>
          <w:rFonts w:ascii="Times" w:hAnsi="Times" w:cs="Times New Roman"/>
        </w:rPr>
      </w:pPr>
      <w:r w:rsidRPr="00A95331">
        <w:rPr>
          <w:rFonts w:ascii="Times" w:hAnsi="Times" w:cs="Times New Roman"/>
        </w:rPr>
        <w:t>And anything that he wrote at the end of the day he was supposed to give tot a churchman, to see if anything went against the sayings of the church.</w:t>
      </w:r>
    </w:p>
    <w:p w14:paraId="0FF5A3CA" w14:textId="69D58E21" w:rsidR="000B583D" w:rsidRPr="00A95331" w:rsidRDefault="000B583D" w:rsidP="00243B0C">
      <w:pPr>
        <w:pStyle w:val="ListParagraph"/>
        <w:numPr>
          <w:ilvl w:val="0"/>
          <w:numId w:val="7"/>
        </w:numPr>
        <w:rPr>
          <w:rFonts w:ascii="Times" w:hAnsi="Times" w:cs="Times New Roman"/>
        </w:rPr>
      </w:pPr>
      <w:r w:rsidRPr="00A95331">
        <w:rPr>
          <w:rFonts w:ascii="Times" w:hAnsi="Times" w:cs="Times New Roman"/>
        </w:rPr>
        <w:t>Galileo tricked them by keeping 2 books, one he gives to the censor and the other he hides.</w:t>
      </w:r>
    </w:p>
    <w:p w14:paraId="40BA789B" w14:textId="586C32F3" w:rsidR="000B583D" w:rsidRPr="00A95331" w:rsidRDefault="000702D4" w:rsidP="000702D4">
      <w:pPr>
        <w:pStyle w:val="ListParagraph"/>
        <w:numPr>
          <w:ilvl w:val="0"/>
          <w:numId w:val="7"/>
        </w:numPr>
        <w:rPr>
          <w:rFonts w:ascii="Times" w:hAnsi="Times" w:cs="Times New Roman"/>
        </w:rPr>
      </w:pPr>
      <w:r w:rsidRPr="00A95331">
        <w:rPr>
          <w:rFonts w:ascii="Times" w:hAnsi="Times" w:cs="Times New Roman"/>
        </w:rPr>
        <w:t>Someone comes to visit Galileo (Andrea)</w:t>
      </w:r>
    </w:p>
    <w:p w14:paraId="3D71F90D" w14:textId="6A08AE41"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Andrea gives Galileo some news and they get into a discussion where they both disagree.</w:t>
      </w:r>
    </w:p>
    <w:p w14:paraId="599889D5" w14:textId="477DB243"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“Andrea says: You thereby gained the leisure to write a scientific work which</w:t>
      </w:r>
    </w:p>
    <w:p w14:paraId="4BEC9130"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only you could write. Had you ended in a halo of flames at the stake, the</w:t>
      </w:r>
    </w:p>
    <w:p w14:paraId="4D8AABFD"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others would have been the victors.</w:t>
      </w:r>
    </w:p>
    <w:p w14:paraId="5BF4E2AC"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GALILEO: They are the victors. And there is no scientific work which only</w:t>
      </w:r>
    </w:p>
    <w:p w14:paraId="5CA8D18D"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one man can write.</w:t>
      </w:r>
    </w:p>
    <w:p w14:paraId="537BEBBB"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ANDREA: Then why did you recant?</w:t>
      </w:r>
    </w:p>
    <w:p w14:paraId="540F5925"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lastRenderedPageBreak/>
        <w:t>GALILEO: I recanted because I was afraid of physical pain.</w:t>
      </w:r>
    </w:p>
    <w:p w14:paraId="6BDBD614"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ANDREA: No!</w:t>
      </w:r>
    </w:p>
    <w:p w14:paraId="6BB09DD9"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GALILEO: I was shown the instruments.</w:t>
      </w:r>
    </w:p>
    <w:p w14:paraId="71A46CEA" w14:textId="77777777"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ANDREA: So there was no plan?</w:t>
      </w:r>
    </w:p>
    <w:p w14:paraId="49EB7C34" w14:textId="6C405A85" w:rsidR="000702D4" w:rsidRPr="00A95331" w:rsidRDefault="000702D4" w:rsidP="000702D4">
      <w:pPr>
        <w:pStyle w:val="ListParagraph"/>
        <w:numPr>
          <w:ilvl w:val="0"/>
          <w:numId w:val="7"/>
        </w:numPr>
        <w:rPr>
          <w:rFonts w:ascii="Times" w:hAnsi="Times" w:cs="Times New Roman"/>
        </w:rPr>
      </w:pPr>
      <w:r w:rsidRPr="00A95331">
        <w:rPr>
          <w:rFonts w:ascii="Times" w:hAnsi="Times" w:cs="Times New Roman"/>
        </w:rPr>
        <w:t>GALILEO: There was none”</w:t>
      </w:r>
    </w:p>
    <w:p w14:paraId="2D0E5477" w14:textId="08B4E690" w:rsidR="0004587D" w:rsidRPr="00A95331" w:rsidRDefault="0004587D" w:rsidP="00096D00">
      <w:pPr>
        <w:pStyle w:val="ListParagraph"/>
        <w:numPr>
          <w:ilvl w:val="0"/>
          <w:numId w:val="7"/>
        </w:numPr>
        <w:rPr>
          <w:rFonts w:ascii="Times" w:hAnsi="Times" w:cs="Times New Roman"/>
        </w:rPr>
      </w:pPr>
      <w:r w:rsidRPr="00A95331">
        <w:rPr>
          <w:rFonts w:ascii="Times" w:hAnsi="Times" w:cs="Times New Roman"/>
        </w:rPr>
        <w:t>His study was recante</w:t>
      </w:r>
      <w:r w:rsidR="00F8409A" w:rsidRPr="00A95331">
        <w:rPr>
          <w:rFonts w:ascii="Times" w:hAnsi="Times" w:cs="Times New Roman"/>
        </w:rPr>
        <w:t>d</w:t>
      </w:r>
    </w:p>
    <w:p w14:paraId="1EFDE800" w14:textId="0DB9F8A2" w:rsidR="00096D00" w:rsidRPr="00A95331" w:rsidRDefault="00096D00" w:rsidP="00096D00">
      <w:pPr>
        <w:pStyle w:val="ListParagraph"/>
        <w:numPr>
          <w:ilvl w:val="0"/>
          <w:numId w:val="7"/>
        </w:numPr>
        <w:rPr>
          <w:rFonts w:ascii="Times" w:hAnsi="Times" w:cs="Times New Roman"/>
        </w:rPr>
      </w:pPr>
      <w:r w:rsidRPr="00A95331">
        <w:rPr>
          <w:rFonts w:ascii="Times" w:hAnsi="Times" w:cs="Times New Roman"/>
        </w:rPr>
        <w:t>Andrea wants to convince him that he is a scientist, but Gali thinks otherwise.</w:t>
      </w:r>
    </w:p>
    <w:p w14:paraId="27B1DE72" w14:textId="5D7BD922" w:rsidR="00D0105C" w:rsidRPr="00A95331" w:rsidRDefault="00D0105C" w:rsidP="0045356D">
      <w:pPr>
        <w:pStyle w:val="ListParagraph"/>
        <w:numPr>
          <w:ilvl w:val="0"/>
          <w:numId w:val="7"/>
        </w:numPr>
        <w:rPr>
          <w:rFonts w:ascii="Times" w:hAnsi="Times" w:cs="Times New Roman"/>
        </w:rPr>
      </w:pPr>
      <w:r w:rsidRPr="00A95331">
        <w:rPr>
          <w:rFonts w:ascii="Times" w:hAnsi="Times" w:cs="Times New Roman"/>
        </w:rPr>
        <w:t>Science developing something that could result in a huge cry and triumph, referring to the atomic bomb.</w:t>
      </w:r>
    </w:p>
    <w:p w14:paraId="4F4F9DD5" w14:textId="11F66187" w:rsidR="000965B4" w:rsidRPr="00A95331" w:rsidRDefault="0076133A" w:rsidP="000965B4">
      <w:pPr>
        <w:pStyle w:val="ListParagraph"/>
        <w:numPr>
          <w:ilvl w:val="0"/>
          <w:numId w:val="7"/>
        </w:numPr>
        <w:rPr>
          <w:rFonts w:ascii="Times" w:hAnsi="Times" w:cs="Times New Roman"/>
        </w:rPr>
      </w:pPr>
      <w:r w:rsidRPr="00A95331">
        <w:rPr>
          <w:rFonts w:ascii="Times" w:hAnsi="Times" w:cs="Times New Roman"/>
        </w:rPr>
        <w:t xml:space="preserve">DUE DATE: </w:t>
      </w:r>
      <w:r w:rsidR="004F7815" w:rsidRPr="00A95331">
        <w:rPr>
          <w:rFonts w:ascii="Times" w:hAnsi="Times" w:cs="Times New Roman"/>
        </w:rPr>
        <w:t xml:space="preserve">TUESDAY </w:t>
      </w:r>
      <w:r w:rsidRPr="00A95331">
        <w:rPr>
          <w:rFonts w:ascii="Times" w:hAnsi="Times" w:cs="Times New Roman"/>
        </w:rPr>
        <w:t>OCTOBER 11</w:t>
      </w:r>
    </w:p>
    <w:p w14:paraId="34083A5B" w14:textId="4D8DB3B9" w:rsidR="000965B4" w:rsidRPr="00A95331" w:rsidRDefault="00CE0BC7" w:rsidP="000965B4">
      <w:pPr>
        <w:pStyle w:val="ListParagraph"/>
        <w:numPr>
          <w:ilvl w:val="0"/>
          <w:numId w:val="7"/>
        </w:numPr>
        <w:rPr>
          <w:rFonts w:ascii="Times" w:hAnsi="Times" w:cs="Times New Roman"/>
        </w:rPr>
      </w:pPr>
      <w:r w:rsidRPr="00A95331">
        <w:rPr>
          <w:rFonts w:ascii="Times" w:hAnsi="Times" w:cs="Times New Roman"/>
        </w:rPr>
        <w:t>October 11, 2016</w:t>
      </w:r>
    </w:p>
    <w:p w14:paraId="50348BF5" w14:textId="3ED8901C" w:rsidR="00CE0BC7" w:rsidRPr="00A95331" w:rsidRDefault="00060A31" w:rsidP="00CE0BC7">
      <w:pPr>
        <w:pStyle w:val="ListParagraph"/>
        <w:numPr>
          <w:ilvl w:val="1"/>
          <w:numId w:val="7"/>
        </w:numPr>
        <w:rPr>
          <w:rFonts w:ascii="Times" w:hAnsi="Times" w:cs="Times New Roman"/>
        </w:rPr>
      </w:pPr>
      <w:r w:rsidRPr="00A95331">
        <w:rPr>
          <w:rFonts w:ascii="Times" w:hAnsi="Times" w:cs="Times New Roman"/>
        </w:rPr>
        <w:t>Life of Galileo was the age of exploration</w:t>
      </w:r>
    </w:p>
    <w:p w14:paraId="6C3FC402" w14:textId="629707B3" w:rsidR="008F0528" w:rsidRPr="00A95331" w:rsidRDefault="003279C4" w:rsidP="008F0528">
      <w:pPr>
        <w:pStyle w:val="ListParagraph"/>
        <w:numPr>
          <w:ilvl w:val="1"/>
          <w:numId w:val="7"/>
        </w:numPr>
        <w:rPr>
          <w:rFonts w:ascii="Times" w:hAnsi="Times" w:cs="Times New Roman"/>
        </w:rPr>
      </w:pPr>
      <w:r w:rsidRPr="00A95331">
        <w:rPr>
          <w:rFonts w:ascii="Times" w:hAnsi="Times" w:cs="Times New Roman"/>
        </w:rPr>
        <w:t>The more science is done the more technology gets developed</w:t>
      </w:r>
      <w:r w:rsidR="008F0528" w:rsidRPr="00A95331">
        <w:rPr>
          <w:rFonts w:ascii="Times" w:hAnsi="Times" w:cs="Times New Roman"/>
        </w:rPr>
        <w:t xml:space="preserve"> and vice versa</w:t>
      </w:r>
    </w:p>
    <w:p w14:paraId="318A6306" w14:textId="01A4137C" w:rsidR="003279C4" w:rsidRPr="00A95331" w:rsidRDefault="003279C4" w:rsidP="00CE0BC7">
      <w:pPr>
        <w:pStyle w:val="ListParagraph"/>
        <w:numPr>
          <w:ilvl w:val="1"/>
          <w:numId w:val="7"/>
        </w:numPr>
        <w:rPr>
          <w:rFonts w:ascii="Times" w:hAnsi="Times" w:cs="Times New Roman"/>
        </w:rPr>
      </w:pPr>
      <w:r w:rsidRPr="00A95331">
        <w:rPr>
          <w:rFonts w:ascii="Times" w:hAnsi="Times" w:cs="Times New Roman"/>
        </w:rPr>
        <w:t>Techno-science</w:t>
      </w:r>
    </w:p>
    <w:p w14:paraId="1A351645" w14:textId="3E34F5E0" w:rsidR="003279C4" w:rsidRPr="00A95331" w:rsidRDefault="00775CF8" w:rsidP="00CE0BC7">
      <w:pPr>
        <w:pStyle w:val="ListParagraph"/>
        <w:numPr>
          <w:ilvl w:val="1"/>
          <w:numId w:val="7"/>
        </w:numPr>
        <w:rPr>
          <w:rFonts w:ascii="Times" w:hAnsi="Times" w:cs="Times New Roman"/>
        </w:rPr>
      </w:pPr>
      <w:r w:rsidRPr="00A95331">
        <w:rPr>
          <w:rFonts w:ascii="Times" w:hAnsi="Times" w:cs="Times New Roman"/>
        </w:rPr>
        <w:t>American Revolution: 1776 July 4</w:t>
      </w:r>
    </w:p>
    <w:p w14:paraId="3DDD97A4" w14:textId="383FFE22" w:rsidR="005A0329" w:rsidRPr="00A95331" w:rsidRDefault="00775CF8" w:rsidP="005A0329">
      <w:pPr>
        <w:pStyle w:val="ListParagraph"/>
        <w:numPr>
          <w:ilvl w:val="1"/>
          <w:numId w:val="7"/>
        </w:numPr>
        <w:rPr>
          <w:rFonts w:ascii="Times" w:hAnsi="Times" w:cs="Times New Roman"/>
        </w:rPr>
      </w:pPr>
      <w:r w:rsidRPr="00A95331">
        <w:rPr>
          <w:rFonts w:ascii="Times" w:hAnsi="Times" w:cs="Times New Roman"/>
        </w:rPr>
        <w:t>French Revolution: 1789</w:t>
      </w:r>
    </w:p>
    <w:p w14:paraId="6B363866" w14:textId="1ACB6A58" w:rsidR="006B034A" w:rsidRPr="00A95331" w:rsidRDefault="006B034A" w:rsidP="005A0329">
      <w:pPr>
        <w:pStyle w:val="ListParagraph"/>
        <w:numPr>
          <w:ilvl w:val="1"/>
          <w:numId w:val="7"/>
        </w:numPr>
        <w:rPr>
          <w:rFonts w:ascii="Times" w:hAnsi="Times" w:cs="Times New Roman"/>
        </w:rPr>
      </w:pPr>
      <w:r w:rsidRPr="00A95331">
        <w:rPr>
          <w:rFonts w:ascii="Times" w:hAnsi="Times" w:cs="Times New Roman"/>
        </w:rPr>
        <w:t>Revolutions in which goods where produced using technology</w:t>
      </w:r>
    </w:p>
    <w:p w14:paraId="77C9E50B" w14:textId="3C176C72" w:rsidR="005A0329" w:rsidRPr="00A95331" w:rsidRDefault="005A0329" w:rsidP="001B3DBE">
      <w:pPr>
        <w:pStyle w:val="ListParagraph"/>
        <w:numPr>
          <w:ilvl w:val="1"/>
          <w:numId w:val="7"/>
        </w:numPr>
        <w:rPr>
          <w:rFonts w:ascii="Times" w:hAnsi="Times" w:cs="Times New Roman"/>
        </w:rPr>
      </w:pPr>
      <w:r w:rsidRPr="00A95331">
        <w:rPr>
          <w:rFonts w:ascii="Times" w:hAnsi="Times" w:cs="Times New Roman"/>
        </w:rPr>
        <w:t>The Divine Right of Kings and Queens</w:t>
      </w:r>
    </w:p>
    <w:p w14:paraId="147A2E70" w14:textId="6148650D" w:rsidR="00B8370E" w:rsidRPr="00A95331" w:rsidRDefault="00B8370E" w:rsidP="00B8370E">
      <w:pPr>
        <w:pStyle w:val="ListParagraph"/>
        <w:numPr>
          <w:ilvl w:val="1"/>
          <w:numId w:val="7"/>
        </w:numPr>
        <w:rPr>
          <w:rFonts w:ascii="Times" w:hAnsi="Times" w:cs="Times New Roman"/>
        </w:rPr>
      </w:pPr>
      <w:r w:rsidRPr="00A95331">
        <w:rPr>
          <w:rFonts w:ascii="Times" w:hAnsi="Times" w:cs="Times New Roman"/>
        </w:rPr>
        <w:t>French revolution ended The Divine Right of Kings and Queens</w:t>
      </w:r>
    </w:p>
    <w:p w14:paraId="69A82CE6" w14:textId="64E34F04" w:rsidR="001B3DBE" w:rsidRPr="00A95331" w:rsidRDefault="00673B80" w:rsidP="001B3DBE">
      <w:pPr>
        <w:pStyle w:val="ListParagraph"/>
        <w:numPr>
          <w:ilvl w:val="1"/>
          <w:numId w:val="7"/>
        </w:numPr>
        <w:rPr>
          <w:rFonts w:ascii="Times" w:hAnsi="Times" w:cs="Times New Roman"/>
        </w:rPr>
      </w:pPr>
      <w:r w:rsidRPr="00A95331">
        <w:rPr>
          <w:rFonts w:ascii="Times" w:hAnsi="Times" w:cs="Times New Roman"/>
        </w:rPr>
        <w:t xml:space="preserve">1990s </w:t>
      </w:r>
      <w:r w:rsidR="00526362" w:rsidRPr="00A95331">
        <w:rPr>
          <w:rFonts w:ascii="Times" w:hAnsi="Times" w:cs="Times New Roman"/>
        </w:rPr>
        <w:t xml:space="preserve">conservatism from </w:t>
      </w:r>
      <w:r w:rsidRPr="00A95331">
        <w:rPr>
          <w:rFonts w:ascii="Times" w:hAnsi="Times" w:cs="Times New Roman"/>
        </w:rPr>
        <w:t xml:space="preserve">the French </w:t>
      </w:r>
      <w:r w:rsidR="00CF08DD" w:rsidRPr="00A95331">
        <w:rPr>
          <w:rFonts w:ascii="Times" w:hAnsi="Times" w:cs="Times New Roman"/>
        </w:rPr>
        <w:t>revolution</w:t>
      </w:r>
    </w:p>
    <w:p w14:paraId="0D6825EC" w14:textId="32409127" w:rsidR="00781D58" w:rsidRPr="00A95331" w:rsidRDefault="00781D58" w:rsidP="00781D58">
      <w:pPr>
        <w:pStyle w:val="ListParagraph"/>
        <w:numPr>
          <w:ilvl w:val="1"/>
          <w:numId w:val="7"/>
        </w:numPr>
        <w:rPr>
          <w:rFonts w:ascii="Times" w:hAnsi="Times" w:cs="Times New Roman"/>
        </w:rPr>
      </w:pPr>
      <w:r w:rsidRPr="00A95331">
        <w:rPr>
          <w:rFonts w:ascii="Times" w:hAnsi="Times" w:cs="Times New Roman"/>
        </w:rPr>
        <w:t>these revolutions are called the democratic revolutions</w:t>
      </w:r>
    </w:p>
    <w:p w14:paraId="2F7A6560" w14:textId="77777777" w:rsidR="006B034A" w:rsidRPr="00A95331" w:rsidRDefault="00467EF7" w:rsidP="00781D58">
      <w:pPr>
        <w:pStyle w:val="ListParagraph"/>
        <w:numPr>
          <w:ilvl w:val="1"/>
          <w:numId w:val="7"/>
        </w:numPr>
        <w:rPr>
          <w:rFonts w:ascii="Times" w:hAnsi="Times" w:cs="Times New Roman"/>
        </w:rPr>
      </w:pPr>
      <w:r w:rsidRPr="00A95331">
        <w:rPr>
          <w:rFonts w:ascii="Times" w:hAnsi="Times" w:cs="Times New Roman"/>
        </w:rPr>
        <w:t>the industrial revolution</w:t>
      </w:r>
      <w:r w:rsidR="006B034A" w:rsidRPr="00A95331">
        <w:rPr>
          <w:rFonts w:ascii="Times" w:hAnsi="Times" w:cs="Times New Roman"/>
        </w:rPr>
        <w:t xml:space="preserve"> are developments of goods in mass scales using technology that are newly developed. Produced goods in a mass scale and distributed in a mass scale.</w:t>
      </w:r>
    </w:p>
    <w:p w14:paraId="210C4F39" w14:textId="77777777" w:rsidR="006B034A" w:rsidRPr="00A95331" w:rsidRDefault="006B034A" w:rsidP="00781D58">
      <w:pPr>
        <w:pStyle w:val="ListParagraph"/>
        <w:numPr>
          <w:ilvl w:val="1"/>
          <w:numId w:val="7"/>
        </w:numPr>
        <w:rPr>
          <w:rFonts w:ascii="Times" w:hAnsi="Times" w:cs="Times New Roman"/>
        </w:rPr>
      </w:pPr>
      <w:r w:rsidRPr="00A95331">
        <w:rPr>
          <w:rFonts w:ascii="Times" w:hAnsi="Times" w:cs="Times New Roman"/>
        </w:rPr>
        <w:t xml:space="preserve">They realized that a lot of those raw material could be found in places where there are set up colonies. </w:t>
      </w:r>
    </w:p>
    <w:p w14:paraId="0540774C" w14:textId="70480AA8" w:rsidR="006B034A" w:rsidRPr="00A95331" w:rsidRDefault="006B034A" w:rsidP="00781D58">
      <w:pPr>
        <w:pStyle w:val="ListParagraph"/>
        <w:numPr>
          <w:ilvl w:val="1"/>
          <w:numId w:val="7"/>
        </w:numPr>
        <w:rPr>
          <w:rFonts w:ascii="Times" w:hAnsi="Times" w:cs="Times New Roman"/>
        </w:rPr>
      </w:pPr>
      <w:r w:rsidRPr="00A95331">
        <w:rPr>
          <w:rFonts w:ascii="Times" w:hAnsi="Times" w:cs="Times New Roman"/>
        </w:rPr>
        <w:t>Texas like in the heart of darkness</w:t>
      </w:r>
    </w:p>
    <w:p w14:paraId="183003F0" w14:textId="0FA0A5FB" w:rsidR="006B034A" w:rsidRPr="00A95331" w:rsidRDefault="006B034A" w:rsidP="00781D58">
      <w:pPr>
        <w:pStyle w:val="ListParagraph"/>
        <w:numPr>
          <w:ilvl w:val="1"/>
          <w:numId w:val="7"/>
        </w:numPr>
        <w:rPr>
          <w:rFonts w:ascii="Times" w:hAnsi="Times" w:cs="Times New Roman"/>
        </w:rPr>
      </w:pPr>
      <w:r w:rsidRPr="00A95331">
        <w:rPr>
          <w:rFonts w:ascii="Times" w:hAnsi="Times" w:cs="Times New Roman"/>
        </w:rPr>
        <w:t>Takes places in Africa, Congo. under Belgium’s control.</w:t>
      </w:r>
    </w:p>
    <w:p w14:paraId="41F28337" w14:textId="28FE8483" w:rsidR="006B034A" w:rsidRPr="00A95331" w:rsidRDefault="00B94D03" w:rsidP="00781D58">
      <w:pPr>
        <w:pStyle w:val="ListParagraph"/>
        <w:numPr>
          <w:ilvl w:val="1"/>
          <w:numId w:val="7"/>
        </w:numPr>
        <w:rPr>
          <w:rFonts w:ascii="Times" w:hAnsi="Times" w:cs="Times New Roman"/>
        </w:rPr>
      </w:pPr>
      <w:r w:rsidRPr="00A95331">
        <w:rPr>
          <w:rFonts w:ascii="Times" w:hAnsi="Times" w:cs="Times New Roman"/>
        </w:rPr>
        <w:t>When this was written by joseph Conrad, it was the first time from the people in Belgium learned what was going on in Africa.</w:t>
      </w:r>
    </w:p>
    <w:p w14:paraId="472E6071" w14:textId="14E8764C" w:rsidR="00B94D03" w:rsidRPr="00A95331" w:rsidRDefault="00B94D03" w:rsidP="00B94D03">
      <w:pPr>
        <w:pStyle w:val="ListParagraph"/>
        <w:numPr>
          <w:ilvl w:val="1"/>
          <w:numId w:val="7"/>
        </w:numPr>
        <w:rPr>
          <w:rFonts w:ascii="Times" w:hAnsi="Times" w:cs="Times New Roman"/>
        </w:rPr>
      </w:pPr>
      <w:r w:rsidRPr="00A95331">
        <w:rPr>
          <w:rFonts w:ascii="Times" w:hAnsi="Times" w:cs="Times New Roman"/>
        </w:rPr>
        <w:t>Exhibit in the capital of Belgium, it was about those years in the Congo during the time when it was a colony of Belgium</w:t>
      </w:r>
    </w:p>
    <w:p w14:paraId="350EF024" w14:textId="01F3187A" w:rsidR="00B94D03" w:rsidRPr="00A95331" w:rsidRDefault="00B94D03" w:rsidP="00B94D03">
      <w:pPr>
        <w:pStyle w:val="ListParagraph"/>
        <w:numPr>
          <w:ilvl w:val="1"/>
          <w:numId w:val="7"/>
        </w:numPr>
        <w:rPr>
          <w:rFonts w:ascii="Times" w:hAnsi="Times" w:cs="Times New Roman"/>
        </w:rPr>
      </w:pPr>
      <w:r w:rsidRPr="00A95331">
        <w:rPr>
          <w:rFonts w:ascii="Times" w:hAnsi="Times" w:cs="Times New Roman"/>
        </w:rPr>
        <w:t>The heart of darkness was figured in this exhibition. In 2005 they found out what was happening to Congo.</w:t>
      </w:r>
    </w:p>
    <w:p w14:paraId="08C17D5D" w14:textId="4AAB91C7" w:rsidR="00B94D03" w:rsidRPr="00A95331" w:rsidRDefault="00FD7762" w:rsidP="00B94D03">
      <w:pPr>
        <w:pStyle w:val="ListParagraph"/>
        <w:numPr>
          <w:ilvl w:val="1"/>
          <w:numId w:val="7"/>
        </w:numPr>
        <w:rPr>
          <w:rFonts w:ascii="Times" w:hAnsi="Times" w:cs="Times New Roman"/>
        </w:rPr>
      </w:pPr>
      <w:r w:rsidRPr="00A95331">
        <w:rPr>
          <w:rFonts w:ascii="Times" w:hAnsi="Times" w:cs="Times New Roman"/>
        </w:rPr>
        <w:t>Leopold the second was in full control of the Congo, he claimed that he’s the proprietor</w:t>
      </w:r>
    </w:p>
    <w:p w14:paraId="0FD071D4" w14:textId="07542963" w:rsidR="00FD7762" w:rsidRPr="00A95331" w:rsidRDefault="00FD7762" w:rsidP="00B94D03">
      <w:pPr>
        <w:pStyle w:val="ListParagraph"/>
        <w:numPr>
          <w:ilvl w:val="1"/>
          <w:numId w:val="7"/>
        </w:numPr>
        <w:rPr>
          <w:rFonts w:ascii="Times" w:hAnsi="Times" w:cs="Times New Roman"/>
        </w:rPr>
      </w:pPr>
      <w:r w:rsidRPr="00A95331">
        <w:rPr>
          <w:rFonts w:ascii="Times" w:hAnsi="Times" w:cs="Times New Roman"/>
        </w:rPr>
        <w:t>While living in Brussels in his yacht, he made a huge fortune in the Congo. invested 1.1 billion dollars in Congo</w:t>
      </w:r>
    </w:p>
    <w:p w14:paraId="42C465AD" w14:textId="19657B83" w:rsidR="00FD7762" w:rsidRPr="00A95331" w:rsidRDefault="00FD7762" w:rsidP="00B94D03">
      <w:pPr>
        <w:pStyle w:val="ListParagraph"/>
        <w:numPr>
          <w:ilvl w:val="1"/>
          <w:numId w:val="7"/>
        </w:numPr>
        <w:rPr>
          <w:rFonts w:ascii="Times" w:hAnsi="Times" w:cs="Times New Roman"/>
        </w:rPr>
      </w:pPr>
      <w:r w:rsidRPr="00A95331">
        <w:rPr>
          <w:rFonts w:ascii="Times" w:hAnsi="Times" w:cs="Times New Roman"/>
        </w:rPr>
        <w:t>Depicted the ivory trade in the heart of darkness</w:t>
      </w:r>
    </w:p>
    <w:p w14:paraId="423F81DB" w14:textId="46FF83E2" w:rsidR="00FD7762" w:rsidRPr="00A95331" w:rsidRDefault="00FD7762" w:rsidP="00B94D03">
      <w:pPr>
        <w:pStyle w:val="ListParagraph"/>
        <w:numPr>
          <w:ilvl w:val="1"/>
          <w:numId w:val="7"/>
        </w:numPr>
        <w:rPr>
          <w:rFonts w:ascii="Times" w:hAnsi="Times" w:cs="Times New Roman"/>
        </w:rPr>
      </w:pPr>
      <w:r w:rsidRPr="00A95331">
        <w:rPr>
          <w:rFonts w:ascii="Times" w:hAnsi="Times" w:cs="Times New Roman"/>
        </w:rPr>
        <w:t>From the early 1890s on the major source of Congo’s wealth is rubber.</w:t>
      </w:r>
    </w:p>
    <w:p w14:paraId="0D9FD01C" w14:textId="6258FD54" w:rsidR="00FD7762" w:rsidRPr="00A95331" w:rsidRDefault="00FD7762" w:rsidP="00B94D03">
      <w:pPr>
        <w:pStyle w:val="ListParagraph"/>
        <w:numPr>
          <w:ilvl w:val="1"/>
          <w:numId w:val="7"/>
        </w:numPr>
        <w:rPr>
          <w:rFonts w:ascii="Times" w:hAnsi="Times" w:cs="Times New Roman"/>
        </w:rPr>
      </w:pPr>
      <w:r w:rsidRPr="00A95331">
        <w:rPr>
          <w:rFonts w:ascii="Times" w:hAnsi="Times" w:cs="Times New Roman"/>
        </w:rPr>
        <w:t>Rainforest was rich in</w:t>
      </w:r>
    </w:p>
    <w:p w14:paraId="0AFB6FFD" w14:textId="64717FD7" w:rsidR="00FD7762" w:rsidRPr="00A95331" w:rsidRDefault="00073EBE" w:rsidP="00B94D03">
      <w:pPr>
        <w:pStyle w:val="ListParagraph"/>
        <w:numPr>
          <w:ilvl w:val="1"/>
          <w:numId w:val="7"/>
        </w:numPr>
        <w:rPr>
          <w:rFonts w:ascii="Times" w:hAnsi="Times" w:cs="Times New Roman"/>
        </w:rPr>
      </w:pPr>
      <w:r w:rsidRPr="00A95331">
        <w:rPr>
          <w:rFonts w:ascii="Times" w:hAnsi="Times" w:cs="Times New Roman"/>
        </w:rPr>
        <w:t>Bringing new diseases with the trades.</w:t>
      </w:r>
    </w:p>
    <w:p w14:paraId="7D9551D6" w14:textId="657ECF3A" w:rsidR="00073EBE" w:rsidRPr="00A95331" w:rsidRDefault="00073EBE" w:rsidP="00B94D03">
      <w:pPr>
        <w:pStyle w:val="ListParagraph"/>
        <w:numPr>
          <w:ilvl w:val="1"/>
          <w:numId w:val="7"/>
        </w:numPr>
        <w:rPr>
          <w:rFonts w:ascii="Times" w:hAnsi="Times" w:cs="Times New Roman"/>
        </w:rPr>
      </w:pPr>
      <w:r w:rsidRPr="00A95331">
        <w:rPr>
          <w:rFonts w:ascii="Times" w:hAnsi="Times" w:cs="Times New Roman"/>
        </w:rPr>
        <w:t>People were weakened by trauma and hunger</w:t>
      </w:r>
    </w:p>
    <w:p w14:paraId="4E9D8A2D" w14:textId="1A19A357" w:rsidR="007D7F89" w:rsidRPr="00A95331" w:rsidRDefault="007D7F89" w:rsidP="007D7F89">
      <w:pPr>
        <w:pStyle w:val="ListParagraph"/>
        <w:numPr>
          <w:ilvl w:val="1"/>
          <w:numId w:val="7"/>
        </w:numPr>
        <w:rPr>
          <w:rFonts w:ascii="Times" w:hAnsi="Times" w:cs="Times New Roman"/>
        </w:rPr>
      </w:pPr>
      <w:r w:rsidRPr="00A95331">
        <w:rPr>
          <w:rFonts w:ascii="Times" w:hAnsi="Times" w:cs="Times New Roman"/>
        </w:rPr>
        <w:t>Kurtz is the main character</w:t>
      </w:r>
    </w:p>
    <w:p w14:paraId="720D5B1C" w14:textId="576302F0" w:rsidR="00781D58" w:rsidRPr="00A95331" w:rsidRDefault="00D7763B" w:rsidP="00781D58">
      <w:pPr>
        <w:pStyle w:val="ListParagraph"/>
        <w:numPr>
          <w:ilvl w:val="1"/>
          <w:numId w:val="7"/>
        </w:numPr>
        <w:rPr>
          <w:rFonts w:ascii="Times" w:hAnsi="Times" w:cs="Times New Roman"/>
        </w:rPr>
      </w:pPr>
      <w:r w:rsidRPr="00A95331">
        <w:rPr>
          <w:rFonts w:ascii="Times" w:hAnsi="Times" w:cs="Times New Roman"/>
        </w:rPr>
        <w:t>Some Congolese died because of the colonizing power</w:t>
      </w:r>
    </w:p>
    <w:p w14:paraId="6989B916" w14:textId="0DD4884F" w:rsidR="006B034A" w:rsidRPr="00A95331" w:rsidRDefault="00D7763B" w:rsidP="00781D58">
      <w:pPr>
        <w:pStyle w:val="ListParagraph"/>
        <w:numPr>
          <w:ilvl w:val="1"/>
          <w:numId w:val="7"/>
        </w:numPr>
        <w:rPr>
          <w:rFonts w:ascii="Times" w:hAnsi="Times" w:cs="Times New Roman"/>
        </w:rPr>
      </w:pPr>
      <w:r w:rsidRPr="00A95331">
        <w:rPr>
          <w:rFonts w:ascii="Times" w:hAnsi="Times" w:cs="Times New Roman"/>
        </w:rPr>
        <w:t>He’s talking a lot about the exhibition of 2005 about heart of darkness</w:t>
      </w:r>
    </w:p>
    <w:p w14:paraId="340A6514" w14:textId="0F0C2656" w:rsidR="00D7763B" w:rsidRPr="00A95331" w:rsidRDefault="00E14B56" w:rsidP="00781D58">
      <w:pPr>
        <w:pStyle w:val="ListParagraph"/>
        <w:numPr>
          <w:ilvl w:val="1"/>
          <w:numId w:val="7"/>
        </w:numPr>
        <w:rPr>
          <w:rFonts w:ascii="Times" w:hAnsi="Times" w:cs="Times New Roman"/>
        </w:rPr>
      </w:pPr>
      <w:hyperlink r:id="rId8" w:history="1">
        <w:r w:rsidR="0075100E" w:rsidRPr="00A95331">
          <w:rPr>
            <w:rStyle w:val="Hyperlink"/>
            <w:rFonts w:ascii="Times" w:hAnsi="Times" w:cs="Times New Roman"/>
          </w:rPr>
          <w:t>http://www.josephconradsociety.org/conradian_review_francis2.htm</w:t>
        </w:r>
      </w:hyperlink>
    </w:p>
    <w:p w14:paraId="2B3B904B" w14:textId="667E480F" w:rsidR="0075100E" w:rsidRPr="00A95331" w:rsidRDefault="005722F0" w:rsidP="00781D58">
      <w:pPr>
        <w:pStyle w:val="ListParagraph"/>
        <w:numPr>
          <w:ilvl w:val="1"/>
          <w:numId w:val="7"/>
        </w:numPr>
        <w:rPr>
          <w:rFonts w:ascii="Times" w:hAnsi="Times" w:cs="Times New Roman"/>
        </w:rPr>
      </w:pPr>
      <w:r w:rsidRPr="00A95331">
        <w:rPr>
          <w:rFonts w:ascii="Times" w:hAnsi="Times" w:cs="Times New Roman"/>
        </w:rPr>
        <w:t>the New York review of books</w:t>
      </w:r>
    </w:p>
    <w:p w14:paraId="66158F38" w14:textId="56C019B8" w:rsidR="005722F0" w:rsidRPr="00A95331" w:rsidRDefault="00E14B56" w:rsidP="005722F0">
      <w:pPr>
        <w:pStyle w:val="ListParagraph"/>
        <w:numPr>
          <w:ilvl w:val="1"/>
          <w:numId w:val="7"/>
        </w:numPr>
        <w:rPr>
          <w:rFonts w:ascii="Times" w:hAnsi="Times" w:cs="Times New Roman"/>
        </w:rPr>
      </w:pPr>
      <w:hyperlink r:id="rId9" w:history="1">
        <w:r w:rsidR="005722F0" w:rsidRPr="00A95331">
          <w:rPr>
            <w:rStyle w:val="Hyperlink"/>
            <w:rFonts w:ascii="Times" w:hAnsi="Times" w:cs="Times New Roman"/>
          </w:rPr>
          <w:t>http://www.nybooks.com/articles/2005/10/06/in-the-heart-of-darkness/</w:t>
        </w:r>
      </w:hyperlink>
    </w:p>
    <w:p w14:paraId="22A779D1" w14:textId="63940402" w:rsidR="005722F0" w:rsidRPr="00A95331" w:rsidRDefault="00C0072F" w:rsidP="005722F0">
      <w:pPr>
        <w:pStyle w:val="ListParagraph"/>
        <w:numPr>
          <w:ilvl w:val="1"/>
          <w:numId w:val="7"/>
        </w:numPr>
        <w:rPr>
          <w:rFonts w:ascii="Times" w:hAnsi="Times" w:cs="Times New Roman"/>
        </w:rPr>
      </w:pPr>
      <w:r w:rsidRPr="00A95331">
        <w:rPr>
          <w:rFonts w:ascii="Times" w:hAnsi="Times" w:cs="Times New Roman"/>
        </w:rPr>
        <w:lastRenderedPageBreak/>
        <w:t>originally written in English.</w:t>
      </w:r>
    </w:p>
    <w:p w14:paraId="403732FE" w14:textId="23D0A433" w:rsidR="00C0072F" w:rsidRPr="00A95331" w:rsidRDefault="00C0072F" w:rsidP="00C0072F">
      <w:pPr>
        <w:pStyle w:val="ListParagraph"/>
        <w:numPr>
          <w:ilvl w:val="1"/>
          <w:numId w:val="7"/>
        </w:numPr>
        <w:rPr>
          <w:rFonts w:ascii="Times" w:hAnsi="Times" w:cs="Times New Roman"/>
        </w:rPr>
      </w:pPr>
      <w:r w:rsidRPr="00A95331">
        <w:rPr>
          <w:rFonts w:ascii="Times" w:hAnsi="Times" w:cs="Times New Roman"/>
        </w:rPr>
        <w:t>Joseph Conrad born in Poland, speaks polish then started speaking English.</w:t>
      </w:r>
    </w:p>
    <w:p w14:paraId="24DBEAEF" w14:textId="0920A4E7" w:rsidR="00C0072F" w:rsidRPr="00A95331" w:rsidRDefault="00C0072F" w:rsidP="00C0072F">
      <w:pPr>
        <w:pStyle w:val="ListParagraph"/>
        <w:numPr>
          <w:ilvl w:val="1"/>
          <w:numId w:val="7"/>
        </w:numPr>
        <w:rPr>
          <w:rFonts w:ascii="Times" w:hAnsi="Times" w:cs="Times New Roman"/>
        </w:rPr>
      </w:pPr>
      <w:r w:rsidRPr="00A95331">
        <w:rPr>
          <w:rFonts w:ascii="Times" w:hAnsi="Times" w:cs="Times New Roman"/>
        </w:rPr>
        <w:t xml:space="preserve">He was a </w:t>
      </w:r>
      <w:r w:rsidR="0039331B" w:rsidRPr="00A95331">
        <w:rPr>
          <w:rFonts w:ascii="Times" w:hAnsi="Times" w:cs="Times New Roman"/>
        </w:rPr>
        <w:t>seafarer;</w:t>
      </w:r>
      <w:r w:rsidRPr="00A95331">
        <w:rPr>
          <w:rFonts w:ascii="Times" w:hAnsi="Times" w:cs="Times New Roman"/>
        </w:rPr>
        <w:t xml:space="preserve"> the book was a journey in the sea on a ship.</w:t>
      </w:r>
    </w:p>
    <w:p w14:paraId="437FB954" w14:textId="76E5F5CD" w:rsidR="0039331B" w:rsidRPr="00A95331" w:rsidRDefault="006B6A17" w:rsidP="006B6A17">
      <w:pPr>
        <w:pStyle w:val="ListParagraph"/>
        <w:numPr>
          <w:ilvl w:val="1"/>
          <w:numId w:val="7"/>
        </w:numPr>
        <w:rPr>
          <w:rFonts w:ascii="Times" w:hAnsi="Times" w:cs="Times New Roman"/>
        </w:rPr>
      </w:pPr>
      <w:r w:rsidRPr="00A95331">
        <w:rPr>
          <w:rFonts w:ascii="Times" w:hAnsi="Times" w:cs="Times New Roman"/>
        </w:rPr>
        <w:t>It starts with a boat/anchor on a river Thames, goes thru London, and they are waiting for departure. Then someone, Marlow, narrates a story about his journey to the Congo. he also says Britain one of the darkest places on Earth, it was a colony of Rome. It was wilder and prone to violence and largely at the mercy of roman conquerors. Just as the Congo is a colony now. If you scratch the surface of it, underneath you would see more stain prone to violence.</w:t>
      </w:r>
    </w:p>
    <w:p w14:paraId="55B8251B" w14:textId="222D8A53" w:rsidR="006B6A17" w:rsidRPr="00A95331" w:rsidRDefault="006B6A17" w:rsidP="006B6A17">
      <w:pPr>
        <w:pStyle w:val="ListParagraph"/>
        <w:numPr>
          <w:ilvl w:val="1"/>
          <w:numId w:val="7"/>
        </w:numPr>
        <w:rPr>
          <w:rFonts w:ascii="Times" w:hAnsi="Times" w:cs="Times New Roman"/>
        </w:rPr>
      </w:pPr>
      <w:r w:rsidRPr="00A95331">
        <w:rPr>
          <w:rFonts w:ascii="Times" w:hAnsi="Times" w:cs="Times New Roman"/>
        </w:rPr>
        <w:t xml:space="preserve">This book is basically looking beneath the surface of society and secondly beneath the surface of the individual human being. </w:t>
      </w:r>
    </w:p>
    <w:p w14:paraId="43C2C5DD" w14:textId="1D187540" w:rsidR="006B6A17" w:rsidRPr="00A95331" w:rsidRDefault="006B6A17" w:rsidP="006B6A17">
      <w:pPr>
        <w:pStyle w:val="ListParagraph"/>
        <w:numPr>
          <w:ilvl w:val="1"/>
          <w:numId w:val="7"/>
        </w:numPr>
        <w:rPr>
          <w:rFonts w:ascii="Times" w:hAnsi="Times" w:cs="Times New Roman"/>
        </w:rPr>
      </w:pPr>
      <w:r w:rsidRPr="00A95331">
        <w:rPr>
          <w:rFonts w:ascii="Times" w:hAnsi="Times" w:cs="Times New Roman"/>
        </w:rPr>
        <w:t>Conrad tells us what is to be found there beneath the surface</w:t>
      </w:r>
    </w:p>
    <w:p w14:paraId="729C3A3A" w14:textId="153F2960" w:rsidR="006B6A17" w:rsidRPr="00A95331" w:rsidRDefault="00C13794" w:rsidP="006B6A17">
      <w:pPr>
        <w:pStyle w:val="ListParagraph"/>
        <w:numPr>
          <w:ilvl w:val="1"/>
          <w:numId w:val="7"/>
        </w:numPr>
        <w:rPr>
          <w:rFonts w:ascii="Times" w:hAnsi="Times" w:cs="Times New Roman"/>
        </w:rPr>
      </w:pPr>
      <w:r w:rsidRPr="00A95331">
        <w:rPr>
          <w:rFonts w:ascii="Times" w:hAnsi="Times" w:cs="Times New Roman"/>
        </w:rPr>
        <w:t>Marlow becomes the narrator of the story</w:t>
      </w:r>
    </w:p>
    <w:p w14:paraId="45EFA2A3" w14:textId="51C1C291" w:rsidR="00C13794" w:rsidRPr="00A95331" w:rsidRDefault="00E3542D" w:rsidP="006B6A17">
      <w:pPr>
        <w:pStyle w:val="ListParagraph"/>
        <w:numPr>
          <w:ilvl w:val="1"/>
          <w:numId w:val="7"/>
        </w:numPr>
        <w:rPr>
          <w:rFonts w:ascii="Times" w:hAnsi="Times" w:cs="Times New Roman"/>
        </w:rPr>
      </w:pPr>
      <w:r w:rsidRPr="00A95331">
        <w:rPr>
          <w:rFonts w:ascii="Times" w:hAnsi="Times" w:cs="Times New Roman"/>
        </w:rPr>
        <w:t>Marlow waiting for Nellie ship</w:t>
      </w:r>
    </w:p>
    <w:p w14:paraId="11520F44" w14:textId="5EB2F245" w:rsidR="00E3542D" w:rsidRPr="00A95331" w:rsidRDefault="00E3542D" w:rsidP="006B6A17">
      <w:pPr>
        <w:pStyle w:val="ListParagraph"/>
        <w:numPr>
          <w:ilvl w:val="1"/>
          <w:numId w:val="7"/>
        </w:numPr>
        <w:rPr>
          <w:rFonts w:ascii="Times" w:hAnsi="Times" w:cs="Times New Roman"/>
        </w:rPr>
      </w:pPr>
      <w:r w:rsidRPr="00A95331">
        <w:rPr>
          <w:rFonts w:ascii="Times" w:hAnsi="Times" w:cs="Times New Roman"/>
        </w:rPr>
        <w:t>Looking beneath the surface of individual and human being.</w:t>
      </w:r>
    </w:p>
    <w:p w14:paraId="7CF1AE26" w14:textId="2F3378A3" w:rsidR="00E3542D" w:rsidRPr="00A95331" w:rsidRDefault="00481042" w:rsidP="00481042">
      <w:pPr>
        <w:pStyle w:val="ListParagraph"/>
        <w:numPr>
          <w:ilvl w:val="1"/>
          <w:numId w:val="7"/>
        </w:numPr>
        <w:rPr>
          <w:rFonts w:ascii="Times" w:hAnsi="Times" w:cs="Times New Roman"/>
        </w:rPr>
      </w:pPr>
      <w:r w:rsidRPr="00A95331">
        <w:rPr>
          <w:rFonts w:ascii="Times" w:hAnsi="Times" w:cs="Times New Roman"/>
        </w:rPr>
        <w:t>Marlow made 2 visits:</w:t>
      </w:r>
    </w:p>
    <w:p w14:paraId="16BD8F93" w14:textId="3B1D1159" w:rsidR="00CD4191" w:rsidRPr="00A95331" w:rsidRDefault="00CD4191" w:rsidP="00481042">
      <w:pPr>
        <w:pStyle w:val="ListParagraph"/>
        <w:numPr>
          <w:ilvl w:val="2"/>
          <w:numId w:val="7"/>
        </w:numPr>
        <w:rPr>
          <w:rFonts w:ascii="Times" w:hAnsi="Times" w:cs="Times New Roman"/>
        </w:rPr>
      </w:pPr>
      <w:r w:rsidRPr="00A95331">
        <w:rPr>
          <w:rFonts w:ascii="Times" w:hAnsi="Times" w:cs="Times New Roman"/>
        </w:rPr>
        <w:t>Doctor takes measurement of Marlow’s head (phrenology)</w:t>
      </w:r>
      <w:r w:rsidR="00690741" w:rsidRPr="00A95331">
        <w:rPr>
          <w:rFonts w:ascii="Times" w:hAnsi="Times" w:cs="Times New Roman"/>
        </w:rPr>
        <w:t xml:space="preserve"> looking for any irregularities like bumps</w:t>
      </w:r>
    </w:p>
    <w:p w14:paraId="32211B32" w14:textId="61C2B87B" w:rsidR="00690741" w:rsidRPr="00A95331" w:rsidRDefault="00690741" w:rsidP="00481042">
      <w:pPr>
        <w:pStyle w:val="ListParagraph"/>
        <w:numPr>
          <w:ilvl w:val="2"/>
          <w:numId w:val="7"/>
        </w:numPr>
        <w:rPr>
          <w:rFonts w:ascii="Times" w:hAnsi="Times" w:cs="Times New Roman"/>
        </w:rPr>
      </w:pPr>
      <w:r w:rsidRPr="00A95331">
        <w:rPr>
          <w:rFonts w:ascii="Times" w:hAnsi="Times" w:cs="Times New Roman"/>
        </w:rPr>
        <w:t>Doctor is anticipating that there will be some psychological problems when he returns</w:t>
      </w:r>
    </w:p>
    <w:p w14:paraId="1F2B78B7" w14:textId="78FF2B83" w:rsidR="00690741" w:rsidRPr="00A95331" w:rsidRDefault="00481042" w:rsidP="00690741">
      <w:pPr>
        <w:pStyle w:val="ListParagraph"/>
        <w:numPr>
          <w:ilvl w:val="1"/>
          <w:numId w:val="7"/>
        </w:numPr>
        <w:rPr>
          <w:rFonts w:ascii="Times" w:hAnsi="Times" w:cs="Times New Roman"/>
        </w:rPr>
      </w:pPr>
      <w:r w:rsidRPr="00A95331">
        <w:rPr>
          <w:rFonts w:ascii="Times" w:hAnsi="Times" w:cs="Times New Roman"/>
        </w:rPr>
        <w:t>Then he makes a visit to his aunt, her attitude toward marlow’s up</w:t>
      </w:r>
      <w:r w:rsidR="00F060BA" w:rsidRPr="00A95331">
        <w:rPr>
          <w:rFonts w:ascii="Times" w:hAnsi="Times" w:cs="Times New Roman"/>
        </w:rPr>
        <w:t>coming trip, she supports him. The reason is that he’s going there to civilize the people and do good. All for the good local population in the congo.</w:t>
      </w:r>
    </w:p>
    <w:p w14:paraId="7DB7387E" w14:textId="7054F864" w:rsidR="00F060BA" w:rsidRPr="00A95331" w:rsidRDefault="00685B49" w:rsidP="00690741">
      <w:pPr>
        <w:pStyle w:val="ListParagraph"/>
        <w:numPr>
          <w:ilvl w:val="1"/>
          <w:numId w:val="7"/>
        </w:numPr>
        <w:rPr>
          <w:rFonts w:ascii="Times" w:hAnsi="Times" w:cs="Times New Roman"/>
        </w:rPr>
      </w:pPr>
      <w:r w:rsidRPr="00A95331">
        <w:rPr>
          <w:rFonts w:ascii="Times" w:hAnsi="Times" w:cs="Times New Roman"/>
        </w:rPr>
        <w:t>The colonizers were not acting in a civilized way toward the congo.</w:t>
      </w:r>
    </w:p>
    <w:p w14:paraId="18758AA7" w14:textId="5DE8D65C" w:rsidR="00685B49" w:rsidRPr="00A95331" w:rsidRDefault="00685B49" w:rsidP="00690741">
      <w:pPr>
        <w:pStyle w:val="ListParagraph"/>
        <w:numPr>
          <w:ilvl w:val="1"/>
          <w:numId w:val="7"/>
        </w:numPr>
        <w:rPr>
          <w:rFonts w:ascii="Times" w:hAnsi="Times" w:cs="Times New Roman"/>
        </w:rPr>
      </w:pPr>
      <w:r w:rsidRPr="00A95331">
        <w:rPr>
          <w:rFonts w:ascii="Times" w:hAnsi="Times" w:cs="Times New Roman"/>
        </w:rPr>
        <w:t>The aunt was convinced that Marlow will be doing something wonderful for them.</w:t>
      </w:r>
    </w:p>
    <w:p w14:paraId="0CE899A2" w14:textId="4C472313" w:rsidR="00685B49" w:rsidRPr="00A95331" w:rsidRDefault="00685B49" w:rsidP="00690741">
      <w:pPr>
        <w:pStyle w:val="ListParagraph"/>
        <w:numPr>
          <w:ilvl w:val="1"/>
          <w:numId w:val="7"/>
        </w:numPr>
        <w:rPr>
          <w:rFonts w:ascii="Times" w:hAnsi="Times" w:cs="Times New Roman"/>
        </w:rPr>
      </w:pPr>
      <w:r w:rsidRPr="00A95331">
        <w:rPr>
          <w:rFonts w:ascii="Times" w:hAnsi="Times" w:cs="Times New Roman"/>
        </w:rPr>
        <w:t>Marlow ships to the voyage to the congo, goes thru the English sea that separates UK from Europe, then thru the Mediterranean.</w:t>
      </w:r>
    </w:p>
    <w:p w14:paraId="073A1DD7" w14:textId="09A65352" w:rsidR="00530EAE" w:rsidRPr="00A95331" w:rsidRDefault="00685B49" w:rsidP="00511953">
      <w:pPr>
        <w:pStyle w:val="ListParagraph"/>
        <w:numPr>
          <w:ilvl w:val="1"/>
          <w:numId w:val="7"/>
        </w:numPr>
        <w:rPr>
          <w:rFonts w:ascii="Times" w:hAnsi="Times" w:cs="Times New Roman"/>
        </w:rPr>
      </w:pPr>
      <w:r w:rsidRPr="00A95331">
        <w:rPr>
          <w:rFonts w:ascii="Times" w:hAnsi="Times" w:cs="Times New Roman"/>
        </w:rPr>
        <w:t xml:space="preserve">There was a ship that was anchored from Africa, it’s firing the cannons at the woods. Marlow </w:t>
      </w:r>
      <w:r w:rsidR="000C2A4E" w:rsidRPr="00A95331">
        <w:rPr>
          <w:rFonts w:ascii="Times" w:hAnsi="Times" w:cs="Times New Roman"/>
        </w:rPr>
        <w:t>and his shipmates were</w:t>
      </w:r>
      <w:r w:rsidRPr="00A95331">
        <w:rPr>
          <w:rFonts w:ascii="Times" w:hAnsi="Times" w:cs="Times New Roman"/>
        </w:rPr>
        <w:t xml:space="preserve"> stunned.</w:t>
      </w:r>
    </w:p>
    <w:p w14:paraId="35A1606C" w14:textId="336C5182" w:rsidR="00A8525B" w:rsidRPr="00A95331" w:rsidRDefault="00A8525B" w:rsidP="00511953">
      <w:pPr>
        <w:pStyle w:val="ListParagraph"/>
        <w:numPr>
          <w:ilvl w:val="1"/>
          <w:numId w:val="7"/>
        </w:numPr>
        <w:rPr>
          <w:rFonts w:ascii="Times" w:hAnsi="Times" w:cs="Times New Roman"/>
        </w:rPr>
      </w:pPr>
      <w:r w:rsidRPr="00A95331">
        <w:rPr>
          <w:rFonts w:ascii="Times" w:hAnsi="Times" w:cs="Times New Roman"/>
        </w:rPr>
        <w:t>They reach a station that is owned and operated by the Company</w:t>
      </w:r>
      <w:r w:rsidR="00135AAC" w:rsidRPr="00A95331">
        <w:rPr>
          <w:rFonts w:ascii="Times" w:hAnsi="Times" w:cs="Times New Roman"/>
        </w:rPr>
        <w:t xml:space="preserve"> (outer station)</w:t>
      </w:r>
      <w:r w:rsidRPr="00A95331">
        <w:rPr>
          <w:rFonts w:ascii="Times" w:hAnsi="Times" w:cs="Times New Roman"/>
        </w:rPr>
        <w:t xml:space="preserve"> in Belgium</w:t>
      </w:r>
      <w:r w:rsidR="00135AAC" w:rsidRPr="00A95331">
        <w:rPr>
          <w:rFonts w:ascii="Times" w:hAnsi="Times" w:cs="Times New Roman"/>
        </w:rPr>
        <w:t xml:space="preserve"> (the first of 3 stations), </w:t>
      </w:r>
      <w:r w:rsidRPr="00A95331">
        <w:rPr>
          <w:rFonts w:ascii="Times" w:hAnsi="Times" w:cs="Times New Roman"/>
        </w:rPr>
        <w:t>he was sent to check on the violent incident in which an employee of the company was killed and that seems to be the basic purpose of the trip. As it goes on, Kurtz is going to become more and more to focus in marlow’s attention.</w:t>
      </w:r>
    </w:p>
    <w:p w14:paraId="5D7FC0E7" w14:textId="08EA961E" w:rsidR="00135AAC" w:rsidRPr="00A95331" w:rsidRDefault="00135AAC" w:rsidP="00511953">
      <w:pPr>
        <w:pStyle w:val="ListParagraph"/>
        <w:numPr>
          <w:ilvl w:val="1"/>
          <w:numId w:val="7"/>
        </w:numPr>
        <w:rPr>
          <w:rFonts w:ascii="Times" w:hAnsi="Times" w:cs="Times New Roman"/>
        </w:rPr>
      </w:pPr>
      <w:r w:rsidRPr="00A95331">
        <w:rPr>
          <w:rFonts w:ascii="Times" w:hAnsi="Times" w:cs="Times New Roman"/>
        </w:rPr>
        <w:t>There are 3 stations (outer, central and inner – where Kurtz is)</w:t>
      </w:r>
    </w:p>
    <w:p w14:paraId="3EEBD4F7" w14:textId="7C74C5D0" w:rsidR="00904B8E" w:rsidRPr="00A95331" w:rsidRDefault="00135AAC" w:rsidP="00904B8E">
      <w:pPr>
        <w:pStyle w:val="ListParagraph"/>
        <w:numPr>
          <w:ilvl w:val="1"/>
          <w:numId w:val="7"/>
        </w:numPr>
        <w:rPr>
          <w:rFonts w:ascii="Times" w:hAnsi="Times" w:cs="Times New Roman"/>
        </w:rPr>
      </w:pPr>
      <w:r w:rsidRPr="00A95331">
        <w:rPr>
          <w:rFonts w:ascii="Times" w:hAnsi="Times" w:cs="Times New Roman"/>
        </w:rPr>
        <w:t>As the reach the outer station they see beneath the surface of the Rome society. Because they see slaves- people doing forced labor</w:t>
      </w:r>
    </w:p>
    <w:p w14:paraId="7A7CEB05" w14:textId="77777777"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t>Seeing this is not civilization, Marlow and his shipmates believe that there is something wrong with the process or the company.</w:t>
      </w:r>
    </w:p>
    <w:p w14:paraId="406F8063" w14:textId="77777777"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t>Marlow has a conversation with the station manager.</w:t>
      </w:r>
    </w:p>
    <w:p w14:paraId="56EE2411" w14:textId="64D2E1D7" w:rsidR="00135AAC" w:rsidRPr="00A95331" w:rsidRDefault="00904B8E" w:rsidP="00904B8E">
      <w:pPr>
        <w:pStyle w:val="ListParagraph"/>
        <w:numPr>
          <w:ilvl w:val="2"/>
          <w:numId w:val="7"/>
        </w:numPr>
        <w:rPr>
          <w:rFonts w:ascii="Times" w:hAnsi="Times" w:cs="Times New Roman"/>
        </w:rPr>
      </w:pPr>
      <w:r w:rsidRPr="00A95331">
        <w:rPr>
          <w:rFonts w:ascii="Times" w:hAnsi="Times" w:cs="Times New Roman"/>
        </w:rPr>
        <w:t>Station manager with starch, collar, tie and stunning outfit. It separates him from the local population (he’s maintaining this illusion)</w:t>
      </w:r>
    </w:p>
    <w:p w14:paraId="7DC0B453" w14:textId="6C8DD1F3" w:rsidR="00904B8E" w:rsidRPr="00A95331" w:rsidRDefault="00904B8E" w:rsidP="00904B8E">
      <w:pPr>
        <w:pStyle w:val="ListParagraph"/>
        <w:numPr>
          <w:ilvl w:val="2"/>
          <w:numId w:val="7"/>
        </w:numPr>
        <w:rPr>
          <w:rFonts w:ascii="Times" w:hAnsi="Times" w:cs="Times New Roman"/>
        </w:rPr>
      </w:pPr>
      <w:r w:rsidRPr="00A95331">
        <w:rPr>
          <w:rFonts w:ascii="Times" w:hAnsi="Times" w:cs="Times New Roman"/>
        </w:rPr>
        <w:t>He’s an accountant, he’s careful and everything. He just does his job.</w:t>
      </w:r>
    </w:p>
    <w:p w14:paraId="2D353061" w14:textId="2FD0D74B" w:rsidR="00904B8E" w:rsidRPr="00A95331" w:rsidRDefault="00904B8E" w:rsidP="00904B8E">
      <w:pPr>
        <w:pStyle w:val="ListParagraph"/>
        <w:numPr>
          <w:ilvl w:val="2"/>
          <w:numId w:val="7"/>
        </w:numPr>
        <w:rPr>
          <w:rFonts w:ascii="Times" w:hAnsi="Times" w:cs="Times New Roman"/>
        </w:rPr>
      </w:pPr>
      <w:r w:rsidRPr="00A95331">
        <w:rPr>
          <w:rFonts w:ascii="Times" w:hAnsi="Times" w:cs="Times New Roman"/>
        </w:rPr>
        <w:t xml:space="preserve">Marlow hears about Kurtz a lot so he admires him more and more. </w:t>
      </w:r>
    </w:p>
    <w:p w14:paraId="17BC59E1" w14:textId="5D93CAB4" w:rsidR="00904B8E" w:rsidRPr="00A95331" w:rsidRDefault="00904B8E" w:rsidP="00904B8E">
      <w:pPr>
        <w:pStyle w:val="ListParagraph"/>
        <w:numPr>
          <w:ilvl w:val="2"/>
          <w:numId w:val="7"/>
        </w:numPr>
        <w:rPr>
          <w:rFonts w:ascii="Times" w:hAnsi="Times" w:cs="Times New Roman"/>
        </w:rPr>
      </w:pPr>
      <w:r w:rsidRPr="00A95331">
        <w:rPr>
          <w:rFonts w:ascii="Times" w:hAnsi="Times" w:cs="Times New Roman"/>
        </w:rPr>
        <w:t>There are 2 sides of the man. 1- he’s admired by the other workers of the company because Kurtz takes out more ivory than more the other managers put together.  Kurtz is the company star, but he’s also mad. Marlow gets the idea that people don’t like to get very close to him.</w:t>
      </w:r>
    </w:p>
    <w:p w14:paraId="3D115918" w14:textId="2C444A50" w:rsidR="00904B8E" w:rsidRPr="00A95331" w:rsidRDefault="00904B8E" w:rsidP="00904B8E">
      <w:pPr>
        <w:pStyle w:val="ListParagraph"/>
        <w:numPr>
          <w:ilvl w:val="2"/>
          <w:numId w:val="7"/>
        </w:numPr>
        <w:rPr>
          <w:rFonts w:ascii="Times" w:hAnsi="Times" w:cs="Times New Roman"/>
        </w:rPr>
      </w:pPr>
      <w:r w:rsidRPr="00A95331">
        <w:rPr>
          <w:rFonts w:ascii="Times" w:hAnsi="Times" w:cs="Times New Roman"/>
        </w:rPr>
        <w:t>He’s the company’s star but nobody wants to get near him.</w:t>
      </w:r>
    </w:p>
    <w:p w14:paraId="26CD47B2" w14:textId="49D4847C"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lastRenderedPageBreak/>
        <w:t xml:space="preserve">from the outer to central satiation they go up the land. </w:t>
      </w:r>
    </w:p>
    <w:p w14:paraId="26D5C143" w14:textId="11B89B52"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t>They see along the way slaves, chained and starved and diseased. Corps.</w:t>
      </w:r>
    </w:p>
    <w:p w14:paraId="3DE4D821" w14:textId="77777777"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t xml:space="preserve">They reach the central station, what they have to do there is to pick up a river boat to drop them to the inner station. The river boat was broken down, half sunk, it needs repair. </w:t>
      </w:r>
    </w:p>
    <w:p w14:paraId="725FA430" w14:textId="7DB0E1AD"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t>Marlow has a conversation with the people at the central station one of whom, the manager of the central station is brick maker. Which raises the question how come there are no bricks in sight? They don’t use any bricks (which means no civilization)</w:t>
      </w:r>
    </w:p>
    <w:p w14:paraId="69445655" w14:textId="6D35A7CB" w:rsidR="00904B8E" w:rsidRPr="00A95331" w:rsidRDefault="00904B8E" w:rsidP="00904B8E">
      <w:pPr>
        <w:pStyle w:val="ListParagraph"/>
        <w:numPr>
          <w:ilvl w:val="1"/>
          <w:numId w:val="7"/>
        </w:numPr>
        <w:rPr>
          <w:rFonts w:ascii="Times" w:hAnsi="Times" w:cs="Times New Roman"/>
        </w:rPr>
      </w:pPr>
      <w:r w:rsidRPr="00A95331">
        <w:rPr>
          <w:rFonts w:ascii="Times" w:hAnsi="Times" w:cs="Times New Roman"/>
        </w:rPr>
        <w:t>They are missing something else, they need to wait for before they can fix the riverboat, they’re waiting for rivets. A</w:t>
      </w:r>
      <w:r w:rsidR="00964F65" w:rsidRPr="00A95331">
        <w:rPr>
          <w:rFonts w:ascii="Times" w:hAnsi="Times" w:cs="Times New Roman"/>
        </w:rPr>
        <w:t xml:space="preserve"> rivets hold metal to metal. </w:t>
      </w:r>
    </w:p>
    <w:p w14:paraId="4EEBC6BE" w14:textId="77777777" w:rsidR="00964F65" w:rsidRPr="00A95331" w:rsidRDefault="00964F65" w:rsidP="00964F65">
      <w:pPr>
        <w:pStyle w:val="ListParagraph"/>
        <w:numPr>
          <w:ilvl w:val="1"/>
          <w:numId w:val="7"/>
        </w:numPr>
        <w:rPr>
          <w:rFonts w:ascii="Times" w:hAnsi="Times" w:cs="Times New Roman"/>
        </w:rPr>
      </w:pPr>
      <w:r w:rsidRPr="00A95331">
        <w:rPr>
          <w:rFonts w:ascii="Times" w:hAnsi="Times" w:cs="Times New Roman"/>
        </w:rPr>
        <w:t>Both things (rivets and bricks) hold stuff together and build. But you don’t see anything until now, things don’t hold together on the surface (no civilization).</w:t>
      </w:r>
    </w:p>
    <w:p w14:paraId="4A4C53BF" w14:textId="79F07E24" w:rsidR="00964F65" w:rsidRPr="00A95331" w:rsidRDefault="00964F65" w:rsidP="00964F65">
      <w:pPr>
        <w:pStyle w:val="ListParagraph"/>
        <w:numPr>
          <w:ilvl w:val="1"/>
          <w:numId w:val="7"/>
        </w:numPr>
        <w:rPr>
          <w:rFonts w:ascii="Times" w:hAnsi="Times" w:cs="Times New Roman"/>
        </w:rPr>
      </w:pPr>
      <w:r w:rsidRPr="00A95331">
        <w:rPr>
          <w:rFonts w:ascii="Times" w:hAnsi="Times" w:cs="Times New Roman"/>
        </w:rPr>
        <w:t xml:space="preserve">Then there’s a fire that breaks out and one person goes running with a bucket fills the bucket with water and running to put the fire out. There is a problem. The bucket had a whole in the bottom, so when he fills it with water, the water runs away and he </w:t>
      </w:r>
      <w:r w:rsidR="0055120A" w:rsidRPr="00A95331">
        <w:rPr>
          <w:rFonts w:ascii="Times" w:hAnsi="Times" w:cs="Times New Roman"/>
        </w:rPr>
        <w:t>can’t</w:t>
      </w:r>
      <w:r w:rsidRPr="00A95331">
        <w:rPr>
          <w:rFonts w:ascii="Times" w:hAnsi="Times" w:cs="Times New Roman"/>
        </w:rPr>
        <w:t xml:space="preserve"> turn off the fire. STUFF AREN’T HOLDING TOGETHER.</w:t>
      </w:r>
    </w:p>
    <w:p w14:paraId="7D91B859" w14:textId="0115E2FD" w:rsidR="00964F65" w:rsidRPr="00A95331" w:rsidRDefault="0055120A" w:rsidP="00964F65">
      <w:pPr>
        <w:pStyle w:val="ListParagraph"/>
        <w:numPr>
          <w:ilvl w:val="1"/>
          <w:numId w:val="7"/>
        </w:numPr>
        <w:rPr>
          <w:rFonts w:ascii="Times" w:hAnsi="Times" w:cs="Times New Roman"/>
        </w:rPr>
      </w:pPr>
      <w:r w:rsidRPr="00A95331">
        <w:rPr>
          <w:rFonts w:ascii="Times" w:hAnsi="Times" w:cs="Times New Roman"/>
        </w:rPr>
        <w:t>Before they leave, a group of people come out of the rain forest. They have a name (Eldorado Exploring Expedition) – Eldorado is a city of gold.</w:t>
      </w:r>
    </w:p>
    <w:p w14:paraId="374F027A" w14:textId="618EDFC6" w:rsidR="0055120A" w:rsidRPr="00A95331" w:rsidRDefault="0055120A" w:rsidP="0055120A">
      <w:pPr>
        <w:pStyle w:val="ListParagraph"/>
        <w:numPr>
          <w:ilvl w:val="1"/>
          <w:numId w:val="7"/>
        </w:numPr>
        <w:rPr>
          <w:rFonts w:ascii="Times" w:hAnsi="Times" w:cs="Times New Roman"/>
        </w:rPr>
      </w:pPr>
      <w:r w:rsidRPr="00A95331">
        <w:rPr>
          <w:rFonts w:ascii="Times" w:hAnsi="Times" w:cs="Times New Roman"/>
        </w:rPr>
        <w:t>Explorers and colonizers knew about this legend where they thought they were going to find the city of gold. They were taking anything that they thought were valuable. – Marauders “conquer and plunder” (pirate on land). The leader is related to the manager.</w:t>
      </w:r>
    </w:p>
    <w:p w14:paraId="21B45E82" w14:textId="664BF2BF" w:rsidR="0055120A" w:rsidRPr="00A95331" w:rsidRDefault="0055120A" w:rsidP="00964F65">
      <w:pPr>
        <w:pStyle w:val="ListParagraph"/>
        <w:numPr>
          <w:ilvl w:val="1"/>
          <w:numId w:val="7"/>
        </w:numPr>
        <w:rPr>
          <w:rFonts w:ascii="Times" w:hAnsi="Times" w:cs="Times New Roman"/>
        </w:rPr>
      </w:pPr>
      <w:r w:rsidRPr="00A95331">
        <w:rPr>
          <w:rFonts w:ascii="Times" w:hAnsi="Times" w:cs="Times New Roman"/>
        </w:rPr>
        <w:t xml:space="preserve">What they were doing is indicative of what Belgian were doing in the </w:t>
      </w:r>
      <w:r w:rsidR="003416B5" w:rsidRPr="00A95331">
        <w:rPr>
          <w:rFonts w:ascii="Times" w:hAnsi="Times" w:cs="Times New Roman"/>
        </w:rPr>
        <w:t>Congo</w:t>
      </w:r>
      <w:r w:rsidRPr="00A95331">
        <w:rPr>
          <w:rFonts w:ascii="Times" w:hAnsi="Times" w:cs="Times New Roman"/>
        </w:rPr>
        <w:t xml:space="preserve"> during that time.</w:t>
      </w:r>
    </w:p>
    <w:p w14:paraId="0AAC834C" w14:textId="70026FD8" w:rsidR="003416B5" w:rsidRPr="00A95331" w:rsidRDefault="003416B5" w:rsidP="00964F65">
      <w:pPr>
        <w:pStyle w:val="ListParagraph"/>
        <w:numPr>
          <w:ilvl w:val="1"/>
          <w:numId w:val="7"/>
        </w:numPr>
        <w:rPr>
          <w:rFonts w:ascii="Times" w:hAnsi="Times" w:cs="Times New Roman"/>
        </w:rPr>
      </w:pPr>
      <w:r w:rsidRPr="00A95331">
        <w:rPr>
          <w:rFonts w:ascii="Times" w:hAnsi="Times" w:cs="Times New Roman"/>
        </w:rPr>
        <w:t>Marlow hears more about Kurtz, which fits the description he has heard before. And he admi</w:t>
      </w:r>
      <w:r w:rsidR="007E3C84" w:rsidRPr="00A95331">
        <w:rPr>
          <w:rFonts w:ascii="Times" w:hAnsi="Times" w:cs="Times New Roman"/>
        </w:rPr>
        <w:t>res the idea that Kurtz is mad.</w:t>
      </w:r>
    </w:p>
    <w:p w14:paraId="2889AB01" w14:textId="2692DA1C" w:rsidR="007E3C84" w:rsidRPr="00A95331" w:rsidRDefault="007E3C84" w:rsidP="00964F65">
      <w:pPr>
        <w:pStyle w:val="ListParagraph"/>
        <w:numPr>
          <w:ilvl w:val="1"/>
          <w:numId w:val="7"/>
        </w:numPr>
        <w:rPr>
          <w:rFonts w:ascii="Times" w:hAnsi="Times" w:cs="Times New Roman"/>
        </w:rPr>
      </w:pPr>
      <w:r w:rsidRPr="00A95331">
        <w:rPr>
          <w:rFonts w:ascii="Times" w:hAnsi="Times" w:cs="Times New Roman"/>
        </w:rPr>
        <w:t>The trip from the central station to the inner station.</w:t>
      </w:r>
    </w:p>
    <w:p w14:paraId="6AC636AA" w14:textId="0007E635" w:rsidR="007E3C84" w:rsidRPr="00A95331" w:rsidRDefault="00A5022F" w:rsidP="00517C06">
      <w:pPr>
        <w:pStyle w:val="ListParagraph"/>
        <w:widowControl w:val="0"/>
        <w:numPr>
          <w:ilvl w:val="1"/>
          <w:numId w:val="7"/>
        </w:numPr>
        <w:autoSpaceDE w:val="0"/>
        <w:autoSpaceDN w:val="0"/>
        <w:adjustRightInd w:val="0"/>
        <w:rPr>
          <w:rFonts w:ascii="Times" w:hAnsi="Times" w:cs="Times New Roman"/>
        </w:rPr>
      </w:pPr>
      <w:r w:rsidRPr="00A95331">
        <w:rPr>
          <w:rFonts w:ascii="Times" w:hAnsi="Times" w:cs="Times New Roman"/>
        </w:rPr>
        <w:t>‘Going up that river was like traveling back to the earliest beginnings of the world, when vegetation rioted on the earth and the big trees were kings. An empty stream, a great silence, an impenetrable forest. The air was warm, thick, heavy, sluggish. There was no joy in the brilliance of sunshine. The long stretches of the waterway ran on, deserted, into the gloom of overshadowed distances. On silvery sand-banks hippos and alligators sunned themselves side by side. The broadening waters flowed through a mob of wooded islands; you lost your way on that river as you would in a desert, and butted all day long against shoals, trying to find the channel, till you thought yourself bewitched and cut off for ever from everything you had known once—somewhere—far</w:t>
      </w:r>
      <w:r w:rsidR="007805D2" w:rsidRPr="00A95331">
        <w:rPr>
          <w:rFonts w:ascii="Times" w:hAnsi="Times" w:cs="Times New Roman"/>
        </w:rPr>
        <w:t xml:space="preserve"> away—in another existence perhaps. There were moments when one’s past came back to one, as it will sometimes when you have not a moment to spare for yourself; but it came in the shape of an unrestful and noisy dream, remembered with wonder amongst the overwhelming realities of this strange world of plants, and water, and silence. And this stillness of life did not in the least resemble a peace. It was the stillness of an implacable force brooding over an inscrutable intention. It looked at you with a vengeful aspect. I got used to it afterwards; I did not see it any more; I had no time. I had to keep guessing at the channel; I had to discern, mostly by inspiration, the signs of hidden banks; I watched for sunken stones; I was learning to clap my teeth smartly before my heart flew out, when I shaved by a fluke some infernal sly </w:t>
      </w:r>
      <w:r w:rsidR="007805D2" w:rsidRPr="00A95331">
        <w:rPr>
          <w:rFonts w:ascii="Times" w:hAnsi="Times" w:cs="Times New Roman"/>
        </w:rPr>
        <w:lastRenderedPageBreak/>
        <w:t>old snag that would have ripped the life out of the tin-pot steamboat and drowned all the pilgrims; I had to keep a lookout for the signs of dead wood we could cut up in the night for next day’s steaming. When you have to attend to things of that sort, to the mere incidents of the surface, the reality—the reality, I tell you—fades. The inner truth is hidden—luckily, luckily. But I felt it all the same; I felt often its mysterious stillness watching me at my monkey tricks, just as it watches you fellows performing on your respective tight-ropes for—what is it? half-a-crown a tumble—‘</w:t>
      </w:r>
      <w:r w:rsidR="00BB0544" w:rsidRPr="00A95331">
        <w:rPr>
          <w:rFonts w:ascii="Times" w:hAnsi="Times" w:cs="Times New Roman"/>
        </w:rPr>
        <w:t xml:space="preserve">” </w:t>
      </w:r>
      <w:r w:rsidR="007805D2" w:rsidRPr="00A95331">
        <w:rPr>
          <w:rFonts w:ascii="Times" w:hAnsi="Times" w:cs="Times New Roman"/>
        </w:rPr>
        <w:t>pg. 49-51</w:t>
      </w:r>
    </w:p>
    <w:p w14:paraId="4259ED50" w14:textId="034D44D0" w:rsidR="00517C06" w:rsidRPr="00A95331" w:rsidRDefault="00517C06" w:rsidP="00517C06">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We and Nature may not be made for each other. Because this is not nature mentioned in the description.</w:t>
      </w:r>
    </w:p>
    <w:p w14:paraId="0A5894B3" w14:textId="02D4C8FB" w:rsidR="00517C06" w:rsidRPr="00A95331" w:rsidRDefault="00383AA1" w:rsidP="00517C06">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All human activities run aground</w:t>
      </w:r>
      <w:r w:rsidR="00333326" w:rsidRPr="00A95331">
        <w:rPr>
          <w:rFonts w:ascii="Times" w:hAnsi="Times" w:cs="Times New Roman"/>
        </w:rPr>
        <w:t xml:space="preserve"> on this Nature</w:t>
      </w:r>
      <w:r w:rsidRPr="00A95331">
        <w:rPr>
          <w:rFonts w:ascii="Times" w:hAnsi="Times" w:cs="Times New Roman"/>
        </w:rPr>
        <w:t>.</w:t>
      </w:r>
    </w:p>
    <w:p w14:paraId="0E995412" w14:textId="6C1BB8A7" w:rsidR="00383AA1" w:rsidRPr="00A95331" w:rsidRDefault="00D54BB0" w:rsidP="00333326">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 xml:space="preserve">Pg. 53 </w:t>
      </w:r>
      <w:r w:rsidR="00333326" w:rsidRPr="00A95331">
        <w:rPr>
          <w:rFonts w:ascii="Times" w:hAnsi="Times" w:cs="Times New Roman"/>
        </w:rPr>
        <w:t>“‘The earth seemed unearthly. We are accustomed to look upon the shackled form of a conquered monster, but there— there you could look at a thing monstrous and free. It was unearthly, and the men were—No, they were not inhuman. Well, you know, that was the worst of it— this suspicion of their not being inhuman. It would come slowly to one. They howled and leaped, and spun, and made horrid faces; but what thrilled you was just the thought of their humanity— like yours—the thought of your remote kinship with this wild and passionate uproar.” – which means nature without any meaning, vast of emptiness. All human activates get taken by this vast emptiness.</w:t>
      </w:r>
    </w:p>
    <w:p w14:paraId="4A172F0F" w14:textId="32F4C3E6" w:rsidR="00BB0544" w:rsidRPr="00A95331" w:rsidRDefault="009854AD" w:rsidP="00DE0B8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They were attacked by the local population, he thinks that they’re attacking the ship, why? Because Kurtz ordered them to do so because they thought the they are going to take Kurtz away. Marlow thinks they’ve already attacked the inner station and thinks that Kurtz was dead.</w:t>
      </w:r>
    </w:p>
    <w:p w14:paraId="730C1343" w14:textId="6A8F4466" w:rsidR="009854AD" w:rsidRPr="00A95331" w:rsidRDefault="002C56DB" w:rsidP="00DE0B8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The weather was hot and was also foggy, when you start to know beneath the surface they may not be as clear as above the surface (fog).</w:t>
      </w:r>
    </w:p>
    <w:p w14:paraId="20A88890" w14:textId="1986FD2F" w:rsidR="004E66A5" w:rsidRPr="00A95331" w:rsidRDefault="002C56DB"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 xml:space="preserve">There was a book in English and it’s about seamanship, there are markings on the margins of the book, </w:t>
      </w:r>
      <w:r w:rsidR="00B11E18" w:rsidRPr="00A95331">
        <w:rPr>
          <w:rFonts w:ascii="Times" w:hAnsi="Times" w:cs="Times New Roman"/>
        </w:rPr>
        <w:t>Marlow</w:t>
      </w:r>
      <w:r w:rsidRPr="00A95331">
        <w:rPr>
          <w:rFonts w:ascii="Times" w:hAnsi="Times" w:cs="Times New Roman"/>
        </w:rPr>
        <w:t xml:space="preserve"> and his friends don’t know what they mean. Only later they understood that they are written in Russian.</w:t>
      </w:r>
      <w:r w:rsidR="00AC5739" w:rsidRPr="00A95331">
        <w:rPr>
          <w:rFonts w:ascii="Times" w:hAnsi="Times" w:cs="Times New Roman"/>
        </w:rPr>
        <w:t xml:space="preserve"> Somebody wrote them and consequently they stand out because </w:t>
      </w:r>
      <w:r w:rsidR="004E66A5" w:rsidRPr="00A95331">
        <w:rPr>
          <w:rFonts w:ascii="Times" w:hAnsi="Times" w:cs="Times New Roman"/>
        </w:rPr>
        <w:t>there is a reason why they wrote them.</w:t>
      </w:r>
    </w:p>
    <w:p w14:paraId="63ED168D" w14:textId="3EB27C57" w:rsidR="004E66A5" w:rsidRPr="00A95331" w:rsidRDefault="001D07D2"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They almost arrive in the inner station and meet Kurtz.</w:t>
      </w:r>
    </w:p>
    <w:p w14:paraId="643CA72A" w14:textId="77777777" w:rsidR="00DE0B85" w:rsidRPr="00A95331" w:rsidRDefault="00EB6ECA" w:rsidP="00DE0B85">
      <w:pPr>
        <w:widowControl w:val="0"/>
        <w:autoSpaceDE w:val="0"/>
        <w:autoSpaceDN w:val="0"/>
        <w:adjustRightInd w:val="0"/>
        <w:rPr>
          <w:rFonts w:ascii="Times" w:hAnsi="Times" w:cs="Times New Roman"/>
        </w:rPr>
      </w:pPr>
      <w:r w:rsidRPr="00A95331">
        <w:rPr>
          <w:rFonts w:ascii="Times" w:hAnsi="Times" w:cs="Times New Roman"/>
        </w:rPr>
        <w:t>Pg.72-74</w:t>
      </w:r>
      <w:r w:rsidR="00DE0B85" w:rsidRPr="00A95331">
        <w:rPr>
          <w:rFonts w:ascii="Times" w:hAnsi="Times" w:cs="Times New Roman"/>
        </w:rPr>
        <w:t xml:space="preserve"> “The original Kurtz</w:t>
      </w:r>
    </w:p>
    <w:p w14:paraId="05E5F4E4"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had been educated partly in England, and—as he was good</w:t>
      </w:r>
    </w:p>
    <w:p w14:paraId="61F08141"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enough to say himself—his sympathies were in the right</w:t>
      </w:r>
    </w:p>
    <w:p w14:paraId="629B7DD1"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place. His mother was half-English, his father was half-</w:t>
      </w:r>
    </w:p>
    <w:p w14:paraId="0236A7A7"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French. All Europe contributed to the making of Kurtz;</w:t>
      </w:r>
    </w:p>
    <w:p w14:paraId="05CA544A"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and by and by I learned that, most appropriately, the</w:t>
      </w:r>
    </w:p>
    <w:p w14:paraId="3E104B37"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International Society for the Suppression of Savage</w:t>
      </w:r>
    </w:p>
    <w:p w14:paraId="12224D86"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Customs had intrusted him with the making of a report,</w:t>
      </w:r>
    </w:p>
    <w:p w14:paraId="4904BBFC"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for its future guidance. And he had written it, too. I’ve</w:t>
      </w:r>
    </w:p>
    <w:p w14:paraId="55AC9620"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seen it. I’ve read it. It was eloquent, vibrating with</w:t>
      </w:r>
    </w:p>
    <w:p w14:paraId="590832D3"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eloquence, but too high-strung, I think. Seventeen pages</w:t>
      </w:r>
    </w:p>
    <w:p w14:paraId="2A92A364"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of close writing he had found time for! But this must have</w:t>
      </w:r>
    </w:p>
    <w:p w14:paraId="56930BE4"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been before his—let us say—nerves, went wrong, and</w:t>
      </w:r>
    </w:p>
    <w:p w14:paraId="623C1E7D"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caused him to preside at certain midnight dances ending</w:t>
      </w:r>
    </w:p>
    <w:p w14:paraId="376A9A7F"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with unspeakable rites, which—as far as I reluctantly</w:t>
      </w:r>
    </w:p>
    <w:p w14:paraId="0FB5C1FF"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gathered from what I heard at various times—were offered</w:t>
      </w:r>
    </w:p>
    <w:p w14:paraId="4AE00E88"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up to him— do you understand?—to Mr. Kurtz himself.</w:t>
      </w:r>
    </w:p>
    <w:p w14:paraId="109A4868"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But it was a beautiful piece of writing. The opening</w:t>
      </w:r>
    </w:p>
    <w:p w14:paraId="09D87ED3"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paragraph, however, in the light of later information,</w:t>
      </w:r>
    </w:p>
    <w:p w14:paraId="663DB697"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lastRenderedPageBreak/>
        <w:t>strikes me now as ominous. He began with the argument</w:t>
      </w:r>
    </w:p>
    <w:p w14:paraId="6892995E"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that we whites, from the point of development we had</w:t>
      </w:r>
    </w:p>
    <w:p w14:paraId="5B12952C"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arrived at, ‘must necessarily appear to them [savages] in the</w:t>
      </w:r>
    </w:p>
    <w:p w14:paraId="72F193A5"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nature of supernatural beings— we approach them with</w:t>
      </w:r>
    </w:p>
    <w:p w14:paraId="38BA18E7"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the might of a deity,’ and so on, and so on. ‘By the simple</w:t>
      </w:r>
    </w:p>
    <w:p w14:paraId="565A286A"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exercise of our will we can exert a power for good</w:t>
      </w:r>
    </w:p>
    <w:p w14:paraId="5BCD43D2"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practically unbounded,’ etc., etc. From that point he</w:t>
      </w:r>
    </w:p>
    <w:p w14:paraId="6CAFBCE8"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soared and took me with him. The peroration was</w:t>
      </w:r>
    </w:p>
    <w:p w14:paraId="2CEF0685"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magnificent, though difficult to remember, you know. It</w:t>
      </w:r>
    </w:p>
    <w:p w14:paraId="68D9E811"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gave me the notion of an exotic Immensity ruled by an</w:t>
      </w:r>
    </w:p>
    <w:p w14:paraId="0AA8C685"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august Benevolence. It made me tingle with enthusiasm.</w:t>
      </w:r>
    </w:p>
    <w:p w14:paraId="07D496D7"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This was the unbounded power of eloquence—of</w:t>
      </w:r>
    </w:p>
    <w:p w14:paraId="01AB6444"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words—of burning noble words. There were no practical</w:t>
      </w:r>
    </w:p>
    <w:p w14:paraId="273233FC"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hints to interrupt the magic current of phrases, unless a</w:t>
      </w:r>
    </w:p>
    <w:p w14:paraId="4C0115A1"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kind of note at the foot of the last page, scrawled evidently</w:t>
      </w:r>
    </w:p>
    <w:p w14:paraId="60A78C1D"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much later, in an unsteady hand, may be regarded as the</w:t>
      </w:r>
    </w:p>
    <w:p w14:paraId="16B73172"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exposition of a method. It was very simple, and at the end</w:t>
      </w:r>
    </w:p>
    <w:p w14:paraId="0CF08E07"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of that moving appeal to every altruistic sentiment it</w:t>
      </w:r>
    </w:p>
    <w:p w14:paraId="03854B15"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blazed at you, luminous and terrifying, like a flash of</w:t>
      </w:r>
    </w:p>
    <w:p w14:paraId="2B9E225F"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lightning in a serene sky: ‘Exterminate all the brutes!’ The</w:t>
      </w:r>
    </w:p>
    <w:p w14:paraId="6C9963C3" w14:textId="77777777" w:rsidR="00DE0B85"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curious part was that he had apparently forgotten all about</w:t>
      </w:r>
    </w:p>
    <w:p w14:paraId="363AE64D" w14:textId="298B7131" w:rsidR="00EB6ECA" w:rsidRPr="00A95331" w:rsidRDefault="00DE0B85" w:rsidP="00DE0B85">
      <w:pPr>
        <w:widowControl w:val="0"/>
        <w:autoSpaceDE w:val="0"/>
        <w:autoSpaceDN w:val="0"/>
        <w:adjustRightInd w:val="0"/>
        <w:rPr>
          <w:rFonts w:ascii="Times" w:hAnsi="Times" w:cs="Times New Roman"/>
        </w:rPr>
      </w:pPr>
      <w:r w:rsidRPr="00A95331">
        <w:rPr>
          <w:rFonts w:ascii="Times" w:hAnsi="Times" w:cs="Times New Roman"/>
        </w:rPr>
        <w:t>that valuable postscriptum.”</w:t>
      </w:r>
    </w:p>
    <w:p w14:paraId="619FDEB9" w14:textId="6ADC6D32" w:rsidR="00DD2ACB" w:rsidRPr="00A95331" w:rsidRDefault="00DD2ACB"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Unspeakable rites are the human sacrifice</w:t>
      </w:r>
    </w:p>
    <w:p w14:paraId="61F764A1" w14:textId="353B2D67" w:rsidR="00DD2ACB" w:rsidRPr="00A95331" w:rsidRDefault="00DE0B85"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Something had gone wrong with Kurtz for him to have become like this. And he wants to exterminate the brutes</w:t>
      </w:r>
    </w:p>
    <w:p w14:paraId="11D50C07" w14:textId="3EF81E75" w:rsidR="00DE0B85" w:rsidRPr="00A95331" w:rsidRDefault="00493577"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There is something within kurtz that responds to the context of his nature.</w:t>
      </w:r>
    </w:p>
    <w:p w14:paraId="409A0CD8" w14:textId="1012190B" w:rsidR="003A35CD" w:rsidRPr="00A95331" w:rsidRDefault="003A35CD"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He has some heads around the posts</w:t>
      </w:r>
    </w:p>
    <w:p w14:paraId="215776CB" w14:textId="55F1A8D4" w:rsidR="003A35CD" w:rsidRPr="00A95331" w:rsidRDefault="00812C50"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Brutalizing is not very civilized. The brutalization of other people.</w:t>
      </w:r>
    </w:p>
    <w:p w14:paraId="771E06A4" w14:textId="4610785D" w:rsidR="00812C50" w:rsidRPr="00A95331" w:rsidRDefault="00812C50"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They finally arrive at the inner station. And the first person they meet is the Russian (he is Kurtz’s right-hand man). Discovering the Russian margins written on the book is searching beneath the surface.</w:t>
      </w:r>
    </w:p>
    <w:p w14:paraId="00E66D9F" w14:textId="3FF4FAB2" w:rsidR="00812C50" w:rsidRPr="00A95331" w:rsidRDefault="00812C50" w:rsidP="004E66A5">
      <w:pPr>
        <w:pStyle w:val="ListParagraph"/>
        <w:widowControl w:val="0"/>
        <w:numPr>
          <w:ilvl w:val="0"/>
          <w:numId w:val="8"/>
        </w:numPr>
        <w:autoSpaceDE w:val="0"/>
        <w:autoSpaceDN w:val="0"/>
        <w:adjustRightInd w:val="0"/>
        <w:rPr>
          <w:rFonts w:ascii="Times" w:hAnsi="Times" w:cs="Times New Roman"/>
        </w:rPr>
      </w:pPr>
      <w:r w:rsidRPr="00A95331">
        <w:rPr>
          <w:rFonts w:ascii="Times" w:hAnsi="Times" w:cs="Times New Roman"/>
        </w:rPr>
        <w:t>They tell him Kurtz is not well but Malrow and Kurtz have a talk. That’s when Marlow sees stuck heads around Kurtz’s house.</w:t>
      </w:r>
    </w:p>
    <w:p w14:paraId="34425475" w14:textId="77777777" w:rsidR="00812C50" w:rsidRPr="00A95331" w:rsidRDefault="00812C50" w:rsidP="004E66A5">
      <w:pPr>
        <w:pStyle w:val="ListParagraph"/>
        <w:widowControl w:val="0"/>
        <w:numPr>
          <w:ilvl w:val="0"/>
          <w:numId w:val="8"/>
        </w:numPr>
        <w:autoSpaceDE w:val="0"/>
        <w:autoSpaceDN w:val="0"/>
        <w:adjustRightInd w:val="0"/>
        <w:rPr>
          <w:rFonts w:ascii="Times" w:hAnsi="Times" w:cs="Times New Roman"/>
        </w:rPr>
      </w:pPr>
    </w:p>
    <w:p w14:paraId="5B977D1F" w14:textId="77777777" w:rsidR="00530EAE" w:rsidRPr="00A95331" w:rsidRDefault="00530EAE" w:rsidP="00530EAE">
      <w:pPr>
        <w:rPr>
          <w:rFonts w:ascii="Times" w:hAnsi="Times" w:cs="Times New Roman"/>
        </w:rPr>
      </w:pPr>
    </w:p>
    <w:p w14:paraId="086F1BCD"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There was nothing either above or</w:t>
      </w:r>
    </w:p>
    <w:p w14:paraId="298A2C7D"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below him, and I knew it. He had kicked himself loose of</w:t>
      </w:r>
    </w:p>
    <w:p w14:paraId="34D986E9"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the earth. Confound the man! he had kicked the very</w:t>
      </w:r>
    </w:p>
    <w:p w14:paraId="181967C6"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earth to pieces. He was alone, and I before him did not</w:t>
      </w:r>
    </w:p>
    <w:p w14:paraId="21AEC337"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know whether I stood on the ground or floated in the air.</w:t>
      </w:r>
    </w:p>
    <w:p w14:paraId="4883D5DE"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I’ve been telling you what we said— repeating the phrases</w:t>
      </w:r>
    </w:p>
    <w:p w14:paraId="04B08B08"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we pronounced—but what’s the good? They were</w:t>
      </w:r>
    </w:p>
    <w:p w14:paraId="03D25C2B"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common everyday words—the familiar, vague sounds</w:t>
      </w:r>
    </w:p>
    <w:p w14:paraId="3826A22E"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exchanged on every waking day of life. But what of that?</w:t>
      </w:r>
    </w:p>
    <w:p w14:paraId="3D28A045"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They had behind them, to my mind, the terrific</w:t>
      </w:r>
    </w:p>
    <w:p w14:paraId="5A993D93"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suggestiveness of words heard in dreams, of phrases spoken</w:t>
      </w:r>
    </w:p>
    <w:p w14:paraId="43DC0752"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in nightmares. Soul! If anybody ever struggled with a soul,</w:t>
      </w:r>
    </w:p>
    <w:p w14:paraId="6B11A33D"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I am the man. And I wasn’t arguing with a lunatic either.</w:t>
      </w:r>
    </w:p>
    <w:p w14:paraId="1EB03BD2"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Believe me or not, his intelligence was perfectly clear—</w:t>
      </w:r>
    </w:p>
    <w:p w14:paraId="69F3A70D"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concentrated, it is true, upon himself with horrible</w:t>
      </w:r>
    </w:p>
    <w:p w14:paraId="435C8DAA"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lastRenderedPageBreak/>
        <w:t>intensity, yet clear; and therein was my only chance—</w:t>
      </w:r>
    </w:p>
    <w:p w14:paraId="50B39AD5"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barring, of course, the killing him there and then, which</w:t>
      </w:r>
    </w:p>
    <w:p w14:paraId="1547C2AF"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wasn’t so good, on account of unavoidable noise. But his</w:t>
      </w:r>
    </w:p>
    <w:p w14:paraId="3045091E" w14:textId="20F026C6"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pg.109</w:t>
      </w:r>
    </w:p>
    <w:p w14:paraId="48D14FD3" w14:textId="77777777" w:rsidR="00A81AD4" w:rsidRPr="00A95331" w:rsidRDefault="00A81AD4" w:rsidP="00A81AD4">
      <w:pPr>
        <w:widowControl w:val="0"/>
        <w:autoSpaceDE w:val="0"/>
        <w:autoSpaceDN w:val="0"/>
        <w:adjustRightInd w:val="0"/>
        <w:rPr>
          <w:rFonts w:ascii="Times" w:hAnsi="Times" w:cs="Times New Roman"/>
        </w:rPr>
      </w:pPr>
    </w:p>
    <w:p w14:paraId="637B7EDD"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soul was mad. Being alone in the wilderness, it had looked</w:t>
      </w:r>
    </w:p>
    <w:p w14:paraId="13BEE29E"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within itself, and, by heavens! I tell you, it had gone mad.</w:t>
      </w:r>
    </w:p>
    <w:p w14:paraId="1D088451"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I had—for my sins, I suppose—to go through the ordeal</w:t>
      </w:r>
    </w:p>
    <w:p w14:paraId="6AC8E4C0"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of looking into it myself. No eloquence could have been</w:t>
      </w:r>
    </w:p>
    <w:p w14:paraId="37FC84F9"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so withering to one’s belief in mankind as his final burst of</w:t>
      </w:r>
    </w:p>
    <w:p w14:paraId="6D861B99"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sincerity. He struggled with himself, too. I saw it—I heard</w:t>
      </w:r>
    </w:p>
    <w:p w14:paraId="4CDD9FF0"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it. I saw the inconceivable mystery of a soul that knew no</w:t>
      </w:r>
    </w:p>
    <w:p w14:paraId="6D4D8EA1"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restraint, no faith, and no fear, yet struggling blindly with</w:t>
      </w:r>
    </w:p>
    <w:p w14:paraId="5365AB87"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itself. I kept my head pretty well; but when I had him at</w:t>
      </w:r>
    </w:p>
    <w:p w14:paraId="7E722963"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last stretched on the couch, I wiped my forehead, while</w:t>
      </w:r>
    </w:p>
    <w:p w14:paraId="7CAAC8E0"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my legs shook under me as though I had carried half a ton</w:t>
      </w:r>
    </w:p>
    <w:p w14:paraId="3EE93AC7"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on my back down that hill. And yet I had only supported</w:t>
      </w:r>
    </w:p>
    <w:p w14:paraId="1480B272" w14:textId="77777777" w:rsidR="00A81AD4"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him, his bony arm clasped round my neck—and he was</w:t>
      </w:r>
    </w:p>
    <w:p w14:paraId="5DA7FB0E" w14:textId="52A4FF58" w:rsidR="00530EAE" w:rsidRPr="00A95331" w:rsidRDefault="00A81AD4" w:rsidP="00A81AD4">
      <w:pPr>
        <w:widowControl w:val="0"/>
        <w:autoSpaceDE w:val="0"/>
        <w:autoSpaceDN w:val="0"/>
        <w:adjustRightInd w:val="0"/>
        <w:rPr>
          <w:rFonts w:ascii="Times" w:hAnsi="Times" w:cs="Times New Roman"/>
        </w:rPr>
      </w:pPr>
      <w:r w:rsidRPr="00A95331">
        <w:rPr>
          <w:rFonts w:ascii="Times" w:hAnsi="Times" w:cs="Times New Roman"/>
        </w:rPr>
        <w:t>not much heavier than a child. When next day we left at noon, the crowd, of whose”</w:t>
      </w:r>
    </w:p>
    <w:p w14:paraId="10573E67" w14:textId="4830A9B1" w:rsidR="00530EAE" w:rsidRPr="00A95331" w:rsidRDefault="00A81AD4" w:rsidP="00530EAE">
      <w:pPr>
        <w:rPr>
          <w:rFonts w:ascii="Times" w:hAnsi="Times" w:cs="Times New Roman"/>
        </w:rPr>
      </w:pPr>
      <w:r w:rsidRPr="00A95331">
        <w:rPr>
          <w:rFonts w:ascii="Times" w:hAnsi="Times" w:cs="Times New Roman"/>
        </w:rPr>
        <w:t>pg. 110</w:t>
      </w:r>
    </w:p>
    <w:p w14:paraId="7E01A19F" w14:textId="77777777" w:rsidR="00530EAE" w:rsidRPr="00A95331" w:rsidRDefault="00530EAE" w:rsidP="00530EAE">
      <w:pPr>
        <w:rPr>
          <w:rFonts w:ascii="Times" w:hAnsi="Times" w:cs="Times New Roman"/>
        </w:rPr>
      </w:pPr>
    </w:p>
    <w:p w14:paraId="0DEAC84A" w14:textId="03128253" w:rsidR="00A81AD4" w:rsidRPr="00A95331" w:rsidRDefault="00A81AD4" w:rsidP="00A81AD4">
      <w:pPr>
        <w:pStyle w:val="ListParagraph"/>
        <w:numPr>
          <w:ilvl w:val="0"/>
          <w:numId w:val="9"/>
        </w:numPr>
        <w:rPr>
          <w:rFonts w:ascii="Times" w:hAnsi="Times" w:cs="Times New Roman"/>
        </w:rPr>
      </w:pPr>
      <w:r w:rsidRPr="00A95331">
        <w:rPr>
          <w:rFonts w:ascii="Times" w:hAnsi="Times" w:cs="Times New Roman"/>
        </w:rPr>
        <w:t>Marlow gets Kurtz on the ship</w:t>
      </w:r>
    </w:p>
    <w:p w14:paraId="38F6A132" w14:textId="2E5F2878" w:rsidR="00A81AD4" w:rsidRPr="00A95331" w:rsidRDefault="00A81AD4" w:rsidP="00A81AD4">
      <w:pPr>
        <w:pStyle w:val="ListParagraph"/>
        <w:numPr>
          <w:ilvl w:val="0"/>
          <w:numId w:val="9"/>
        </w:numPr>
        <w:rPr>
          <w:rFonts w:ascii="Times" w:hAnsi="Times" w:cs="Times New Roman"/>
        </w:rPr>
      </w:pPr>
      <w:r w:rsidRPr="00A95331">
        <w:rPr>
          <w:rFonts w:ascii="Times" w:hAnsi="Times" w:cs="Times New Roman"/>
        </w:rPr>
        <w:t>Take him back to station then to Belgium</w:t>
      </w:r>
    </w:p>
    <w:p w14:paraId="012E41AD" w14:textId="0445F50D" w:rsidR="00A81AD4" w:rsidRPr="00A95331" w:rsidRDefault="00A81AD4" w:rsidP="00A81AD4">
      <w:pPr>
        <w:pStyle w:val="ListParagraph"/>
        <w:numPr>
          <w:ilvl w:val="0"/>
          <w:numId w:val="9"/>
        </w:numPr>
        <w:rPr>
          <w:rFonts w:ascii="Times" w:hAnsi="Times" w:cs="Times New Roman"/>
        </w:rPr>
      </w:pPr>
      <w:r w:rsidRPr="00A95331">
        <w:rPr>
          <w:rFonts w:ascii="Times" w:hAnsi="Times" w:cs="Times New Roman"/>
        </w:rPr>
        <w:t>Kurtz is quite sick and they don’t get very far before he dies</w:t>
      </w:r>
    </w:p>
    <w:p w14:paraId="47376282" w14:textId="5315A183" w:rsidR="008E5557" w:rsidRPr="00A95331" w:rsidRDefault="00A81AD4" w:rsidP="008E5557">
      <w:pPr>
        <w:pStyle w:val="ListParagraph"/>
        <w:numPr>
          <w:ilvl w:val="0"/>
          <w:numId w:val="9"/>
        </w:numPr>
        <w:rPr>
          <w:rFonts w:ascii="Times" w:hAnsi="Times" w:cs="Times New Roman"/>
        </w:rPr>
      </w:pPr>
      <w:r w:rsidRPr="00A95331">
        <w:rPr>
          <w:rFonts w:ascii="Times" w:hAnsi="Times" w:cs="Times New Roman"/>
        </w:rPr>
        <w:t>His last words “The Horror</w:t>
      </w:r>
      <w:r w:rsidR="009D27F0" w:rsidRPr="00A95331">
        <w:rPr>
          <w:rFonts w:ascii="Times" w:hAnsi="Times" w:cs="Times New Roman"/>
        </w:rPr>
        <w:t>!</w:t>
      </w:r>
      <w:r w:rsidRPr="00A95331">
        <w:rPr>
          <w:rFonts w:ascii="Times" w:hAnsi="Times" w:cs="Times New Roman"/>
        </w:rPr>
        <w:t>, The Horror!”</w:t>
      </w:r>
      <w:r w:rsidR="008E5557" w:rsidRPr="00A95331">
        <w:rPr>
          <w:rFonts w:ascii="Times" w:hAnsi="Times" w:cs="Times New Roman"/>
        </w:rPr>
        <w:t>; there is a revelation about that</w:t>
      </w:r>
    </w:p>
    <w:p w14:paraId="63B6D318" w14:textId="3EACB3C2" w:rsidR="008E5557" w:rsidRPr="00A95331" w:rsidRDefault="008E5557" w:rsidP="006F5384">
      <w:pPr>
        <w:pStyle w:val="ListParagraph"/>
        <w:numPr>
          <w:ilvl w:val="0"/>
          <w:numId w:val="9"/>
        </w:numPr>
        <w:rPr>
          <w:rFonts w:ascii="Times" w:hAnsi="Times" w:cs="Times New Roman"/>
        </w:rPr>
      </w:pPr>
      <w:r w:rsidRPr="00A95331">
        <w:rPr>
          <w:rFonts w:ascii="Times" w:hAnsi="Times" w:cs="Times New Roman"/>
        </w:rPr>
        <w:t xml:space="preserve">Marlow gets back to Belgium eventually, and after a while and he decides to make a visit to his </w:t>
      </w:r>
      <w:r w:rsidR="006F5384" w:rsidRPr="00A95331">
        <w:rPr>
          <w:rFonts w:ascii="Times" w:hAnsi="Times" w:cs="Times New Roman"/>
        </w:rPr>
        <w:t>intended</w:t>
      </w:r>
      <w:r w:rsidRPr="00A95331">
        <w:rPr>
          <w:rFonts w:ascii="Times" w:hAnsi="Times" w:cs="Times New Roman"/>
        </w:rPr>
        <w:t>.</w:t>
      </w:r>
    </w:p>
    <w:p w14:paraId="04E80180" w14:textId="202E1824" w:rsidR="008E5557" w:rsidRPr="00A95331" w:rsidRDefault="00153689" w:rsidP="008E5557">
      <w:pPr>
        <w:pStyle w:val="ListParagraph"/>
        <w:numPr>
          <w:ilvl w:val="0"/>
          <w:numId w:val="9"/>
        </w:numPr>
        <w:rPr>
          <w:rFonts w:ascii="Times" w:hAnsi="Times" w:cs="Times New Roman"/>
        </w:rPr>
      </w:pPr>
      <w:r w:rsidRPr="00A95331">
        <w:rPr>
          <w:rFonts w:ascii="Times" w:hAnsi="Times" w:cs="Times New Roman"/>
        </w:rPr>
        <w:t>Marlow tells the fiancé Kurtz’s last words were her name.</w:t>
      </w:r>
    </w:p>
    <w:p w14:paraId="39803A61" w14:textId="77777777"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Marlow ceased, and sat apart, indistinct and silent, in</w:t>
      </w:r>
    </w:p>
    <w:p w14:paraId="074C77EE" w14:textId="77777777"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the pose of a meditating Buddha. Nobody moved for a</w:t>
      </w:r>
    </w:p>
    <w:p w14:paraId="1BA18D07" w14:textId="77777777"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time. ‘We have lost the first of the ebb,’ said the Director</w:t>
      </w:r>
    </w:p>
    <w:p w14:paraId="1FABF56D" w14:textId="77777777"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suddenly. I raised my head. The offing was barred by a</w:t>
      </w:r>
    </w:p>
    <w:p w14:paraId="22F30CB3" w14:textId="77777777"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black bank of clouds, and the tranquil waterway leading to</w:t>
      </w:r>
    </w:p>
    <w:p w14:paraId="613AE80C" w14:textId="77777777"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the uttermost ends of the earth flowed sombre under an</w:t>
      </w:r>
    </w:p>
    <w:p w14:paraId="24746407" w14:textId="45A76252" w:rsidR="00153689"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overcast sky— seemed to lead into the heart of an immense darkness.</w:t>
      </w:r>
    </w:p>
    <w:p w14:paraId="4173B995" w14:textId="73A0A21B" w:rsidR="003F0721" w:rsidRPr="00A95331" w:rsidRDefault="003F0721" w:rsidP="003F0721">
      <w:pPr>
        <w:widowControl w:val="0"/>
        <w:autoSpaceDE w:val="0"/>
        <w:autoSpaceDN w:val="0"/>
        <w:adjustRightInd w:val="0"/>
        <w:rPr>
          <w:rFonts w:ascii="Times" w:hAnsi="Times" w:cs="Times New Roman"/>
        </w:rPr>
      </w:pPr>
      <w:r w:rsidRPr="00A95331">
        <w:rPr>
          <w:rFonts w:ascii="Times" w:hAnsi="Times" w:cs="Times New Roman"/>
        </w:rPr>
        <w:t>Pg.132</w:t>
      </w:r>
    </w:p>
    <w:p w14:paraId="623369D9" w14:textId="77777777" w:rsidR="008D0744" w:rsidRPr="00A95331" w:rsidRDefault="008D0744" w:rsidP="003F0721">
      <w:pPr>
        <w:widowControl w:val="0"/>
        <w:autoSpaceDE w:val="0"/>
        <w:autoSpaceDN w:val="0"/>
        <w:adjustRightInd w:val="0"/>
        <w:rPr>
          <w:rFonts w:ascii="Times" w:hAnsi="Times" w:cs="Times New Roman"/>
        </w:rPr>
      </w:pPr>
    </w:p>
    <w:p w14:paraId="0278DE91" w14:textId="77777777" w:rsidR="006F5384" w:rsidRPr="00A95331" w:rsidRDefault="006F5384" w:rsidP="003F0721">
      <w:pPr>
        <w:widowControl w:val="0"/>
        <w:autoSpaceDE w:val="0"/>
        <w:autoSpaceDN w:val="0"/>
        <w:adjustRightInd w:val="0"/>
        <w:rPr>
          <w:rFonts w:ascii="Times" w:hAnsi="Times" w:cs="Times New Roman"/>
        </w:rPr>
      </w:pPr>
    </w:p>
    <w:p w14:paraId="71FEFFEB" w14:textId="77777777" w:rsidR="006F5384" w:rsidRPr="00A95331" w:rsidRDefault="006F5384" w:rsidP="003F0721">
      <w:pPr>
        <w:widowControl w:val="0"/>
        <w:autoSpaceDE w:val="0"/>
        <w:autoSpaceDN w:val="0"/>
        <w:adjustRightInd w:val="0"/>
        <w:rPr>
          <w:rFonts w:ascii="Times" w:hAnsi="Times" w:cs="Times New Roman"/>
        </w:rPr>
      </w:pPr>
    </w:p>
    <w:p w14:paraId="5EACD0C2" w14:textId="77777777" w:rsidR="006F5384" w:rsidRPr="00A95331" w:rsidRDefault="006F5384" w:rsidP="003F0721">
      <w:pPr>
        <w:widowControl w:val="0"/>
        <w:autoSpaceDE w:val="0"/>
        <w:autoSpaceDN w:val="0"/>
        <w:adjustRightInd w:val="0"/>
        <w:rPr>
          <w:rFonts w:ascii="Times" w:hAnsi="Times" w:cs="Times New Roman"/>
        </w:rPr>
      </w:pPr>
    </w:p>
    <w:p w14:paraId="7DFCD871" w14:textId="53B31BED" w:rsidR="008D0744" w:rsidRPr="00A95331" w:rsidRDefault="008D0744" w:rsidP="008D0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 xml:space="preserve">How does Marlow see or think of Kurtz? </w:t>
      </w:r>
      <w:r w:rsidR="00F63552" w:rsidRPr="00A95331">
        <w:rPr>
          <w:rFonts w:ascii="Times" w:hAnsi="Times" w:cs="Times New Roman"/>
        </w:rPr>
        <w:t>Marlow knows that kurtz has committed this terrible acts and violent acts that he’s mad, yet there is some sense in which marlow sees Kurtz as somebody who’s faced up to the way things actually are. Kurtz is definite in his actions.</w:t>
      </w:r>
    </w:p>
    <w:p w14:paraId="019B9314" w14:textId="1C399001" w:rsidR="00CC551A" w:rsidRPr="00A95331" w:rsidRDefault="00CC551A" w:rsidP="008D0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The human condition by Hannah Arendt</w:t>
      </w:r>
    </w:p>
    <w:p w14:paraId="31F12E03" w14:textId="012556FB" w:rsidR="00CC551A" w:rsidRPr="00A95331" w:rsidRDefault="00CC551A" w:rsidP="00CC551A">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Marlow’s gesture to tell the fiancé that his last words were her name resembles kindness.</w:t>
      </w:r>
    </w:p>
    <w:p w14:paraId="538C1141" w14:textId="77777777" w:rsidR="00012C16" w:rsidRPr="00A95331" w:rsidRDefault="00012C16" w:rsidP="00012C16">
      <w:pPr>
        <w:widowControl w:val="0"/>
        <w:autoSpaceDE w:val="0"/>
        <w:autoSpaceDN w:val="0"/>
        <w:adjustRightInd w:val="0"/>
        <w:rPr>
          <w:rFonts w:ascii="Times" w:hAnsi="Times" w:cs="Times New Roman"/>
        </w:rPr>
      </w:pPr>
    </w:p>
    <w:p w14:paraId="015C529E" w14:textId="4626F7AD" w:rsidR="00422744" w:rsidRPr="00CD5794" w:rsidRDefault="00012C16" w:rsidP="00CD5794">
      <w:pPr>
        <w:widowControl w:val="0"/>
        <w:autoSpaceDE w:val="0"/>
        <w:autoSpaceDN w:val="0"/>
        <w:adjustRightInd w:val="0"/>
        <w:ind w:left="360"/>
        <w:rPr>
          <w:rFonts w:ascii="Times" w:hAnsi="Times" w:cs="Times New Roman"/>
          <w:b/>
          <w:bCs/>
          <w:sz w:val="28"/>
          <w:szCs w:val="28"/>
          <w:u w:val="single"/>
        </w:rPr>
      </w:pPr>
      <w:r w:rsidRPr="00CD5794">
        <w:rPr>
          <w:rFonts w:ascii="Times" w:hAnsi="Times" w:cs="Times New Roman"/>
          <w:b/>
          <w:bCs/>
          <w:sz w:val="28"/>
          <w:szCs w:val="28"/>
          <w:u w:val="single"/>
        </w:rPr>
        <w:t>The Beast in the Jungle</w:t>
      </w:r>
      <w:r w:rsidR="001A3F7D" w:rsidRPr="00CD5794">
        <w:rPr>
          <w:rFonts w:ascii="Times" w:hAnsi="Times" w:cs="Times New Roman"/>
          <w:b/>
          <w:bCs/>
          <w:sz w:val="28"/>
          <w:szCs w:val="28"/>
          <w:u w:val="single"/>
        </w:rPr>
        <w:t xml:space="preserve"> by Henry James first American-born author</w:t>
      </w:r>
    </w:p>
    <w:p w14:paraId="27DEA243" w14:textId="35354460" w:rsidR="00422744" w:rsidRPr="00A95331" w:rsidRDefault="00422744" w:rsidP="00422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lastRenderedPageBreak/>
        <w:t>He came from a distinguished family, he(his father) wrote for spiritual manners</w:t>
      </w:r>
    </w:p>
    <w:p w14:paraId="3436A673" w14:textId="67F7B147" w:rsidR="001A3F7D" w:rsidRPr="00A95331" w:rsidRDefault="00422744" w:rsidP="00A61016">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 xml:space="preserve">His brother, William, was an important American </w:t>
      </w:r>
      <w:r w:rsidR="00A61016" w:rsidRPr="00A95331">
        <w:rPr>
          <w:rFonts w:ascii="Times" w:hAnsi="Times" w:cs="Times New Roman"/>
        </w:rPr>
        <w:t>psychologist</w:t>
      </w:r>
      <w:r w:rsidRPr="00A95331">
        <w:rPr>
          <w:rFonts w:ascii="Times" w:hAnsi="Times" w:cs="Times New Roman"/>
        </w:rPr>
        <w:t>. Taught at Harvard. Among his writings is the book of psychology that lasted for a number of decades.</w:t>
      </w:r>
    </w:p>
    <w:p w14:paraId="12966515" w14:textId="14697886" w:rsidR="00012C16" w:rsidRPr="00A95331" w:rsidRDefault="00422744" w:rsidP="00422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Alice, his sister, was also a writer she’s wrote for diaries that she wrote, that were published after she died.</w:t>
      </w:r>
    </w:p>
    <w:p w14:paraId="2D4179A2" w14:textId="416AB1D5" w:rsidR="00422744" w:rsidRPr="00A95331" w:rsidRDefault="00422744" w:rsidP="00422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He lived most of his life in England</w:t>
      </w:r>
    </w:p>
    <w:p w14:paraId="69CB129D" w14:textId="23C6C490" w:rsidR="00422744" w:rsidRPr="00A95331" w:rsidRDefault="00422744" w:rsidP="00422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Known for novels, the ambassadors, the sign of the dove, the turn of the screw, Washington square, a lot of movies on them.</w:t>
      </w:r>
    </w:p>
    <w:p w14:paraId="1B6F87EE" w14:textId="19531B54" w:rsidR="00422744" w:rsidRPr="00A95331" w:rsidRDefault="00422744" w:rsidP="00422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Best known of his shorter works (the beast in the jungle), (Italian word) novella is a literary word that means between short story and novel.</w:t>
      </w:r>
    </w:p>
    <w:p w14:paraId="2E9435B9" w14:textId="6E456136" w:rsidR="00422744" w:rsidRPr="00A95331" w:rsidRDefault="00422744" w:rsidP="00422744">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 xml:space="preserve">Genre (English word and French origin), it is a psychological literature </w:t>
      </w:r>
    </w:p>
    <w:p w14:paraId="34EFCAD7" w14:textId="0B7B3043" w:rsidR="00422744" w:rsidRPr="00A95331" w:rsidRDefault="00056CE0" w:rsidP="0029717B">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 xml:space="preserve">The action takes place in the </w:t>
      </w:r>
      <w:r w:rsidR="0029717B" w:rsidRPr="00A95331">
        <w:rPr>
          <w:rFonts w:ascii="Times" w:hAnsi="Times" w:cs="Times New Roman"/>
        </w:rPr>
        <w:t>character’s</w:t>
      </w:r>
      <w:r w:rsidR="00580955" w:rsidRPr="00A95331">
        <w:rPr>
          <w:rFonts w:ascii="Times" w:hAnsi="Times" w:cs="Times New Roman"/>
        </w:rPr>
        <w:t xml:space="preserve"> mind.</w:t>
      </w:r>
    </w:p>
    <w:p w14:paraId="0FF720DB" w14:textId="72C9A4AD" w:rsidR="00580955" w:rsidRPr="00A95331" w:rsidRDefault="00580955" w:rsidP="0029717B">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Subtle character of the story</w:t>
      </w:r>
    </w:p>
    <w:p w14:paraId="5C7E427D" w14:textId="184292DB" w:rsidR="00580955" w:rsidRPr="00A95331" w:rsidRDefault="00580955" w:rsidP="0029717B">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1800s to 1900s</w:t>
      </w:r>
    </w:p>
    <w:p w14:paraId="3CBF76EF" w14:textId="26E75280" w:rsidR="00580955" w:rsidRPr="00A95331" w:rsidRDefault="00580955" w:rsidP="0029717B">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people thought to size up modernity, that included little problems</w:t>
      </w:r>
    </w:p>
    <w:p w14:paraId="4D08A1D7" w14:textId="3330DDAA" w:rsidR="00580955" w:rsidRPr="00A95331" w:rsidRDefault="00580955" w:rsidP="0029717B">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STORY:</w:t>
      </w:r>
    </w:p>
    <w:p w14:paraId="1F4A8ED8" w14:textId="77777777"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IT STARTS OUT WITH A LUNCHON PARTY, we meet John Marcher and May Bartram. The two get involved in the convo.</w:t>
      </w:r>
    </w:p>
    <w:p w14:paraId="1A9A91AC" w14:textId="77777777"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The two of them have met before at another party.</w:t>
      </w:r>
    </w:p>
    <w:p w14:paraId="1354B1AC" w14:textId="54A592E4"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May reminds John and she also reminds him that the first time they met he confided a secret to her; the secret is that he’s waiting for a major event in his life and this major event is going to define who he is. In other words, it’s going to reveal what his place is in the world.</w:t>
      </w:r>
    </w:p>
    <w:p w14:paraId="47098E51" w14:textId="3F11400F"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In that way the story relates to the theme that whether a human being has a distinct place in the world. Because this event will tell him.</w:t>
      </w:r>
    </w:p>
    <w:p w14:paraId="13D34AC1" w14:textId="6E8B0B2F"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May is the one who reminds John not the opposite.</w:t>
      </w:r>
    </w:p>
    <w:p w14:paraId="2BE796A5" w14:textId="1129C4AE"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John is still waiting for this event.</w:t>
      </w:r>
    </w:p>
    <w:p w14:paraId="673902B5" w14:textId="1CA7BC67" w:rsidR="00580955" w:rsidRPr="00A95331" w:rsidRDefault="00580955" w:rsidP="00580955">
      <w:pPr>
        <w:pStyle w:val="ListParagraph"/>
        <w:widowControl w:val="0"/>
        <w:numPr>
          <w:ilvl w:val="0"/>
          <w:numId w:val="10"/>
        </w:numPr>
        <w:autoSpaceDE w:val="0"/>
        <w:autoSpaceDN w:val="0"/>
        <w:adjustRightInd w:val="0"/>
        <w:rPr>
          <w:rFonts w:ascii="Times" w:hAnsi="Times" w:cs="Times New Roman"/>
        </w:rPr>
      </w:pPr>
      <w:r w:rsidRPr="00A95331">
        <w:rPr>
          <w:rFonts w:ascii="Times" w:hAnsi="Times" w:cs="Times New Roman"/>
        </w:rPr>
        <w:t>They both are discussing what the event might be, he’s waiting for it and eventually john marcher asked May if she will wait with him. Share the secret and wait with him, and she agrees.</w:t>
      </w:r>
    </w:p>
    <w:p w14:paraId="1C03F6FA" w14:textId="77777777" w:rsidR="000F407D" w:rsidRPr="00A95331" w:rsidRDefault="000F407D" w:rsidP="000F407D">
      <w:pPr>
        <w:pStyle w:val="Default"/>
        <w:ind w:left="360"/>
        <w:rPr>
          <w:rFonts w:ascii="Times" w:hAnsi="Times"/>
        </w:rPr>
      </w:pPr>
      <w:r w:rsidRPr="00A95331">
        <w:rPr>
          <w:rFonts w:ascii="Times" w:hAnsi="Times"/>
        </w:rPr>
        <w:t xml:space="preserve">“Are you afraid?” she asked. </w:t>
      </w:r>
    </w:p>
    <w:p w14:paraId="5F269B54" w14:textId="77777777" w:rsidR="000F407D" w:rsidRPr="00A95331" w:rsidRDefault="000F407D" w:rsidP="000F407D">
      <w:pPr>
        <w:pStyle w:val="Default"/>
        <w:ind w:left="360"/>
        <w:rPr>
          <w:rFonts w:ascii="Times" w:hAnsi="Times"/>
        </w:rPr>
      </w:pPr>
      <w:r w:rsidRPr="00A95331">
        <w:rPr>
          <w:rFonts w:ascii="Times" w:hAnsi="Times"/>
        </w:rPr>
        <w:t xml:space="preserve">“Don’t leave me now,” he went on. </w:t>
      </w:r>
    </w:p>
    <w:p w14:paraId="6721BC6E" w14:textId="77777777" w:rsidR="000F407D" w:rsidRPr="00A95331" w:rsidRDefault="000F407D" w:rsidP="000F407D">
      <w:pPr>
        <w:pStyle w:val="Default"/>
        <w:pageBreakBefore/>
        <w:ind w:left="360"/>
        <w:rPr>
          <w:rFonts w:ascii="Times" w:hAnsi="Times"/>
        </w:rPr>
      </w:pPr>
      <w:r w:rsidRPr="00A95331">
        <w:rPr>
          <w:rFonts w:ascii="Times" w:hAnsi="Times"/>
        </w:rPr>
        <w:lastRenderedPageBreak/>
        <w:t xml:space="preserve">“Are you afraid?” she repeated. </w:t>
      </w:r>
    </w:p>
    <w:p w14:paraId="1446BCC7" w14:textId="77777777" w:rsidR="000F407D" w:rsidRPr="00A95331" w:rsidRDefault="000F407D" w:rsidP="000F407D">
      <w:pPr>
        <w:pStyle w:val="Default"/>
        <w:ind w:left="360"/>
        <w:rPr>
          <w:rFonts w:ascii="Times" w:hAnsi="Times"/>
        </w:rPr>
      </w:pPr>
      <w:r w:rsidRPr="00A95331">
        <w:rPr>
          <w:rFonts w:ascii="Times" w:hAnsi="Times"/>
        </w:rPr>
        <w:t xml:space="preserve">“Do you think me simply out of my mind?” he pursued instead of answering. “Do I merely strike you as a harmless lunatic?” </w:t>
      </w:r>
    </w:p>
    <w:p w14:paraId="78C4D896" w14:textId="77777777" w:rsidR="000F407D" w:rsidRPr="00A95331" w:rsidRDefault="000F407D" w:rsidP="000F407D">
      <w:pPr>
        <w:pStyle w:val="Default"/>
        <w:ind w:left="360"/>
        <w:rPr>
          <w:rFonts w:ascii="Times" w:hAnsi="Times"/>
        </w:rPr>
      </w:pPr>
      <w:r w:rsidRPr="00A95331">
        <w:rPr>
          <w:rFonts w:ascii="Times" w:hAnsi="Times"/>
        </w:rPr>
        <w:t xml:space="preserve">“No,” said May Bartram. “I understand you. I believe you.” </w:t>
      </w:r>
    </w:p>
    <w:p w14:paraId="32B5D879" w14:textId="77777777" w:rsidR="000F407D" w:rsidRPr="00A95331" w:rsidRDefault="000F407D" w:rsidP="000F407D">
      <w:pPr>
        <w:pStyle w:val="Default"/>
        <w:ind w:left="360"/>
        <w:rPr>
          <w:rFonts w:ascii="Times" w:hAnsi="Times"/>
        </w:rPr>
      </w:pPr>
      <w:r w:rsidRPr="00A95331">
        <w:rPr>
          <w:rFonts w:ascii="Times" w:hAnsi="Times"/>
        </w:rPr>
        <w:t xml:space="preserve">“You mean you feel how my obsession—poor old thing—may correspond to some possible reality?” </w:t>
      </w:r>
    </w:p>
    <w:p w14:paraId="053E55AE" w14:textId="77777777" w:rsidR="000F407D" w:rsidRPr="00A95331" w:rsidRDefault="000F407D" w:rsidP="000F407D">
      <w:pPr>
        <w:pStyle w:val="Default"/>
        <w:ind w:left="360"/>
        <w:rPr>
          <w:rFonts w:ascii="Times" w:hAnsi="Times"/>
        </w:rPr>
      </w:pPr>
      <w:r w:rsidRPr="00A95331">
        <w:rPr>
          <w:rFonts w:ascii="Times" w:hAnsi="Times"/>
        </w:rPr>
        <w:t xml:space="preserve">“To some possible reality.” </w:t>
      </w:r>
    </w:p>
    <w:p w14:paraId="43699EC5" w14:textId="77777777" w:rsidR="000F407D" w:rsidRPr="00A95331" w:rsidRDefault="000F407D" w:rsidP="000F407D">
      <w:pPr>
        <w:pStyle w:val="Default"/>
        <w:ind w:left="360"/>
        <w:rPr>
          <w:rFonts w:ascii="Times" w:hAnsi="Times"/>
        </w:rPr>
      </w:pPr>
      <w:r w:rsidRPr="00A95331">
        <w:rPr>
          <w:rFonts w:ascii="Times" w:hAnsi="Times"/>
        </w:rPr>
        <w:t xml:space="preserve">“Then you </w:t>
      </w:r>
      <w:r w:rsidRPr="00A95331">
        <w:rPr>
          <w:rFonts w:ascii="Times" w:hAnsi="Times"/>
          <w:i/>
          <w:iCs/>
        </w:rPr>
        <w:t xml:space="preserve">will </w:t>
      </w:r>
      <w:r w:rsidRPr="00A95331">
        <w:rPr>
          <w:rFonts w:ascii="Times" w:hAnsi="Times"/>
        </w:rPr>
        <w:t xml:space="preserve">watch with me?” </w:t>
      </w:r>
    </w:p>
    <w:p w14:paraId="45FCCC00" w14:textId="77777777" w:rsidR="000F407D" w:rsidRPr="00A95331" w:rsidRDefault="000F407D" w:rsidP="000F407D">
      <w:pPr>
        <w:pStyle w:val="Default"/>
        <w:ind w:left="360"/>
        <w:rPr>
          <w:rFonts w:ascii="Times" w:hAnsi="Times"/>
        </w:rPr>
      </w:pPr>
      <w:r w:rsidRPr="00A95331">
        <w:rPr>
          <w:rFonts w:ascii="Times" w:hAnsi="Times"/>
        </w:rPr>
        <w:t xml:space="preserve">She hesitated, then for the third time put her question. “Are you afraid?” </w:t>
      </w:r>
    </w:p>
    <w:p w14:paraId="0E2AED13" w14:textId="77777777" w:rsidR="000F407D" w:rsidRPr="00A95331" w:rsidRDefault="000F407D" w:rsidP="000F407D">
      <w:pPr>
        <w:pStyle w:val="Default"/>
        <w:ind w:left="360"/>
        <w:rPr>
          <w:rFonts w:ascii="Times" w:hAnsi="Times"/>
        </w:rPr>
      </w:pPr>
      <w:r w:rsidRPr="00A95331">
        <w:rPr>
          <w:rFonts w:ascii="Times" w:hAnsi="Times"/>
        </w:rPr>
        <w:t xml:space="preserve">“Did I tell you I was—at Naples?” </w:t>
      </w:r>
    </w:p>
    <w:p w14:paraId="1FD5B9E9" w14:textId="77777777" w:rsidR="000F407D" w:rsidRPr="00A95331" w:rsidRDefault="000F407D" w:rsidP="000F407D">
      <w:pPr>
        <w:pStyle w:val="Default"/>
        <w:ind w:left="360"/>
        <w:rPr>
          <w:rFonts w:ascii="Times" w:hAnsi="Times"/>
        </w:rPr>
      </w:pPr>
      <w:r w:rsidRPr="00A95331">
        <w:rPr>
          <w:rFonts w:ascii="Times" w:hAnsi="Times"/>
        </w:rPr>
        <w:t xml:space="preserve">“No, you said nothing about it.” </w:t>
      </w:r>
    </w:p>
    <w:p w14:paraId="6549E879" w14:textId="77777777" w:rsidR="000F407D" w:rsidRPr="00A95331" w:rsidRDefault="000F407D" w:rsidP="000F407D">
      <w:pPr>
        <w:pStyle w:val="Default"/>
        <w:ind w:left="360"/>
        <w:rPr>
          <w:rFonts w:ascii="Times" w:hAnsi="Times"/>
        </w:rPr>
      </w:pPr>
      <w:r w:rsidRPr="00A95331">
        <w:rPr>
          <w:rFonts w:ascii="Times" w:hAnsi="Times"/>
        </w:rPr>
        <w:t xml:space="preserve">“Then I don’t know. And I should like to know,” said John Marcher. “You’ll tell me yourself whether you think so. If you’ll watch with me you’ll see.” </w:t>
      </w:r>
    </w:p>
    <w:p w14:paraId="1FA25769" w14:textId="5F685913" w:rsidR="00530EAE" w:rsidRPr="00A95331" w:rsidRDefault="000F407D" w:rsidP="000F407D">
      <w:pPr>
        <w:ind w:left="360"/>
        <w:rPr>
          <w:rFonts w:ascii="Times" w:hAnsi="Times" w:cs="Times New Roman"/>
        </w:rPr>
      </w:pPr>
      <w:r w:rsidRPr="00A95331">
        <w:rPr>
          <w:rFonts w:ascii="Times" w:hAnsi="Times" w:cs="Times New Roman"/>
        </w:rPr>
        <w:t>“Very good then.” They had been moving by this time across the room, and at the door, before passing out, they paused as for the full wind-up of their understanding. “I’ll watch with you,” said May Bartram.</w:t>
      </w:r>
    </w:p>
    <w:p w14:paraId="7A9E114E" w14:textId="77777777" w:rsidR="000F407D" w:rsidRPr="00A95331" w:rsidRDefault="000F407D" w:rsidP="000F407D">
      <w:pPr>
        <w:ind w:left="360"/>
        <w:rPr>
          <w:rFonts w:ascii="Times" w:hAnsi="Times" w:cs="Times New Roman"/>
        </w:rPr>
      </w:pPr>
    </w:p>
    <w:p w14:paraId="1D0ADA52" w14:textId="7E3465C7" w:rsidR="000F407D" w:rsidRPr="00A95331" w:rsidRDefault="00763B03" w:rsidP="000F407D">
      <w:pPr>
        <w:pStyle w:val="ListParagraph"/>
        <w:numPr>
          <w:ilvl w:val="0"/>
          <w:numId w:val="11"/>
        </w:numPr>
        <w:rPr>
          <w:rFonts w:ascii="Times" w:hAnsi="Times" w:cs="Times New Roman"/>
        </w:rPr>
      </w:pPr>
      <w:r w:rsidRPr="00A95331">
        <w:rPr>
          <w:rFonts w:ascii="Times" w:hAnsi="Times" w:cs="Times New Roman"/>
        </w:rPr>
        <w:t>May inherits a house, M</w:t>
      </w:r>
      <w:r w:rsidR="000F407D" w:rsidRPr="00A95331">
        <w:rPr>
          <w:rFonts w:ascii="Times" w:hAnsi="Times" w:cs="Times New Roman"/>
        </w:rPr>
        <w:t>a</w:t>
      </w:r>
      <w:r w:rsidRPr="00A95331">
        <w:rPr>
          <w:rFonts w:ascii="Times" w:hAnsi="Times" w:cs="Times New Roman"/>
        </w:rPr>
        <w:t>y</w:t>
      </w:r>
      <w:r w:rsidR="000F407D" w:rsidRPr="00A95331">
        <w:rPr>
          <w:rFonts w:ascii="Times" w:hAnsi="Times" w:cs="Times New Roman"/>
        </w:rPr>
        <w:t xml:space="preserve"> and John will live close by to be able to see one another and in fact they do see one another more often, go to theatres, exhibitions and all this time he’s still waiting for the moment that defines his life and she’s waiting too.</w:t>
      </w:r>
    </w:p>
    <w:p w14:paraId="6613D5AA" w14:textId="6DFC949A" w:rsidR="000F407D" w:rsidRPr="00A95331" w:rsidRDefault="000F407D" w:rsidP="000F407D">
      <w:pPr>
        <w:pStyle w:val="ListParagraph"/>
        <w:numPr>
          <w:ilvl w:val="0"/>
          <w:numId w:val="11"/>
        </w:numPr>
        <w:rPr>
          <w:rFonts w:ascii="Times" w:hAnsi="Times" w:cs="Times New Roman"/>
        </w:rPr>
      </w:pPr>
      <w:r w:rsidRPr="00A95331">
        <w:rPr>
          <w:rFonts w:ascii="Times" w:hAnsi="Times" w:cs="Times New Roman"/>
        </w:rPr>
        <w:t xml:space="preserve">Time goes by and they spend more and more time together, and it occurs to John the possibility of a marriage. But He decides against it, he tells himself that the reasons he rejects the idea is </w:t>
      </w:r>
      <w:r w:rsidR="000D33E3" w:rsidRPr="00A95331">
        <w:rPr>
          <w:rFonts w:ascii="Times" w:hAnsi="Times" w:cs="Times New Roman"/>
        </w:rPr>
        <w:t>if he marries her then it would reflect poorly on her because she’s getting married to someone who has an obsession to this waiting.</w:t>
      </w:r>
    </w:p>
    <w:p w14:paraId="58C1AC38" w14:textId="1DF8D47D" w:rsidR="000D33E3" w:rsidRPr="00A95331" w:rsidRDefault="000D33E3" w:rsidP="000F407D">
      <w:pPr>
        <w:pStyle w:val="ListParagraph"/>
        <w:numPr>
          <w:ilvl w:val="0"/>
          <w:numId w:val="11"/>
        </w:numPr>
        <w:rPr>
          <w:rFonts w:ascii="Times" w:hAnsi="Times" w:cs="Times New Roman"/>
        </w:rPr>
      </w:pPr>
      <w:r w:rsidRPr="00A95331">
        <w:rPr>
          <w:rFonts w:ascii="Times" w:hAnsi="Times" w:cs="Times New Roman"/>
        </w:rPr>
        <w:t>He tells himself he’s not going to marry her for her own good.</w:t>
      </w:r>
    </w:p>
    <w:p w14:paraId="2F81F14C" w14:textId="58ECA8E2" w:rsidR="00BE0DFA" w:rsidRPr="00A95331" w:rsidRDefault="00BE0DFA" w:rsidP="000F407D">
      <w:pPr>
        <w:pStyle w:val="ListParagraph"/>
        <w:numPr>
          <w:ilvl w:val="0"/>
          <w:numId w:val="11"/>
        </w:numPr>
        <w:rPr>
          <w:rFonts w:ascii="Times" w:hAnsi="Times" w:cs="Times New Roman"/>
        </w:rPr>
      </w:pPr>
      <w:r w:rsidRPr="00A95331">
        <w:rPr>
          <w:rFonts w:ascii="Times" w:hAnsi="Times" w:cs="Times New Roman"/>
        </w:rPr>
        <w:t>But he says nothing to her about this, still he goes on depending on her because now she’s supporting him. Despite the fact that he said nothing to her about marriage while considering that he’s rejecting this idea for her own good.</w:t>
      </w:r>
    </w:p>
    <w:p w14:paraId="0A17BAA0" w14:textId="2D6188F2" w:rsidR="00BE0DFA" w:rsidRPr="00A95331" w:rsidRDefault="00BE0DFA" w:rsidP="00BE0DFA">
      <w:pPr>
        <w:pStyle w:val="ListParagraph"/>
        <w:numPr>
          <w:ilvl w:val="0"/>
          <w:numId w:val="11"/>
        </w:numPr>
        <w:rPr>
          <w:rFonts w:ascii="Times" w:hAnsi="Times" w:cs="Times New Roman"/>
        </w:rPr>
      </w:pPr>
      <w:r w:rsidRPr="00A95331">
        <w:rPr>
          <w:rFonts w:ascii="Times" w:hAnsi="Times" w:cs="Times New Roman"/>
        </w:rPr>
        <w:t xml:space="preserve">It’s not long enough for that they were changes. First, the way john marcher conceives this event is going to happen, it’s starts to taking out a more obvious and threatening character to it. It starts to see more and more a beast that is stuck in the jungle. And in addition to that he starts to think that she knows more than she’s telling him as what this event is going to be. As we go along here, we want to pay attention to the psychological subtlety that henry James is demonstrating. </w:t>
      </w:r>
    </w:p>
    <w:p w14:paraId="0D56E1A2" w14:textId="4B88CB9A" w:rsidR="000D5AF4" w:rsidRPr="00A95331" w:rsidRDefault="00BE0DFA" w:rsidP="000D5AF4">
      <w:pPr>
        <w:pStyle w:val="ListParagraph"/>
        <w:numPr>
          <w:ilvl w:val="0"/>
          <w:numId w:val="11"/>
        </w:numPr>
        <w:rPr>
          <w:rFonts w:ascii="Times" w:hAnsi="Times" w:cs="Times New Roman"/>
        </w:rPr>
      </w:pPr>
      <w:r w:rsidRPr="00A95331">
        <w:rPr>
          <w:rFonts w:ascii="Times" w:hAnsi="Times" w:cs="Times New Roman"/>
        </w:rPr>
        <w:t xml:space="preserve">Towards the end of section 2, they’re talking about his attitude toward this intending event. </w:t>
      </w:r>
    </w:p>
    <w:p w14:paraId="48FFEC46" w14:textId="77777777" w:rsidR="00530EAE" w:rsidRPr="00A95331" w:rsidRDefault="00530EAE" w:rsidP="00530EAE">
      <w:pPr>
        <w:rPr>
          <w:rFonts w:ascii="Times" w:hAnsi="Times" w:cs="Times New Roman"/>
        </w:rPr>
      </w:pPr>
    </w:p>
    <w:p w14:paraId="2F4F53CC" w14:textId="77777777" w:rsidR="000D5AF4" w:rsidRPr="00A95331" w:rsidRDefault="000D5AF4" w:rsidP="000D5AF4">
      <w:pPr>
        <w:rPr>
          <w:rFonts w:ascii="Times" w:hAnsi="Times" w:cs="Times New Roman"/>
        </w:rPr>
      </w:pPr>
      <w:r w:rsidRPr="00A95331">
        <w:rPr>
          <w:rFonts w:ascii="Times" w:hAnsi="Times" w:cs="Times New Roman"/>
        </w:rPr>
        <w:t>“What I see, as I make it out, is that you’ve achieved something almost unprecedented in the way of getting used to danger. Living with it so long and so closely you’ve lost your sense of it; you know it’s there, but you’re indifferent, and you cease even, as of old, to have to whistle in the dark. Considering what the danger is,” May Bartram wound up, “I’m bound to say I don’t think your attitude could well be surpassed.”</w:t>
      </w:r>
    </w:p>
    <w:p w14:paraId="114E847E" w14:textId="77777777" w:rsidR="000D5AF4" w:rsidRPr="00A95331" w:rsidRDefault="000D5AF4" w:rsidP="000D5AF4">
      <w:pPr>
        <w:rPr>
          <w:rFonts w:ascii="Times" w:hAnsi="Times" w:cs="Times New Roman"/>
        </w:rPr>
      </w:pPr>
      <w:r w:rsidRPr="00A95331">
        <w:rPr>
          <w:rFonts w:ascii="Times" w:hAnsi="Times" w:cs="Times New Roman"/>
        </w:rPr>
        <w:t>John Marcher faintly smiled. “It’s heroic?”</w:t>
      </w:r>
    </w:p>
    <w:p w14:paraId="0C3D7EEA" w14:textId="77777777" w:rsidR="000D5AF4" w:rsidRPr="00A95331" w:rsidRDefault="000D5AF4" w:rsidP="000D5AF4">
      <w:pPr>
        <w:rPr>
          <w:rFonts w:ascii="Times" w:hAnsi="Times" w:cs="Times New Roman"/>
        </w:rPr>
      </w:pPr>
      <w:r w:rsidRPr="00A95331">
        <w:rPr>
          <w:rFonts w:ascii="Times" w:hAnsi="Times" w:cs="Times New Roman"/>
        </w:rPr>
        <w:t>“Certainly—call it that.”</w:t>
      </w:r>
    </w:p>
    <w:p w14:paraId="2E3A7FC5" w14:textId="77777777" w:rsidR="000D5AF4" w:rsidRPr="00A95331" w:rsidRDefault="000D5AF4" w:rsidP="000D5AF4">
      <w:pPr>
        <w:rPr>
          <w:rFonts w:ascii="Times" w:hAnsi="Times" w:cs="Times New Roman"/>
        </w:rPr>
      </w:pPr>
      <w:r w:rsidRPr="00A95331">
        <w:rPr>
          <w:rFonts w:ascii="Times" w:hAnsi="Times" w:cs="Times New Roman"/>
        </w:rPr>
        <w:t>It was what he would have liked indeed to call it. “I am then a man of courage?”</w:t>
      </w:r>
    </w:p>
    <w:p w14:paraId="15447B37" w14:textId="77777777" w:rsidR="000D5AF4" w:rsidRPr="00A95331" w:rsidRDefault="000D5AF4" w:rsidP="000D5AF4">
      <w:pPr>
        <w:rPr>
          <w:rFonts w:ascii="Times" w:hAnsi="Times" w:cs="Times New Roman"/>
        </w:rPr>
      </w:pPr>
      <w:r w:rsidRPr="00A95331">
        <w:rPr>
          <w:rFonts w:ascii="Times" w:hAnsi="Times" w:cs="Times New Roman"/>
        </w:rPr>
        <w:t>“That’s what you were to show me.”</w:t>
      </w:r>
    </w:p>
    <w:p w14:paraId="7F37ADDD" w14:textId="77777777" w:rsidR="000D5AF4" w:rsidRPr="00A95331" w:rsidRDefault="000D5AF4" w:rsidP="000D5AF4">
      <w:pPr>
        <w:rPr>
          <w:rFonts w:ascii="Times" w:hAnsi="Times" w:cs="Times New Roman"/>
        </w:rPr>
      </w:pPr>
      <w:r w:rsidRPr="00A95331">
        <w:rPr>
          <w:rFonts w:ascii="Times" w:hAnsi="Times" w:cs="Times New Roman"/>
        </w:rPr>
        <w:t>He still, however, wondered. “But doesn’t the man of courage know what he’s afraid of—or not afraid of? I don’t know that, you see. I don’t focus it. I can’t name it. I only know I’m exposed.”</w:t>
      </w:r>
    </w:p>
    <w:p w14:paraId="16160308" w14:textId="77777777" w:rsidR="000D5AF4" w:rsidRPr="00A95331" w:rsidRDefault="000D5AF4" w:rsidP="000D5AF4">
      <w:pPr>
        <w:rPr>
          <w:rFonts w:ascii="Times" w:hAnsi="Times" w:cs="Times New Roman"/>
        </w:rPr>
      </w:pPr>
      <w:r w:rsidRPr="00A95331">
        <w:rPr>
          <w:rFonts w:ascii="Times" w:hAnsi="Times" w:cs="Times New Roman"/>
        </w:rPr>
        <w:lastRenderedPageBreak/>
        <w:t>“Yes, but exposed—how shall I say?—so directly. So intimately. That’s surely enough.”</w:t>
      </w:r>
    </w:p>
    <w:p w14:paraId="657EF43D" w14:textId="77777777" w:rsidR="000D5AF4" w:rsidRPr="00A95331" w:rsidRDefault="000D5AF4" w:rsidP="000D5AF4">
      <w:pPr>
        <w:rPr>
          <w:rFonts w:ascii="Times" w:hAnsi="Times" w:cs="Times New Roman"/>
        </w:rPr>
      </w:pPr>
      <w:r w:rsidRPr="00A95331">
        <w:rPr>
          <w:rFonts w:ascii="Times" w:hAnsi="Times" w:cs="Times New Roman"/>
        </w:rPr>
        <w:t>“Enough to make you feel then—as what we may call the end and the upshot of our watch—that I’m not afraid?”</w:t>
      </w:r>
    </w:p>
    <w:p w14:paraId="526CBA0D" w14:textId="77777777" w:rsidR="000D5AF4" w:rsidRPr="00A95331" w:rsidRDefault="000D5AF4" w:rsidP="000D5AF4">
      <w:pPr>
        <w:rPr>
          <w:rFonts w:ascii="Times" w:hAnsi="Times" w:cs="Times New Roman"/>
        </w:rPr>
      </w:pPr>
      <w:r w:rsidRPr="00A95331">
        <w:rPr>
          <w:rFonts w:ascii="Times" w:hAnsi="Times" w:cs="Times New Roman"/>
        </w:rPr>
        <w:t>“You’re not afraid. But it isn’t,” she said, “the end of our watch. That is it isn’t the end of yours. You’ve everything still to see.”</w:t>
      </w:r>
    </w:p>
    <w:p w14:paraId="302A6229" w14:textId="77777777" w:rsidR="000D5AF4" w:rsidRPr="00A95331" w:rsidRDefault="000D5AF4" w:rsidP="000D5AF4">
      <w:pPr>
        <w:rPr>
          <w:rFonts w:ascii="Times" w:hAnsi="Times" w:cs="Times New Roman"/>
        </w:rPr>
      </w:pPr>
      <w:r w:rsidRPr="00A95331">
        <w:rPr>
          <w:rFonts w:ascii="Times" w:hAnsi="Times" w:cs="Times New Roman"/>
        </w:rPr>
        <w:t>“Then why haven’t you?” he asked. He had had, all along, to-day, the sense of her keeping something back, and he still had it. As this was his first impression of that it quite made a date. The case was the more marked as she didn’t at first answer; which in turn made him go on. “You know something I don’t.” Then his voice, for that of a man of courage, trembled a little. “You know what’s to happen.” Her silence, with the face she showed, was almost a confession—it made him sure. “You know, and you’re afraid to tell me. It’s so bad that you’re afraid I’ll find out.”</w:t>
      </w:r>
    </w:p>
    <w:p w14:paraId="71F39EFE" w14:textId="650485C6" w:rsidR="00530EAE" w:rsidRPr="00A95331" w:rsidRDefault="000D5AF4" w:rsidP="000D5AF4">
      <w:pPr>
        <w:rPr>
          <w:rFonts w:ascii="Times" w:hAnsi="Times" w:cs="Times New Roman"/>
        </w:rPr>
      </w:pPr>
      <w:r w:rsidRPr="00A95331">
        <w:rPr>
          <w:rFonts w:ascii="Times" w:hAnsi="Times" w:cs="Times New Roman"/>
        </w:rPr>
        <w:t>All this might be true, for she did look as if, unexpectedly to her, he had crossed some mystic line that she had secretly drawn round her. Yet she might, after all, not have worried; and the real climax was that he himself, at all events, needn’t. “You’ll never find out.”</w:t>
      </w:r>
    </w:p>
    <w:p w14:paraId="2A27708F" w14:textId="77777777" w:rsidR="00530EAE" w:rsidRPr="00A95331" w:rsidRDefault="00530EAE" w:rsidP="00530EAE">
      <w:pPr>
        <w:rPr>
          <w:rFonts w:ascii="Times" w:hAnsi="Times" w:cs="Times New Roman"/>
        </w:rPr>
      </w:pPr>
    </w:p>
    <w:p w14:paraId="4615E235" w14:textId="77777777" w:rsidR="00530EAE" w:rsidRPr="00A95331" w:rsidRDefault="00530EAE" w:rsidP="00530EAE">
      <w:pPr>
        <w:rPr>
          <w:rFonts w:ascii="Times" w:hAnsi="Times" w:cs="Times New Roman"/>
        </w:rPr>
      </w:pPr>
    </w:p>
    <w:p w14:paraId="5093F74D" w14:textId="6892A4F7" w:rsidR="00530EAE" w:rsidRPr="00A95331" w:rsidRDefault="00F7334A" w:rsidP="000D5AF4">
      <w:pPr>
        <w:pStyle w:val="ListParagraph"/>
        <w:numPr>
          <w:ilvl w:val="0"/>
          <w:numId w:val="12"/>
        </w:numPr>
        <w:rPr>
          <w:rFonts w:ascii="Times" w:hAnsi="Times" w:cs="Times New Roman"/>
        </w:rPr>
      </w:pPr>
      <w:r w:rsidRPr="00A95331">
        <w:rPr>
          <w:rFonts w:ascii="Times" w:hAnsi="Times" w:cs="Times New Roman"/>
        </w:rPr>
        <w:t>May comes with a blood disease</w:t>
      </w:r>
    </w:p>
    <w:p w14:paraId="5CCF80DA" w14:textId="2F7BD7E8" w:rsidR="00F7334A" w:rsidRPr="00A95331" w:rsidRDefault="00F7334A" w:rsidP="000D5AF4">
      <w:pPr>
        <w:pStyle w:val="ListParagraph"/>
        <w:numPr>
          <w:ilvl w:val="0"/>
          <w:numId w:val="12"/>
        </w:numPr>
        <w:rPr>
          <w:rFonts w:ascii="Times" w:hAnsi="Times" w:cs="Times New Roman"/>
        </w:rPr>
      </w:pPr>
      <w:r w:rsidRPr="00A95331">
        <w:rPr>
          <w:rFonts w:ascii="Times" w:hAnsi="Times" w:cs="Times New Roman"/>
        </w:rPr>
        <w:t>John and may meet at a luncheon party in London, she reminds him they met in Italy Naples. He confided with her a secret about himself which is that he is expecting a great event to happen in his life that will define who he is that will reveal his place in the world. (establish his identity, life-defining event). They’re still waiting for this event, she encourages him and finally he asks her if she can come with him, she agrees. She’s always the one who remembers their meeting, but he has to be remembered. There is a relation between the two of them.</w:t>
      </w:r>
    </w:p>
    <w:p w14:paraId="4BCA6B1B" w14:textId="0F93FB46" w:rsidR="00F7334A" w:rsidRPr="00A95331" w:rsidRDefault="00F7334A" w:rsidP="00F7334A">
      <w:pPr>
        <w:pStyle w:val="ListParagraph"/>
        <w:numPr>
          <w:ilvl w:val="0"/>
          <w:numId w:val="12"/>
        </w:numPr>
        <w:rPr>
          <w:rFonts w:ascii="Times" w:hAnsi="Times" w:cs="Times New Roman"/>
        </w:rPr>
      </w:pPr>
      <w:r w:rsidRPr="00A95331">
        <w:rPr>
          <w:rFonts w:ascii="Times" w:hAnsi="Times" w:cs="Times New Roman"/>
        </w:rPr>
        <w:t xml:space="preserve">She inherited a house in London, in which she moved there. They saw each other more frequently, they spend a lot of time together, in town, theatre, concerts, exhibitions and dinner. After a while, John considered the possibility of marriage, but he eventually rejected it and told himself he was rejecting this for her good because if she were to marry him john it would affect her relations with her friends, people would consider her married to the weird man with peculiar obsessions. Even though he kept it to himself. But at the same time, he doesn’t tell her anything about this. Despite that, he went on depending on her because she was helping sustain his circumstance. The combination of those factors is a type of betrayal on his part. Type of betrayal by which he wants to marry her but he doesn’t but keeps depending on her. Henry James doing what he is well-known for describing relatively subtle psychological shifts or changes. </w:t>
      </w:r>
      <w:r w:rsidR="00411173" w:rsidRPr="00A95331">
        <w:rPr>
          <w:rFonts w:ascii="Times" w:hAnsi="Times" w:cs="Times New Roman"/>
        </w:rPr>
        <w:t xml:space="preserve">He started to become like a beast stuck in a jungle (not knowing what to do to escape from his situation). </w:t>
      </w:r>
    </w:p>
    <w:p w14:paraId="244A3251" w14:textId="7F0C2F08" w:rsidR="005142EC" w:rsidRPr="00A95331" w:rsidRDefault="005142EC" w:rsidP="00F7334A">
      <w:pPr>
        <w:pStyle w:val="ListParagraph"/>
        <w:numPr>
          <w:ilvl w:val="0"/>
          <w:numId w:val="12"/>
        </w:numPr>
        <w:rPr>
          <w:rFonts w:ascii="Times" w:hAnsi="Times" w:cs="Times New Roman"/>
        </w:rPr>
      </w:pPr>
      <w:r w:rsidRPr="00A95331">
        <w:rPr>
          <w:rFonts w:ascii="Times" w:hAnsi="Times" w:cs="Times New Roman"/>
        </w:rPr>
        <w:t>She assures him that he’</w:t>
      </w:r>
      <w:r w:rsidR="000E32FC" w:rsidRPr="00A95331">
        <w:rPr>
          <w:rFonts w:ascii="Times" w:hAnsi="Times" w:cs="Times New Roman"/>
        </w:rPr>
        <w:t>s not afraid.</w:t>
      </w:r>
    </w:p>
    <w:p w14:paraId="6D736590" w14:textId="38F3EE39" w:rsidR="000E32FC" w:rsidRPr="00A95331" w:rsidRDefault="000E32FC" w:rsidP="00F7334A">
      <w:pPr>
        <w:pStyle w:val="ListParagraph"/>
        <w:numPr>
          <w:ilvl w:val="0"/>
          <w:numId w:val="12"/>
        </w:numPr>
        <w:rPr>
          <w:rFonts w:ascii="Times" w:hAnsi="Times" w:cs="Times New Roman"/>
        </w:rPr>
      </w:pPr>
      <w:r w:rsidRPr="00A95331">
        <w:rPr>
          <w:rFonts w:ascii="Times" w:hAnsi="Times" w:cs="Times New Roman"/>
        </w:rPr>
        <w:t>He believes that she knows what he doesn’</w:t>
      </w:r>
      <w:r w:rsidR="00106EF2" w:rsidRPr="00A95331">
        <w:rPr>
          <w:rFonts w:ascii="Times" w:hAnsi="Times" w:cs="Times New Roman"/>
        </w:rPr>
        <w:t>t know</w:t>
      </w:r>
    </w:p>
    <w:p w14:paraId="0106D12F" w14:textId="729A2113" w:rsidR="00106EF2" w:rsidRPr="00A95331" w:rsidRDefault="00106EF2" w:rsidP="00F7334A">
      <w:pPr>
        <w:pStyle w:val="ListParagraph"/>
        <w:numPr>
          <w:ilvl w:val="0"/>
          <w:numId w:val="12"/>
        </w:numPr>
        <w:rPr>
          <w:rFonts w:ascii="Times" w:hAnsi="Times" w:cs="Times New Roman"/>
        </w:rPr>
      </w:pPr>
      <w:r w:rsidRPr="00A95331">
        <w:rPr>
          <w:rFonts w:ascii="Times" w:hAnsi="Times" w:cs="Times New Roman"/>
        </w:rPr>
        <w:t>She believes that he’s hiding something</w:t>
      </w:r>
    </w:p>
    <w:p w14:paraId="150B6E7B" w14:textId="1F75D908" w:rsidR="00106EF2" w:rsidRPr="00A95331" w:rsidRDefault="00106EF2" w:rsidP="00F7334A">
      <w:pPr>
        <w:pStyle w:val="ListParagraph"/>
        <w:numPr>
          <w:ilvl w:val="0"/>
          <w:numId w:val="12"/>
        </w:numPr>
        <w:rPr>
          <w:rFonts w:ascii="Times" w:hAnsi="Times" w:cs="Times New Roman"/>
        </w:rPr>
      </w:pPr>
      <w:r w:rsidRPr="00A95331">
        <w:rPr>
          <w:rFonts w:ascii="Times" w:hAnsi="Times" w:cs="Times New Roman"/>
        </w:rPr>
        <w:t>She has a serious blood disease</w:t>
      </w:r>
    </w:p>
    <w:p w14:paraId="24850DF9" w14:textId="6EF11C72" w:rsidR="00106EF2" w:rsidRPr="00A95331" w:rsidRDefault="00536B31" w:rsidP="00F7334A">
      <w:pPr>
        <w:pStyle w:val="ListParagraph"/>
        <w:numPr>
          <w:ilvl w:val="0"/>
          <w:numId w:val="12"/>
        </w:numPr>
        <w:rPr>
          <w:rFonts w:ascii="Times" w:hAnsi="Times" w:cs="Times New Roman"/>
        </w:rPr>
      </w:pPr>
      <w:r w:rsidRPr="00A95331">
        <w:rPr>
          <w:rFonts w:ascii="Times" w:hAnsi="Times" w:cs="Times New Roman"/>
        </w:rPr>
        <w:t>He’s afraid that she might miss the event, he’s sorry</w:t>
      </w:r>
    </w:p>
    <w:p w14:paraId="5B372E1E" w14:textId="3C6578F9" w:rsidR="00536B31" w:rsidRPr="00A95331" w:rsidRDefault="00536B31" w:rsidP="00F7334A">
      <w:pPr>
        <w:pStyle w:val="ListParagraph"/>
        <w:numPr>
          <w:ilvl w:val="0"/>
          <w:numId w:val="12"/>
        </w:numPr>
        <w:rPr>
          <w:rFonts w:ascii="Times" w:hAnsi="Times" w:cs="Times New Roman"/>
        </w:rPr>
      </w:pPr>
      <w:r w:rsidRPr="00A95331">
        <w:rPr>
          <w:rFonts w:ascii="Times" w:hAnsi="Times" w:cs="Times New Roman"/>
        </w:rPr>
        <w:t>He still feels that she knows something he doesn’t know about. When she dies the whole thing will die with her and he’ll never know what it was.</w:t>
      </w:r>
    </w:p>
    <w:p w14:paraId="5F5E4737" w14:textId="48E78C5E" w:rsidR="00536B31" w:rsidRPr="00A95331" w:rsidRDefault="00536B31" w:rsidP="00536B31">
      <w:pPr>
        <w:pStyle w:val="ListParagraph"/>
        <w:numPr>
          <w:ilvl w:val="0"/>
          <w:numId w:val="12"/>
        </w:numPr>
        <w:rPr>
          <w:rFonts w:ascii="Times" w:hAnsi="Times" w:cs="Times New Roman"/>
        </w:rPr>
      </w:pPr>
      <w:r w:rsidRPr="00A95331">
        <w:rPr>
          <w:rFonts w:ascii="Times" w:hAnsi="Times" w:cs="Times New Roman"/>
        </w:rPr>
        <w:t>It doesn’t take long before how this is going to affect him. His reaction is self-centered and selfish.</w:t>
      </w:r>
    </w:p>
    <w:p w14:paraId="7600C085" w14:textId="7653BBD8" w:rsidR="00536B31" w:rsidRPr="00A95331" w:rsidRDefault="00536B31" w:rsidP="00536B31">
      <w:pPr>
        <w:pStyle w:val="ListParagraph"/>
        <w:numPr>
          <w:ilvl w:val="0"/>
          <w:numId w:val="12"/>
        </w:numPr>
        <w:rPr>
          <w:rFonts w:ascii="Times" w:hAnsi="Times" w:cs="Times New Roman"/>
        </w:rPr>
      </w:pPr>
      <w:r w:rsidRPr="00A95331">
        <w:rPr>
          <w:rFonts w:ascii="Times" w:hAnsi="Times" w:cs="Times New Roman"/>
        </w:rPr>
        <w:t xml:space="preserve">At the end of chapter 3, </w:t>
      </w:r>
      <w:r w:rsidR="00155345" w:rsidRPr="00A95331">
        <w:rPr>
          <w:rFonts w:ascii="Times" w:hAnsi="Times" w:cs="Times New Roman"/>
        </w:rPr>
        <w:t xml:space="preserve">“It wouldn’t have been failure to be bankrupt, dishonoured, pilloried, hanged; it was failure not to be anything. And so, in the dark valley into </w:t>
      </w:r>
      <w:r w:rsidR="00155345" w:rsidRPr="00A95331">
        <w:rPr>
          <w:rFonts w:ascii="Times" w:hAnsi="Times" w:cs="Times New Roman"/>
        </w:rPr>
        <w:lastRenderedPageBreak/>
        <w:t>which his path had taken its unlooked-for twist, he wondered not a little as he groped. He didn’t care what awful crash might overtake him, with what ignominy or what monstrosity he might yet he associated—since he wasn’t after all too utterly old to suffer—if it would only be decently proportionate to the posture he had kept, all his life, in the threatened presence of it. He had but one desire left—that he shouldn’t have been “sold.”” He’s concerned about n</w:t>
      </w:r>
      <w:r w:rsidR="000D44EE" w:rsidRPr="00A95331">
        <w:rPr>
          <w:rFonts w:ascii="Times" w:hAnsi="Times" w:cs="Times New Roman"/>
        </w:rPr>
        <w:t>ot finding this event to not be shamed.</w:t>
      </w:r>
    </w:p>
    <w:p w14:paraId="352AEEAD" w14:textId="1741DE99" w:rsidR="00DF66DF" w:rsidRPr="00A95331" w:rsidRDefault="00F003BA" w:rsidP="00DF66DF">
      <w:pPr>
        <w:pStyle w:val="ListParagraph"/>
        <w:numPr>
          <w:ilvl w:val="0"/>
          <w:numId w:val="12"/>
        </w:numPr>
        <w:rPr>
          <w:rFonts w:ascii="Times" w:hAnsi="Times" w:cs="Times New Roman"/>
        </w:rPr>
      </w:pPr>
      <w:r w:rsidRPr="00A95331">
        <w:rPr>
          <w:rFonts w:ascii="Times" w:hAnsi="Times" w:cs="Times New Roman"/>
        </w:rPr>
        <w:t>After sharing the news: “Then tell me if I shall consciously suffer.” (concerned about his event)</w:t>
      </w:r>
    </w:p>
    <w:p w14:paraId="03B94298"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“Are you in pain?” he asked as the woman went to her.</w:t>
      </w:r>
    </w:p>
    <w:p w14:paraId="753C6375"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“No,” said May Bartram.</w:t>
      </w:r>
    </w:p>
    <w:p w14:paraId="28C08015"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Her maid, who had put an arm round her as if to take her to her room, fixed on him eyes that appealingly contradicted her; in spite of which, however, he showed once more his mystification.</w:t>
      </w:r>
    </w:p>
    <w:p w14:paraId="7BFE73C7"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“What then has happened?”</w:t>
      </w:r>
    </w:p>
    <w:p w14:paraId="3630104B"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“Then tell me if I shall consciously suffer.”</w:t>
      </w:r>
    </w:p>
    <w:p w14:paraId="6CEDCD9B"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She promptly shook her head. “Never!”</w:t>
      </w:r>
    </w:p>
    <w:p w14:paraId="79F5B4A2"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It confirmed the authority he imputed to her, and it produced on him an extraordinary effect. “Well, what’s better than that? Do you call that the worst?”</w:t>
      </w:r>
    </w:p>
    <w:p w14:paraId="621F9878"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“You think nothing is better?” she asked.</w:t>
      </w:r>
    </w:p>
    <w:p w14:paraId="712929E7"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She seemed to mean something so special that he again sharply wondered, though still with the dawn of a prospect of relief. “Why not, if one doesn’t know?” After which, as their eyes, over his question, met in a silence, the dawn deepened, and something to his purpose came prodigiously out of her very face. His own, as he took it in, suddenly flushed to the forehead, and he gasped with the force of a perception to which, on the instant, everything fitted. The sound of his gasp filled the air; then he became articulate. “I see—if I don’t suffer!”</w:t>
      </w:r>
    </w:p>
    <w:p w14:paraId="53397BDA"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In her own look, however, was doubt. “You see what?”</w:t>
      </w:r>
    </w:p>
    <w:p w14:paraId="5F513AA0"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“Why what you mean—what you’ve always meant.”</w:t>
      </w:r>
    </w:p>
    <w:p w14:paraId="4A43038F"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She again shook her head. “What I mean isn’t what I’ve always meant. It’s different.”</w:t>
      </w:r>
    </w:p>
    <w:p w14:paraId="07EC7353"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“It’s something new?”</w:t>
      </w:r>
    </w:p>
    <w:p w14:paraId="1510D99F"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She hung back from it a little. “Something new. It’s not what you think. I see what you think.”</w:t>
      </w:r>
    </w:p>
    <w:p w14:paraId="42797184"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His divination drew breath then; only her correction might be wrong. “It isn’t that I am a blockhead?” he asked between faintness and grimness. “It isn’t that it’s all a mistake?”</w:t>
      </w:r>
    </w:p>
    <w:p w14:paraId="4804BD1A"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“A mistake?” she pityingly echoed. That possibility, for her, he saw, would be monstrous; and if she guaranteed him the immunity from pain it would accordingly not be what she had in mind. “Oh no,” she declared; “it’s nothing of that sort. You’ve been right.”</w:t>
      </w:r>
    </w:p>
    <w:p w14:paraId="78D77AB7"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Yet he couldn’t help asking himself if she weren’t, thus pressed, speaking but to save him. It seemed to him he should be most in a hole if his history should prove all a platitude. “Are you telling me the truth, so that I shan’t have been a bigger idiot than I can bear to know? I haven’t lived with a vain imagination, in the most besotted illusion? I haven’t waited but to see the door shut in my face?”</w:t>
      </w:r>
    </w:p>
    <w:p w14:paraId="7D8BAA60" w14:textId="77777777"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She shook her head again. “However the case stands that isn’t the truth. Whatever the reality, it is a reality. The door isn’t shut. The door’s open,” said May Bartram.</w:t>
      </w:r>
    </w:p>
    <w:p w14:paraId="5461B34C" w14:textId="7214144A"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“Then something’s to come?”</w:t>
      </w:r>
    </w:p>
    <w:p w14:paraId="550559F0" w14:textId="6BAC8470"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lastRenderedPageBreak/>
        <w:t>She was once more, with her companion’s help, on her feet, and, feeling withdrawal imposed on him, he had blankly found his hat and gloves and had reached the door. Yet he waited for her answer. “What was to,” she said.</w:t>
      </w:r>
    </w:p>
    <w:p w14:paraId="075B5EFC" w14:textId="6CB9EAA8" w:rsidR="00DF66DF" w:rsidRPr="00A95331" w:rsidRDefault="00DF66DF" w:rsidP="00DF66DF">
      <w:pPr>
        <w:pStyle w:val="ListParagraph"/>
        <w:numPr>
          <w:ilvl w:val="0"/>
          <w:numId w:val="12"/>
        </w:numPr>
        <w:rPr>
          <w:rFonts w:ascii="Times" w:hAnsi="Times" w:cs="Times New Roman"/>
        </w:rPr>
      </w:pPr>
      <w:r w:rsidRPr="00A95331">
        <w:rPr>
          <w:rFonts w:ascii="Times" w:hAnsi="Times" w:cs="Times New Roman"/>
        </w:rPr>
        <w:t>She’s too weak, she can’t go with him. So he waits for the next day.</w:t>
      </w:r>
    </w:p>
    <w:p w14:paraId="09F41606"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You’ve nothing to wait for more. It has come.”</w:t>
      </w:r>
    </w:p>
    <w:p w14:paraId="73FD9627"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Oh how he looked at her! “Really?”</w:t>
      </w:r>
    </w:p>
    <w:p w14:paraId="62765C4A"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“Really.”</w:t>
      </w:r>
    </w:p>
    <w:p w14:paraId="71BF621D"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“The thing that, as you said, was to?”</w:t>
      </w:r>
    </w:p>
    <w:p w14:paraId="5623ED91"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“The thing that we began in our youth to watch for.”</w:t>
      </w:r>
    </w:p>
    <w:p w14:paraId="3B5DB768"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Face to face with her once more he believed her; it was a claim to which he had so abjectly little to oppose. “You mean that it has come as a positive definite occurrence, with a name and a date?”</w:t>
      </w:r>
    </w:p>
    <w:p w14:paraId="1551E18F"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“Positive. Definite. I don’t know about the ‘name,’ but, oh with a date!”</w:t>
      </w:r>
    </w:p>
    <w:p w14:paraId="0146D716"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He found himself again too helplessly at sea. “But come in the night—come and passed me by?”</w:t>
      </w:r>
    </w:p>
    <w:p w14:paraId="15B619F2"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May Bartram had her strange faint smile. “Oh no, it hasn’t passed you by!”</w:t>
      </w:r>
    </w:p>
    <w:p w14:paraId="060E202D"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“But if I haven’t been aware of it and it hasn’t touched me—?”</w:t>
      </w:r>
    </w:p>
    <w:p w14:paraId="66F5135B"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“Ah your not being aware of it”—and she seemed to hesitate an instant to deal with this—“your not being aware of it is the strangeness in the strangeness. It’s the wonder of the wonder.” She</w:t>
      </w:r>
    </w:p>
    <w:p w14:paraId="62F48AAC"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spoke as with the softness almost of a sick child, yet now at last, at the end of all, with the perfect straightness of a sibyl. She visibly knew that she knew, and the effect on him was of something co-ordinate, in its high character, with the law that had ruled him. It was the true voice of the law; so on her lips would the law itself have sounded. “It has touched you,” she went on. “It has done its office. It has made you all its own.”</w:t>
      </w:r>
    </w:p>
    <w:p w14:paraId="5A78CD56"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“So utterly without my knowing it?”</w:t>
      </w:r>
    </w:p>
    <w:p w14:paraId="676A48D0"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“So utterly without your knowing it.” His hand, as he leaned to her, was on the arm of her chair, and, dimly smiling always now, she placed her own on it. “It’s enough if I know it.”</w:t>
      </w:r>
    </w:p>
    <w:p w14:paraId="737834F7"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“Oh!” he confusedly breathed, as she herself of late so often had done.</w:t>
      </w:r>
    </w:p>
    <w:p w14:paraId="6594ED07"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“What I long ago said is true. You’ll never know now, and I think you ought to be content. You’ve had it,” said May Bartram.</w:t>
      </w:r>
    </w:p>
    <w:p w14:paraId="1D5604C7"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“But had what?”</w:t>
      </w:r>
    </w:p>
    <w:p w14:paraId="08021AF7"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“Why what was to have marked you out. The proof of your law. It has acted. I’m too glad,” she then bravely added, “to have been able to see what it’s not.”</w:t>
      </w:r>
    </w:p>
    <w:p w14:paraId="53D132F2"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He continued to attach his eyes to her, and with the sense that it was all beyond him, and that she was too, he would still have sharply challenged her hadn’t he so felt it an abuse of her weakness to do more than take devoutly what she gave him, take it hushed as to a revelation. If he did speak, it was out of the foreknowledge of his loneliness to come. “If you’re glad of what it’s ‘not’ it might then have been worse?”</w:t>
      </w:r>
    </w:p>
    <w:p w14:paraId="1B9C571E" w14:textId="77777777"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She turned her eyes away, she looked straight before her; with which after a moment: “Well, you know our fears.”</w:t>
      </w:r>
    </w:p>
    <w:p w14:paraId="077145FB" w14:textId="57C6CE46"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He wondered. “It’s something then we never feared?”</w:t>
      </w:r>
    </w:p>
    <w:p w14:paraId="00E42C00" w14:textId="71EDD155" w:rsidR="002F4FAE" w:rsidRPr="00A95331" w:rsidRDefault="002F4FAE" w:rsidP="002F4FAE">
      <w:pPr>
        <w:pStyle w:val="ListParagraph"/>
        <w:numPr>
          <w:ilvl w:val="0"/>
          <w:numId w:val="12"/>
        </w:numPr>
        <w:rPr>
          <w:rFonts w:ascii="Times" w:hAnsi="Times" w:cs="Times New Roman"/>
        </w:rPr>
      </w:pPr>
      <w:r w:rsidRPr="00A95331">
        <w:rPr>
          <w:rFonts w:ascii="Times" w:hAnsi="Times" w:cs="Times New Roman"/>
        </w:rPr>
        <w:t xml:space="preserve">Then she stops talking because of her condition, it wasn’t long before she dies and he left. He goes to the funeral. And her family is there and some of her friends. John Marcher is the one who spent most of his time with her, they didn’t know anything about him. </w:t>
      </w:r>
    </w:p>
    <w:p w14:paraId="57831BF7" w14:textId="3007E843" w:rsidR="00530EAE" w:rsidRPr="00A95331" w:rsidRDefault="002F4FAE" w:rsidP="00C324D7">
      <w:pPr>
        <w:pStyle w:val="ListParagraph"/>
        <w:numPr>
          <w:ilvl w:val="0"/>
          <w:numId w:val="12"/>
        </w:numPr>
        <w:rPr>
          <w:rFonts w:ascii="Times" w:hAnsi="Times" w:cs="Times New Roman"/>
        </w:rPr>
      </w:pPr>
      <w:r w:rsidRPr="00A95331">
        <w:rPr>
          <w:rFonts w:ascii="Times" w:hAnsi="Times" w:cs="Times New Roman"/>
        </w:rPr>
        <w:lastRenderedPageBreak/>
        <w:t xml:space="preserve">After a while, (final section), he decides to travel and he does quite far and wide and eventually in the course of his travel he travels to asia, india he realizes that he’s actually one spot in the planet there is only one spot to be alive, at her graveside or cemetary. When he comes back to London and visits her grave. He comes to a sudden realization at his part or a revelation. While he visits the grave, he </w:t>
      </w:r>
      <w:r w:rsidR="00B372C4" w:rsidRPr="00A95331">
        <w:rPr>
          <w:rFonts w:ascii="Times" w:hAnsi="Times" w:cs="Times New Roman"/>
        </w:rPr>
        <w:t>sees another man crying over another’s grave.</w:t>
      </w:r>
    </w:p>
    <w:p w14:paraId="3A661F71" w14:textId="47446E0D" w:rsidR="00C324D7" w:rsidRPr="00A95331" w:rsidRDefault="00C324D7" w:rsidP="00C324D7">
      <w:pPr>
        <w:pStyle w:val="ListParagraph"/>
        <w:numPr>
          <w:ilvl w:val="0"/>
          <w:numId w:val="12"/>
        </w:numPr>
        <w:rPr>
          <w:rFonts w:ascii="Times" w:hAnsi="Times" w:cs="Times New Roman"/>
        </w:rPr>
      </w:pPr>
      <w:r w:rsidRPr="00A95331">
        <w:rPr>
          <w:rFonts w:ascii="Times" w:hAnsi="Times" w:cs="Times New Roman"/>
        </w:rPr>
        <w:t xml:space="preserve">His waiting </w:t>
      </w:r>
      <w:r w:rsidR="00B41E07" w:rsidRPr="00A95331">
        <w:rPr>
          <w:rFonts w:ascii="Times" w:hAnsi="Times" w:cs="Times New Roman"/>
        </w:rPr>
        <w:t>was his portion, it defined him</w:t>
      </w:r>
    </w:p>
    <w:p w14:paraId="5DA8CDE7" w14:textId="77777777" w:rsidR="00B41E07" w:rsidRPr="00A95331" w:rsidRDefault="00B41E07" w:rsidP="00B41E07">
      <w:pPr>
        <w:pStyle w:val="Default"/>
        <w:rPr>
          <w:rFonts w:ascii="Times" w:hAnsi="Times"/>
        </w:rPr>
      </w:pPr>
      <w:r w:rsidRPr="00A95331">
        <w:rPr>
          <w:rFonts w:ascii="Times" w:hAnsi="Times"/>
        </w:rPr>
        <w:t xml:space="preserve">“The most extraordinary thing that had happened to him—though he had given that name to other matters as well—took place, after his immediate vague stare, as a consequence of this impression. The stranger passed, but the raw glare of his grief remained, making our friend wonder in pity what wrong, what wound it expressed, what injury not to be healed. What had the man </w:t>
      </w:r>
      <w:r w:rsidRPr="00A95331">
        <w:rPr>
          <w:rFonts w:ascii="Times" w:hAnsi="Times"/>
          <w:i/>
          <w:iCs/>
        </w:rPr>
        <w:t>had</w:t>
      </w:r>
      <w:r w:rsidRPr="00A95331">
        <w:rPr>
          <w:rFonts w:ascii="Times" w:hAnsi="Times"/>
        </w:rPr>
        <w:t xml:space="preserve">, to make him by the loss of it so bleed and yet live? </w:t>
      </w:r>
    </w:p>
    <w:p w14:paraId="2FEFF302" w14:textId="77777777" w:rsidR="00B41E07" w:rsidRPr="00A95331" w:rsidRDefault="00B41E07" w:rsidP="00B41E07">
      <w:pPr>
        <w:pStyle w:val="Default"/>
        <w:rPr>
          <w:rFonts w:ascii="Times" w:hAnsi="Times"/>
        </w:rPr>
      </w:pPr>
      <w:r w:rsidRPr="00A95331">
        <w:rPr>
          <w:rFonts w:ascii="Times" w:hAnsi="Times"/>
        </w:rPr>
        <w:t xml:space="preserve">Something—and this reached him with a pang—that </w:t>
      </w:r>
      <w:r w:rsidRPr="00A95331">
        <w:rPr>
          <w:rFonts w:ascii="Times" w:hAnsi="Times"/>
          <w:i/>
          <w:iCs/>
        </w:rPr>
        <w:t>he</w:t>
      </w:r>
      <w:r w:rsidRPr="00A95331">
        <w:rPr>
          <w:rFonts w:ascii="Times" w:hAnsi="Times"/>
        </w:rPr>
        <w:t xml:space="preserve">, John Marcher, hadn’t; the proof of which was precisely John Marcher’s arid end. No passion had ever touched him, for this was what passion meant; he had survived and maundered and pined, but where had been </w:t>
      </w:r>
      <w:r w:rsidRPr="00A95331">
        <w:rPr>
          <w:rFonts w:ascii="Times" w:hAnsi="Times"/>
          <w:i/>
          <w:iCs/>
        </w:rPr>
        <w:t xml:space="preserve">his </w:t>
      </w:r>
      <w:r w:rsidRPr="00A95331">
        <w:rPr>
          <w:rFonts w:ascii="Times" w:hAnsi="Times"/>
        </w:rPr>
        <w:t xml:space="preserve">deep ravage? The extraordinary thing we speak of was the sudden rush of the result of this question. The sight that had just met his eyes named to him, as in letters of quick flame, something he had utterly, insanely missed, and what he had missed made these things a train of fire, made them mark themselves in an anguish of inward throbs. He had seen </w:t>
      </w:r>
      <w:r w:rsidRPr="00A95331">
        <w:rPr>
          <w:rFonts w:ascii="Times" w:hAnsi="Times"/>
          <w:i/>
          <w:iCs/>
        </w:rPr>
        <w:t xml:space="preserve">outside </w:t>
      </w:r>
      <w:r w:rsidRPr="00A95331">
        <w:rPr>
          <w:rFonts w:ascii="Times" w:hAnsi="Times"/>
        </w:rPr>
        <w:t xml:space="preserve">of his life, not learned it within, the way a woman was mourned when she had been loved for herself: such </w:t>
      </w:r>
    </w:p>
    <w:p w14:paraId="234A5045" w14:textId="59A5D2FB" w:rsidR="00B41E07" w:rsidRPr="00A95331" w:rsidRDefault="00B41E07" w:rsidP="00B41E07">
      <w:pPr>
        <w:pStyle w:val="Default"/>
        <w:pageBreakBefore/>
        <w:rPr>
          <w:rFonts w:ascii="Times" w:hAnsi="Times"/>
        </w:rPr>
      </w:pPr>
      <w:r w:rsidRPr="00A95331">
        <w:rPr>
          <w:rFonts w:ascii="Times" w:hAnsi="Times"/>
        </w:rPr>
        <w:lastRenderedPageBreak/>
        <w:t xml:space="preserve">was the force of his conviction of the meaning of the stranger’s face, which still flared for him as a smoky torch. It hadn’t come to him, the knowledge, on the wings of experience; it had brushed him, jostled him, upset him, with the disrespect of chance, the insolence of accident. Now that the illumination had begun, however, it blazed to the zenith, and what he presently stood there gazing at was the sounded void of his life. He gazed, he drew breath, in pain; he turned in his dismay, and, turning, he had before him in sharper incision than ever the open page of his story. The name on the table smote him as the passage of his </w:t>
      </w:r>
      <w:r w:rsidR="00084C55" w:rsidRPr="00A95331">
        <w:rPr>
          <w:rFonts w:ascii="Times" w:hAnsi="Times"/>
        </w:rPr>
        <w:t>neighbor</w:t>
      </w:r>
      <w:r w:rsidRPr="00A95331">
        <w:rPr>
          <w:rFonts w:ascii="Times" w:hAnsi="Times"/>
        </w:rPr>
        <w:t xml:space="preserve"> had done, and what it said to him, full in the face, was that she was what he had missed. This was the awful thought, the answer to all the past, the vision at the dread clearness of which he turned as cold as the stone beneath him. Everything fell together, confessed, explained, overwhelmed; leaving him most of all stupefied at the blindness he had cherished. The fate he had been marked for he had met with a vengeance—he had emptied the cup to the lees; he had been the man of his time, </w:t>
      </w:r>
      <w:r w:rsidRPr="00A95331">
        <w:rPr>
          <w:rFonts w:ascii="Times" w:hAnsi="Times"/>
          <w:i/>
          <w:iCs/>
        </w:rPr>
        <w:t xml:space="preserve">the </w:t>
      </w:r>
      <w:r w:rsidRPr="00A95331">
        <w:rPr>
          <w:rFonts w:ascii="Times" w:hAnsi="Times"/>
        </w:rPr>
        <w:t xml:space="preserve">man, to whom nothing on earth was to have happened. That was the rare stroke—that was his visitation. So he saw it, as we say, in pale horror, while the pieces fitted and fitted. So </w:t>
      </w:r>
      <w:r w:rsidRPr="00A95331">
        <w:rPr>
          <w:rFonts w:ascii="Times" w:hAnsi="Times"/>
          <w:i/>
          <w:iCs/>
        </w:rPr>
        <w:t xml:space="preserve">she </w:t>
      </w:r>
      <w:r w:rsidRPr="00A95331">
        <w:rPr>
          <w:rFonts w:ascii="Times" w:hAnsi="Times"/>
        </w:rPr>
        <w:t xml:space="preserve">had seen it while he didn’t, and so she served at this hour to drive the truth home. It was the truth, vivid and monstrous, that all the while he had waited the wait was itself his portion. This the companion of his vigil had at a given moment made out, and she had then offered him the chance to baffle his doom. One’s doom, however, was never baffled, and on the day she told him his own had come down she had seen him but stupidly stare at the escape she offered him. </w:t>
      </w:r>
    </w:p>
    <w:p w14:paraId="273ED346" w14:textId="5529E78A" w:rsidR="00B41E07" w:rsidRPr="00A95331" w:rsidRDefault="00B41E07" w:rsidP="00B41E07">
      <w:pPr>
        <w:pStyle w:val="ListParagraph"/>
        <w:numPr>
          <w:ilvl w:val="0"/>
          <w:numId w:val="12"/>
        </w:numPr>
        <w:rPr>
          <w:rFonts w:ascii="Times" w:hAnsi="Times" w:cs="Times New Roman"/>
        </w:rPr>
      </w:pPr>
      <w:r w:rsidRPr="00A95331">
        <w:rPr>
          <w:rFonts w:ascii="Times" w:hAnsi="Times" w:cs="Times New Roman"/>
        </w:rPr>
        <w:t xml:space="preserve">The escape would have been to love her; then, </w:t>
      </w:r>
      <w:r w:rsidRPr="00A95331">
        <w:rPr>
          <w:rFonts w:ascii="Times" w:hAnsi="Times" w:cs="Times New Roman"/>
          <w:i/>
          <w:iCs/>
        </w:rPr>
        <w:t xml:space="preserve">then </w:t>
      </w:r>
      <w:r w:rsidRPr="00A95331">
        <w:rPr>
          <w:rFonts w:ascii="Times" w:hAnsi="Times" w:cs="Times New Roman"/>
        </w:rPr>
        <w:t xml:space="preserve">he would have lived. </w:t>
      </w:r>
      <w:r w:rsidRPr="00A95331">
        <w:rPr>
          <w:rFonts w:ascii="Times" w:hAnsi="Times" w:cs="Times New Roman"/>
          <w:i/>
          <w:iCs/>
        </w:rPr>
        <w:t xml:space="preserve">She </w:t>
      </w:r>
      <w:r w:rsidRPr="00A95331">
        <w:rPr>
          <w:rFonts w:ascii="Times" w:hAnsi="Times" w:cs="Times New Roman"/>
        </w:rPr>
        <w:t xml:space="preserve">had lived—who could say now with what passion?—since she had loved him for himself; whereas he had never thought of her (ah how it hugely glared at him!) but in the chill of his egotism and the light of her use. Her spoken words came back to him—the chain stretched and stretched. The Beast had lurked indeed, and the Beast, at its hour, had sprung; it had sprung in that twilight of the cold April when, pale, ill, wasted, but all beautiful, and perhaps even then recoverable, she had risen from her chair to stand before him and let him imaginably guess. It had sprung as he didn’t guess; it had sprung as she hopelessly turned from him, and the mark, by the time he left her, had fallen where it </w:t>
      </w:r>
      <w:r w:rsidRPr="00A95331">
        <w:rPr>
          <w:rFonts w:ascii="Times" w:hAnsi="Times" w:cs="Times New Roman"/>
          <w:i/>
          <w:iCs/>
        </w:rPr>
        <w:t xml:space="preserve">was </w:t>
      </w:r>
      <w:r w:rsidRPr="00A95331">
        <w:rPr>
          <w:rFonts w:ascii="Times" w:hAnsi="Times" w:cs="Times New Roman"/>
        </w:rPr>
        <w:t>to fall. He had justified his fear and achieved his fate; he had failed, with the last exactitude, of all he was to fail of; and a moan now rose to his lips as he remembered she had prayed he mightn’t know. This horror of waking—</w:t>
      </w:r>
      <w:r w:rsidRPr="00A95331">
        <w:rPr>
          <w:rFonts w:ascii="Times" w:hAnsi="Times" w:cs="Times New Roman"/>
          <w:i/>
          <w:iCs/>
        </w:rPr>
        <w:t xml:space="preserve">this </w:t>
      </w:r>
      <w:r w:rsidRPr="00A95331">
        <w:rPr>
          <w:rFonts w:ascii="Times" w:hAnsi="Times" w:cs="Times New Roman"/>
        </w:rPr>
        <w:t>was knowledge, knowledge under the breath of which the very tears in his eyes seemed to freeze. Through them, none the less, he tried to fix it and hold it; he kept it there before him so that he might feel the pain. That at least, belated and bitter, had something of the taste of life. But the bitterness suddenly sickened him, and it was as if, horribly, he saw, in the truth, in the cruelty of his image, what had been appointed and done. He saw the Jungle of his life and saw the lurking Beast; then, while he looked, perceived it, as by a stir of the air, rise, huge and hideous, for the leap that was to settle him. His eyes darkened—it was close; and, instinctively turning, in his hallucination, to avoid it, he flung himself, face down, on the tomb.”</w:t>
      </w:r>
    </w:p>
    <w:p w14:paraId="43A4839B" w14:textId="6E616F72" w:rsidR="00B41E07" w:rsidRPr="00A95331" w:rsidRDefault="00511ABD" w:rsidP="00B41E07">
      <w:pPr>
        <w:pStyle w:val="ListParagraph"/>
        <w:numPr>
          <w:ilvl w:val="0"/>
          <w:numId w:val="12"/>
        </w:numPr>
        <w:rPr>
          <w:rFonts w:ascii="Times" w:hAnsi="Times" w:cs="Times New Roman"/>
        </w:rPr>
      </w:pPr>
      <w:r w:rsidRPr="00A95331">
        <w:rPr>
          <w:rFonts w:ascii="Times" w:hAnsi="Times" w:cs="Times New Roman"/>
        </w:rPr>
        <w:t>Concerning the possibility of this distinct place of a human being in the world, the sense that john marcher had that his life was going to be</w:t>
      </w:r>
    </w:p>
    <w:p w14:paraId="2AFD6253" w14:textId="4140BA82" w:rsidR="00511ABD" w:rsidRPr="00A95331" w:rsidRDefault="00511ABD" w:rsidP="00B41E07">
      <w:pPr>
        <w:pStyle w:val="ListParagraph"/>
        <w:numPr>
          <w:ilvl w:val="0"/>
          <w:numId w:val="12"/>
        </w:numPr>
        <w:rPr>
          <w:rFonts w:ascii="Times" w:hAnsi="Times" w:cs="Times New Roman"/>
        </w:rPr>
      </w:pPr>
      <w:r w:rsidRPr="00A95331">
        <w:rPr>
          <w:rFonts w:ascii="Times" w:hAnsi="Times" w:cs="Times New Roman"/>
        </w:rPr>
        <w:t>There is a sense that john marcher is using that expectation not to ask the question as to whether there is a distinct place for a human.</w:t>
      </w:r>
    </w:p>
    <w:p w14:paraId="3793EEE6" w14:textId="6C708CCB" w:rsidR="00511ABD" w:rsidRPr="00A95331" w:rsidRDefault="00511ABD" w:rsidP="00B41E07">
      <w:pPr>
        <w:pStyle w:val="ListParagraph"/>
        <w:numPr>
          <w:ilvl w:val="0"/>
          <w:numId w:val="12"/>
        </w:numPr>
        <w:rPr>
          <w:rFonts w:ascii="Times" w:hAnsi="Times" w:cs="Times New Roman"/>
        </w:rPr>
      </w:pPr>
      <w:r w:rsidRPr="00A95331">
        <w:rPr>
          <w:rFonts w:ascii="Times" w:hAnsi="Times" w:cs="Times New Roman"/>
        </w:rPr>
        <w:t>They use the excuses that he’s waiting and waiting for this event to happen.</w:t>
      </w:r>
    </w:p>
    <w:p w14:paraId="30C2DDDD" w14:textId="09127DA5" w:rsidR="00DB3BFF" w:rsidRPr="00A95331" w:rsidRDefault="00CF7CF8" w:rsidP="00DB3BFF">
      <w:pPr>
        <w:pStyle w:val="ListParagraph"/>
        <w:numPr>
          <w:ilvl w:val="0"/>
          <w:numId w:val="12"/>
        </w:numPr>
        <w:rPr>
          <w:rFonts w:ascii="Times" w:hAnsi="Times" w:cs="Times New Roman"/>
        </w:rPr>
      </w:pPr>
      <w:r w:rsidRPr="00A95331">
        <w:rPr>
          <w:rFonts w:ascii="Times" w:hAnsi="Times" w:cs="Times New Roman"/>
        </w:rPr>
        <w:t>Unlike in the 3 modern time, going back to job and Antigone, there isn’t any larger picture of our lives and that’s nature.</w:t>
      </w:r>
      <w:r w:rsidR="00DB3BFF" w:rsidRPr="00A95331">
        <w:rPr>
          <w:rFonts w:ascii="Times" w:hAnsi="Times" w:cs="Times New Roman"/>
        </w:rPr>
        <w:t xml:space="preserve"> Live your life as a human being.</w:t>
      </w:r>
    </w:p>
    <w:p w14:paraId="0E829A9E" w14:textId="6B4E5BE9" w:rsidR="00DB3BFF" w:rsidRPr="00A95331" w:rsidRDefault="003F1B23" w:rsidP="00DB3BFF">
      <w:pPr>
        <w:pStyle w:val="ListParagraph"/>
        <w:numPr>
          <w:ilvl w:val="0"/>
          <w:numId w:val="12"/>
        </w:numPr>
        <w:rPr>
          <w:rFonts w:ascii="Times" w:hAnsi="Times" w:cs="Times New Roman"/>
        </w:rPr>
      </w:pPr>
      <w:r w:rsidRPr="00A95331">
        <w:rPr>
          <w:rFonts w:ascii="Times" w:hAnsi="Times" w:cs="Times New Roman"/>
        </w:rPr>
        <w:t>People tend to lose a moral compass of their lives.</w:t>
      </w:r>
    </w:p>
    <w:p w14:paraId="3828EB16" w14:textId="1BE2F9EF" w:rsidR="003F1B23" w:rsidRPr="00A95331" w:rsidRDefault="003F1B23" w:rsidP="00DB3BFF">
      <w:pPr>
        <w:pStyle w:val="ListParagraph"/>
        <w:numPr>
          <w:ilvl w:val="0"/>
          <w:numId w:val="12"/>
        </w:numPr>
        <w:rPr>
          <w:rFonts w:ascii="Times" w:hAnsi="Times" w:cs="Times New Roman"/>
        </w:rPr>
      </w:pPr>
      <w:r w:rsidRPr="00A95331">
        <w:rPr>
          <w:rFonts w:ascii="Times" w:hAnsi="Times" w:cs="Times New Roman"/>
        </w:rPr>
        <w:lastRenderedPageBreak/>
        <w:t>John marcher is an illustration of moral compass because he doesn’t simply betray May Bartram, but he has no idea that he did it that’s why she says to him you’</w:t>
      </w:r>
      <w:r w:rsidR="00C37F65" w:rsidRPr="00A95331">
        <w:rPr>
          <w:rFonts w:ascii="Times" w:hAnsi="Times" w:cs="Times New Roman"/>
        </w:rPr>
        <w:t>ll never know.</w:t>
      </w:r>
      <w:r w:rsidR="005C14B7" w:rsidRPr="00A95331">
        <w:rPr>
          <w:rFonts w:ascii="Times" w:hAnsi="Times" w:cs="Times New Roman"/>
        </w:rPr>
        <w:t xml:space="preserve"> He never knew that his actions is betraying May. </w:t>
      </w:r>
    </w:p>
    <w:p w14:paraId="7723B583" w14:textId="77777777" w:rsidR="000D04FB" w:rsidRPr="00A95331" w:rsidRDefault="000D04FB" w:rsidP="000D04FB">
      <w:pPr>
        <w:rPr>
          <w:rFonts w:ascii="Times" w:hAnsi="Times" w:cs="Times New Roman"/>
        </w:rPr>
      </w:pPr>
    </w:p>
    <w:p w14:paraId="2FF74A11" w14:textId="3D14918C" w:rsidR="000D04FB" w:rsidRPr="00030249" w:rsidRDefault="000D04FB" w:rsidP="000D04FB">
      <w:pPr>
        <w:rPr>
          <w:rFonts w:ascii="Times" w:hAnsi="Times" w:cs="Times New Roman"/>
          <w:b/>
          <w:bCs/>
          <w:u w:val="single"/>
        </w:rPr>
      </w:pPr>
      <w:r w:rsidRPr="00030249">
        <w:rPr>
          <w:rFonts w:ascii="Times" w:hAnsi="Times" w:cs="Times New Roman"/>
          <w:b/>
          <w:bCs/>
          <w:u w:val="single"/>
        </w:rPr>
        <w:t>THE METAMORPHOSIS BY FRANZ KAFKA</w:t>
      </w:r>
    </w:p>
    <w:p w14:paraId="592081FF" w14:textId="5475816D" w:rsidR="000D04FB" w:rsidRPr="00A95331" w:rsidRDefault="000D04FB" w:rsidP="000D04FB">
      <w:pPr>
        <w:pStyle w:val="ListParagraph"/>
        <w:numPr>
          <w:ilvl w:val="0"/>
          <w:numId w:val="13"/>
        </w:numPr>
        <w:rPr>
          <w:rFonts w:ascii="Times" w:hAnsi="Times" w:cs="Times New Roman"/>
        </w:rPr>
      </w:pPr>
      <w:r w:rsidRPr="00A95331">
        <w:rPr>
          <w:rFonts w:ascii="Times" w:hAnsi="Times" w:cs="Times New Roman"/>
        </w:rPr>
        <w:t xml:space="preserve">Franz Kafka was born in a country in Slovakia or now </w:t>
      </w:r>
      <w:r w:rsidR="003A02C9" w:rsidRPr="00A95331">
        <w:rPr>
          <w:rFonts w:ascii="Times" w:hAnsi="Times" w:cs="Times New Roman"/>
        </w:rPr>
        <w:t>Czech Republic</w:t>
      </w:r>
      <w:r w:rsidRPr="00A95331">
        <w:rPr>
          <w:rFonts w:ascii="Times" w:hAnsi="Times" w:cs="Times New Roman"/>
        </w:rPr>
        <w:t>.</w:t>
      </w:r>
    </w:p>
    <w:p w14:paraId="0F318E9C" w14:textId="1BC6189E" w:rsidR="000D04FB" w:rsidRPr="00A95331" w:rsidRDefault="000D04FB" w:rsidP="000D04FB">
      <w:pPr>
        <w:pStyle w:val="ListParagraph"/>
        <w:numPr>
          <w:ilvl w:val="0"/>
          <w:numId w:val="13"/>
        </w:numPr>
        <w:rPr>
          <w:rFonts w:ascii="Times" w:hAnsi="Times" w:cs="Times New Roman"/>
        </w:rPr>
      </w:pPr>
      <w:r w:rsidRPr="00A95331">
        <w:rPr>
          <w:rFonts w:ascii="Times" w:hAnsi="Times" w:cs="Times New Roman"/>
        </w:rPr>
        <w:t xml:space="preserve">He lived in the city of </w:t>
      </w:r>
      <w:r w:rsidR="003A02C9" w:rsidRPr="00A95331">
        <w:rPr>
          <w:rFonts w:ascii="Times" w:hAnsi="Times" w:cs="Times New Roman"/>
        </w:rPr>
        <w:t>Prague</w:t>
      </w:r>
    </w:p>
    <w:p w14:paraId="12B17E83" w14:textId="5B3F44C0" w:rsidR="003A02C9" w:rsidRPr="00A95331" w:rsidRDefault="003A02C9" w:rsidP="000D04FB">
      <w:pPr>
        <w:pStyle w:val="ListParagraph"/>
        <w:numPr>
          <w:ilvl w:val="0"/>
          <w:numId w:val="13"/>
        </w:numPr>
        <w:rPr>
          <w:rFonts w:ascii="Times" w:hAnsi="Times" w:cs="Times New Roman"/>
        </w:rPr>
      </w:pPr>
      <w:r w:rsidRPr="00A95331">
        <w:rPr>
          <w:rFonts w:ascii="Times" w:hAnsi="Times" w:cs="Times New Roman"/>
        </w:rPr>
        <w:t>Belonged to the German speaking family/ minority at the time</w:t>
      </w:r>
    </w:p>
    <w:p w14:paraId="3E4F2F99" w14:textId="3A9CE308" w:rsidR="003A02C9" w:rsidRPr="00A95331" w:rsidRDefault="003A02C9" w:rsidP="000D04FB">
      <w:pPr>
        <w:pStyle w:val="ListParagraph"/>
        <w:numPr>
          <w:ilvl w:val="0"/>
          <w:numId w:val="13"/>
        </w:numPr>
        <w:rPr>
          <w:rFonts w:ascii="Times" w:hAnsi="Times" w:cs="Times New Roman"/>
        </w:rPr>
      </w:pPr>
      <w:r w:rsidRPr="00A95331">
        <w:rPr>
          <w:rFonts w:ascii="Times" w:hAnsi="Times" w:cs="Times New Roman"/>
        </w:rPr>
        <w:t>He wrote in German (Die verwandlung) – (The Metamorphosis; greek)</w:t>
      </w:r>
    </w:p>
    <w:p w14:paraId="33D983AA" w14:textId="4D84B41C" w:rsidR="003A02C9" w:rsidRPr="00A95331" w:rsidRDefault="003A02C9" w:rsidP="000D04FB">
      <w:pPr>
        <w:pStyle w:val="ListParagraph"/>
        <w:numPr>
          <w:ilvl w:val="0"/>
          <w:numId w:val="13"/>
        </w:numPr>
        <w:rPr>
          <w:rFonts w:ascii="Times" w:hAnsi="Times" w:cs="Times New Roman"/>
        </w:rPr>
      </w:pPr>
      <w:r w:rsidRPr="00A95331">
        <w:rPr>
          <w:rFonts w:ascii="Times" w:hAnsi="Times" w:cs="Times New Roman"/>
        </w:rPr>
        <w:t>Meta means behind or beyond, morphosis means shape (going from one shape to another shape)</w:t>
      </w:r>
    </w:p>
    <w:p w14:paraId="76FE6C56" w14:textId="1CD14D77" w:rsidR="003A02C9" w:rsidRPr="00A95331" w:rsidRDefault="00A71492" w:rsidP="00A71492">
      <w:pPr>
        <w:pStyle w:val="ListParagraph"/>
        <w:numPr>
          <w:ilvl w:val="1"/>
          <w:numId w:val="13"/>
        </w:numPr>
        <w:rPr>
          <w:rFonts w:ascii="Times" w:hAnsi="Times" w:cs="Times New Roman"/>
        </w:rPr>
      </w:pPr>
      <w:r w:rsidRPr="00A95331">
        <w:rPr>
          <w:rFonts w:ascii="Times" w:hAnsi="Times" w:cs="Times New Roman"/>
        </w:rPr>
        <w:t>Metabolism</w:t>
      </w:r>
    </w:p>
    <w:p w14:paraId="4BB5E9A5" w14:textId="1EF08857" w:rsidR="00A71492" w:rsidRPr="00A95331" w:rsidRDefault="00A71492" w:rsidP="00A71492">
      <w:pPr>
        <w:pStyle w:val="ListParagraph"/>
        <w:numPr>
          <w:ilvl w:val="1"/>
          <w:numId w:val="13"/>
        </w:numPr>
        <w:rPr>
          <w:rFonts w:ascii="Times" w:hAnsi="Times" w:cs="Times New Roman"/>
        </w:rPr>
      </w:pPr>
      <w:r w:rsidRPr="00A95331">
        <w:rPr>
          <w:rFonts w:ascii="Times" w:hAnsi="Times" w:cs="Times New Roman"/>
        </w:rPr>
        <w:t>Metastasize</w:t>
      </w:r>
    </w:p>
    <w:p w14:paraId="0CAB3E69" w14:textId="5439657A" w:rsidR="00A71492" w:rsidRPr="00A95331" w:rsidRDefault="00A85D89" w:rsidP="00A71492">
      <w:pPr>
        <w:pStyle w:val="ListParagraph"/>
        <w:numPr>
          <w:ilvl w:val="1"/>
          <w:numId w:val="13"/>
        </w:numPr>
        <w:rPr>
          <w:rFonts w:ascii="Times" w:hAnsi="Times" w:cs="Times New Roman"/>
        </w:rPr>
      </w:pPr>
      <w:r w:rsidRPr="00A95331">
        <w:rPr>
          <w:rFonts w:ascii="Times" w:hAnsi="Times" w:cs="Times New Roman"/>
        </w:rPr>
        <w:t>Metaphor</w:t>
      </w:r>
      <w:r w:rsidR="00E87D43" w:rsidRPr="00A95331">
        <w:rPr>
          <w:rFonts w:ascii="Times" w:hAnsi="Times" w:cs="Times New Roman"/>
        </w:rPr>
        <w:t xml:space="preserve"> &gt; pherein &gt; ferry to carry from one context to another one</w:t>
      </w:r>
    </w:p>
    <w:p w14:paraId="11FD6377" w14:textId="47099A18" w:rsidR="00694A09" w:rsidRPr="00A95331" w:rsidRDefault="00364247" w:rsidP="00694A09">
      <w:pPr>
        <w:pStyle w:val="ListParagraph"/>
        <w:numPr>
          <w:ilvl w:val="0"/>
          <w:numId w:val="13"/>
        </w:numPr>
        <w:rPr>
          <w:rFonts w:ascii="Times" w:hAnsi="Times" w:cs="Times New Roman"/>
        </w:rPr>
      </w:pPr>
      <w:r w:rsidRPr="00A95331">
        <w:rPr>
          <w:rFonts w:ascii="Times" w:hAnsi="Times" w:cs="Times New Roman"/>
        </w:rPr>
        <w:t>Gregor Samsa was asleep, then he woke up as an insect or bug dung beetle.</w:t>
      </w:r>
    </w:p>
    <w:p w14:paraId="56695BF1" w14:textId="606A2965" w:rsidR="00364247" w:rsidRPr="00A95331" w:rsidRDefault="00364247" w:rsidP="00AD4A57">
      <w:pPr>
        <w:pStyle w:val="ListParagraph"/>
        <w:numPr>
          <w:ilvl w:val="0"/>
          <w:numId w:val="13"/>
        </w:numPr>
        <w:rPr>
          <w:rFonts w:ascii="Times" w:hAnsi="Times" w:cs="Times New Roman"/>
        </w:rPr>
      </w:pPr>
      <w:r w:rsidRPr="00A95331">
        <w:rPr>
          <w:rFonts w:ascii="Times" w:hAnsi="Times" w:cs="Times New Roman"/>
        </w:rPr>
        <w:t xml:space="preserve">He was shocked, he goes to move his legs and his habitual movements </w:t>
      </w:r>
      <w:r w:rsidR="00AD4A57" w:rsidRPr="00A95331">
        <w:rPr>
          <w:rFonts w:ascii="Times" w:hAnsi="Times" w:cs="Times New Roman"/>
        </w:rPr>
        <w:t>are</w:t>
      </w:r>
      <w:r w:rsidRPr="00A95331">
        <w:rPr>
          <w:rFonts w:ascii="Times" w:hAnsi="Times" w:cs="Times New Roman"/>
        </w:rPr>
        <w:t xml:space="preserve"> not there. He sees skinny legs waving in front of him as he lies in bed.</w:t>
      </w:r>
    </w:p>
    <w:p w14:paraId="6EA63FC3" w14:textId="57AF1295" w:rsidR="0059730C" w:rsidRPr="00A95331" w:rsidRDefault="0059730C" w:rsidP="00AD4A57">
      <w:pPr>
        <w:pStyle w:val="ListParagraph"/>
        <w:numPr>
          <w:ilvl w:val="0"/>
          <w:numId w:val="13"/>
        </w:numPr>
        <w:rPr>
          <w:rFonts w:ascii="Times" w:hAnsi="Times" w:cs="Times New Roman"/>
        </w:rPr>
      </w:pPr>
      <w:r w:rsidRPr="00A95331">
        <w:rPr>
          <w:rFonts w:ascii="Times" w:hAnsi="Times" w:cs="Times New Roman"/>
        </w:rPr>
        <w:t>A similar p</w:t>
      </w:r>
      <w:r w:rsidR="009F7A15" w:rsidRPr="00A95331">
        <w:rPr>
          <w:rFonts w:ascii="Times" w:hAnsi="Times" w:cs="Times New Roman"/>
        </w:rPr>
        <w:t>hilosopher named Edmund Husserl, studied in the university of Freiburg. He started as a mathematician then shifted into philosophy. The name of the movement in philosophy that he began is phenomenology.</w:t>
      </w:r>
      <w:r w:rsidR="00B06862" w:rsidRPr="00A95331">
        <w:rPr>
          <w:rFonts w:ascii="Times" w:hAnsi="Times" w:cs="Times New Roman"/>
        </w:rPr>
        <w:t xml:space="preserve"> (Phenomenon – Phainesthai ; appearance) (Logy – Logos or language) to speak in greek is (Legein)</w:t>
      </w:r>
    </w:p>
    <w:p w14:paraId="205A599E" w14:textId="77777777" w:rsidR="0099763E" w:rsidRPr="00A95331" w:rsidRDefault="00B06862" w:rsidP="00AD4A57">
      <w:pPr>
        <w:pStyle w:val="ListParagraph"/>
        <w:numPr>
          <w:ilvl w:val="0"/>
          <w:numId w:val="13"/>
        </w:numPr>
        <w:rPr>
          <w:rFonts w:ascii="Times" w:hAnsi="Times" w:cs="Times New Roman"/>
        </w:rPr>
      </w:pPr>
      <w:r w:rsidRPr="00A95331">
        <w:rPr>
          <w:rFonts w:ascii="Times" w:hAnsi="Times" w:cs="Times New Roman"/>
        </w:rPr>
        <w:t>Together it means to say the appearance or bring the appearances into words.</w:t>
      </w:r>
      <w:r w:rsidR="0099763E" w:rsidRPr="00A95331">
        <w:rPr>
          <w:rFonts w:ascii="Times" w:hAnsi="Times" w:cs="Times New Roman"/>
        </w:rPr>
        <w:t xml:space="preserve"> </w:t>
      </w:r>
    </w:p>
    <w:p w14:paraId="6C0A06AD" w14:textId="5350DA90" w:rsidR="00B06862" w:rsidRPr="00A95331" w:rsidRDefault="0099763E" w:rsidP="00AD4A57">
      <w:pPr>
        <w:pStyle w:val="ListParagraph"/>
        <w:numPr>
          <w:ilvl w:val="0"/>
          <w:numId w:val="13"/>
        </w:numPr>
        <w:rPr>
          <w:rFonts w:ascii="Times" w:hAnsi="Times" w:cs="Times New Roman"/>
        </w:rPr>
      </w:pPr>
      <w:r w:rsidRPr="00A95331">
        <w:rPr>
          <w:rFonts w:ascii="Times" w:hAnsi="Times" w:cs="Times New Roman"/>
        </w:rPr>
        <w:t>“To get to the truth, you need to get the appearances out of the way.”</w:t>
      </w:r>
    </w:p>
    <w:p w14:paraId="7D20DD85" w14:textId="01620C45" w:rsidR="00E345A5" w:rsidRPr="00A95331" w:rsidRDefault="0099763E" w:rsidP="00E345A5">
      <w:pPr>
        <w:pStyle w:val="ListParagraph"/>
        <w:numPr>
          <w:ilvl w:val="0"/>
          <w:numId w:val="13"/>
        </w:numPr>
        <w:rPr>
          <w:rFonts w:ascii="Times" w:hAnsi="Times" w:cs="Times New Roman"/>
        </w:rPr>
      </w:pPr>
      <w:r w:rsidRPr="00A95331">
        <w:rPr>
          <w:rFonts w:ascii="Times" w:hAnsi="Times" w:cs="Times New Roman"/>
        </w:rPr>
        <w:t>Human beings are stuck with appearances</w:t>
      </w:r>
    </w:p>
    <w:p w14:paraId="297D67E4" w14:textId="559E27A4" w:rsidR="00E345A5" w:rsidRPr="00A95331" w:rsidRDefault="00E345A5" w:rsidP="00E345A5">
      <w:pPr>
        <w:pStyle w:val="ListParagraph"/>
        <w:numPr>
          <w:ilvl w:val="0"/>
          <w:numId w:val="13"/>
        </w:numPr>
        <w:rPr>
          <w:rFonts w:ascii="Times" w:hAnsi="Times" w:cs="Times New Roman"/>
        </w:rPr>
      </w:pPr>
      <w:r w:rsidRPr="00A95331">
        <w:rPr>
          <w:rFonts w:ascii="Times" w:hAnsi="Times" w:cs="Times New Roman"/>
        </w:rPr>
        <w:t xml:space="preserve">“Lived space”, </w:t>
      </w:r>
      <w:r w:rsidR="001E492E" w:rsidRPr="00A95331">
        <w:rPr>
          <w:rFonts w:ascii="Times" w:hAnsi="Times" w:cs="Times New Roman"/>
        </w:rPr>
        <w:t>lived space comes first to ascertain spatial theories.</w:t>
      </w:r>
      <w:r w:rsidR="00416E9D" w:rsidRPr="00A95331">
        <w:rPr>
          <w:rFonts w:ascii="Times" w:hAnsi="Times" w:cs="Times New Roman"/>
        </w:rPr>
        <w:t>to understand your whereabouts.</w:t>
      </w:r>
    </w:p>
    <w:p w14:paraId="1CACA6BB" w14:textId="40435CBE" w:rsidR="001E492E" w:rsidRPr="00A95331" w:rsidRDefault="001E492E" w:rsidP="00E345A5">
      <w:pPr>
        <w:pStyle w:val="ListParagraph"/>
        <w:numPr>
          <w:ilvl w:val="0"/>
          <w:numId w:val="13"/>
        </w:numPr>
        <w:rPr>
          <w:rFonts w:ascii="Times" w:hAnsi="Times" w:cs="Times New Roman"/>
        </w:rPr>
      </w:pPr>
      <w:r w:rsidRPr="00A95331">
        <w:rPr>
          <w:rFonts w:ascii="Times" w:hAnsi="Times" w:cs="Times New Roman"/>
        </w:rPr>
        <w:t xml:space="preserve">“Lived body”, is our bodies as we live them different from the body understood as an object. </w:t>
      </w:r>
    </w:p>
    <w:p w14:paraId="1EC7D060" w14:textId="18096AAF" w:rsidR="001866C7" w:rsidRPr="00A95331" w:rsidRDefault="001866C7" w:rsidP="007814EF">
      <w:pPr>
        <w:pStyle w:val="ListParagraph"/>
        <w:numPr>
          <w:ilvl w:val="0"/>
          <w:numId w:val="13"/>
        </w:numPr>
        <w:rPr>
          <w:rFonts w:ascii="Times" w:hAnsi="Times" w:cs="Times New Roman"/>
        </w:rPr>
      </w:pPr>
      <w:r w:rsidRPr="00A95331">
        <w:rPr>
          <w:rFonts w:ascii="Times" w:hAnsi="Times" w:cs="Times New Roman"/>
        </w:rPr>
        <w:t xml:space="preserve">When Gregor wakes up, his lived body or habitual body is unavailable, it’s not there as he saw </w:t>
      </w:r>
      <w:r w:rsidR="007814EF" w:rsidRPr="00A95331">
        <w:rPr>
          <w:rFonts w:ascii="Times" w:hAnsi="Times" w:cs="Times New Roman"/>
        </w:rPr>
        <w:t>his</w:t>
      </w:r>
      <w:r w:rsidRPr="00A95331">
        <w:rPr>
          <w:rFonts w:ascii="Times" w:hAnsi="Times" w:cs="Times New Roman"/>
        </w:rPr>
        <w:t xml:space="preserve"> bug legs flying in the air.</w:t>
      </w:r>
    </w:p>
    <w:p w14:paraId="48FDB28E" w14:textId="00B6FFB8" w:rsidR="001866C7" w:rsidRPr="00A95331" w:rsidRDefault="001866C7" w:rsidP="001866C7">
      <w:pPr>
        <w:pStyle w:val="ListParagraph"/>
        <w:numPr>
          <w:ilvl w:val="0"/>
          <w:numId w:val="13"/>
        </w:numPr>
        <w:rPr>
          <w:rFonts w:ascii="Times" w:hAnsi="Times" w:cs="Times New Roman"/>
        </w:rPr>
      </w:pPr>
      <w:r w:rsidRPr="00A95331">
        <w:rPr>
          <w:rFonts w:ascii="Times" w:hAnsi="Times" w:cs="Times New Roman"/>
        </w:rPr>
        <w:t xml:space="preserve">“Lived time”, before we begin to develop theories about time, we have sense of how time works or how it is lived. It is not necessarily identical to theoretical time as we understand. But it come first, otherwise we wouldn’t develop theories about time. </w:t>
      </w:r>
    </w:p>
    <w:p w14:paraId="794FAD44" w14:textId="6516C02A" w:rsidR="001866C7" w:rsidRPr="00A95331" w:rsidRDefault="001866C7" w:rsidP="001866C7">
      <w:pPr>
        <w:pStyle w:val="ListParagraph"/>
        <w:numPr>
          <w:ilvl w:val="0"/>
          <w:numId w:val="13"/>
        </w:numPr>
        <w:rPr>
          <w:rFonts w:ascii="Times" w:hAnsi="Times" w:cs="Times New Roman"/>
        </w:rPr>
      </w:pPr>
      <w:r w:rsidRPr="00A95331">
        <w:rPr>
          <w:rFonts w:ascii="Times" w:hAnsi="Times" w:cs="Times New Roman"/>
        </w:rPr>
        <w:t>Phenomenologists consider these factors, in which they call it the “life-world” (he benswelt) in german.</w:t>
      </w:r>
    </w:p>
    <w:p w14:paraId="6FE2A667" w14:textId="66035F78" w:rsidR="001866C7" w:rsidRPr="00A95331" w:rsidRDefault="001866C7" w:rsidP="001866C7">
      <w:pPr>
        <w:pStyle w:val="ListParagraph"/>
        <w:numPr>
          <w:ilvl w:val="0"/>
          <w:numId w:val="13"/>
        </w:numPr>
        <w:rPr>
          <w:rFonts w:ascii="Times" w:hAnsi="Times" w:cs="Times New Roman"/>
          <w:b/>
          <w:bCs/>
        </w:rPr>
      </w:pPr>
      <w:r w:rsidRPr="00A95331">
        <w:rPr>
          <w:rFonts w:ascii="Times" w:hAnsi="Times" w:cs="Times New Roman"/>
          <w:b/>
          <w:bCs/>
        </w:rPr>
        <w:t>Gregor was being pushed out of the human world or “life-world”.</w:t>
      </w:r>
    </w:p>
    <w:p w14:paraId="2F6397D2" w14:textId="1AC41395" w:rsidR="00416E9D" w:rsidRPr="00A95331" w:rsidRDefault="00416E9D" w:rsidP="001866C7">
      <w:pPr>
        <w:pStyle w:val="ListParagraph"/>
        <w:numPr>
          <w:ilvl w:val="0"/>
          <w:numId w:val="13"/>
        </w:numPr>
        <w:rPr>
          <w:rFonts w:ascii="Times" w:hAnsi="Times" w:cs="Times New Roman"/>
        </w:rPr>
      </w:pPr>
      <w:r w:rsidRPr="00A95331">
        <w:rPr>
          <w:rFonts w:ascii="Times" w:hAnsi="Times" w:cs="Times New Roman"/>
        </w:rPr>
        <w:t>Psychology</w:t>
      </w:r>
    </w:p>
    <w:p w14:paraId="2EA7C93E" w14:textId="38566BFF" w:rsidR="00DE5F09" w:rsidRPr="00A95331" w:rsidRDefault="00DE5F09" w:rsidP="00DE5F09">
      <w:pPr>
        <w:pStyle w:val="ListParagraph"/>
        <w:numPr>
          <w:ilvl w:val="1"/>
          <w:numId w:val="13"/>
        </w:numPr>
        <w:rPr>
          <w:rFonts w:ascii="Times" w:hAnsi="Times" w:cs="Times New Roman"/>
        </w:rPr>
      </w:pPr>
      <w:r w:rsidRPr="00A95331">
        <w:rPr>
          <w:rFonts w:ascii="Times" w:hAnsi="Times" w:cs="Times New Roman"/>
        </w:rPr>
        <w:t>“Phantom Limb” – limb may have been lost by an injury or amputated but he still has the sense the limb is there “available”</w:t>
      </w:r>
    </w:p>
    <w:p w14:paraId="3818ACB2" w14:textId="57ECAAD7" w:rsidR="00DE5F09" w:rsidRPr="00A95331" w:rsidRDefault="00A3768C" w:rsidP="00DE5F09">
      <w:pPr>
        <w:pStyle w:val="ListParagraph"/>
        <w:numPr>
          <w:ilvl w:val="1"/>
          <w:numId w:val="13"/>
        </w:numPr>
        <w:rPr>
          <w:rFonts w:ascii="Times" w:hAnsi="Times" w:cs="Times New Roman"/>
          <w:strike/>
        </w:rPr>
      </w:pPr>
      <w:r w:rsidRPr="00A95331">
        <w:rPr>
          <w:rFonts w:ascii="Times" w:hAnsi="Times" w:cs="Times New Roman"/>
          <w:strike/>
        </w:rPr>
        <w:t>^physiology^</w:t>
      </w:r>
    </w:p>
    <w:p w14:paraId="376C44C2" w14:textId="43B127AD" w:rsidR="00A3768C" w:rsidRPr="00A95331" w:rsidRDefault="00A3768C" w:rsidP="00DE5F09">
      <w:pPr>
        <w:pStyle w:val="ListParagraph"/>
        <w:numPr>
          <w:ilvl w:val="1"/>
          <w:numId w:val="13"/>
        </w:numPr>
        <w:rPr>
          <w:rFonts w:ascii="Times" w:hAnsi="Times" w:cs="Times New Roman"/>
        </w:rPr>
      </w:pPr>
      <w:r w:rsidRPr="00A95331">
        <w:rPr>
          <w:rFonts w:ascii="Times" w:hAnsi="Times" w:cs="Times New Roman"/>
        </w:rPr>
        <w:t>some people don’t have the feeling or sensation of a phantom limb, but if asked to live in the human being when they had it, the experience will be relived and a phantom limb will appear.</w:t>
      </w:r>
    </w:p>
    <w:p w14:paraId="4B69DA26" w14:textId="130C8AD4" w:rsidR="00A3768C" w:rsidRPr="00A95331" w:rsidRDefault="00A3768C" w:rsidP="00A3768C">
      <w:pPr>
        <w:pStyle w:val="ListParagraph"/>
        <w:numPr>
          <w:ilvl w:val="1"/>
          <w:numId w:val="13"/>
        </w:numPr>
        <w:rPr>
          <w:rFonts w:ascii="Times" w:hAnsi="Times" w:cs="Times New Roman"/>
        </w:rPr>
      </w:pPr>
      <w:r w:rsidRPr="00A95331">
        <w:rPr>
          <w:rFonts w:ascii="Times" w:hAnsi="Times" w:cs="Times New Roman"/>
          <w:strike/>
        </w:rPr>
        <w:t xml:space="preserve">Mental condition^ </w:t>
      </w:r>
      <w:r w:rsidRPr="00A95331">
        <w:rPr>
          <w:rFonts w:ascii="Times" w:hAnsi="Times" w:cs="Times New Roman"/>
        </w:rPr>
        <w:t>because they know and they are sure their hand is not there.</w:t>
      </w:r>
    </w:p>
    <w:p w14:paraId="6336982B" w14:textId="47E80F69" w:rsidR="00A3768C" w:rsidRPr="00A95331" w:rsidRDefault="00A3768C" w:rsidP="00A3768C">
      <w:pPr>
        <w:pStyle w:val="ListParagraph"/>
        <w:numPr>
          <w:ilvl w:val="1"/>
          <w:numId w:val="13"/>
        </w:numPr>
        <w:rPr>
          <w:rFonts w:ascii="Times" w:hAnsi="Times" w:cs="Times New Roman"/>
        </w:rPr>
      </w:pPr>
      <w:r w:rsidRPr="00A95331">
        <w:rPr>
          <w:rFonts w:ascii="Times" w:hAnsi="Times" w:cs="Times New Roman"/>
        </w:rPr>
        <w:t>It is the “lived body”, the body as we live it in contrast to understanding it as an object.</w:t>
      </w:r>
    </w:p>
    <w:p w14:paraId="2731B845" w14:textId="7BAF2392" w:rsidR="00B0341E" w:rsidRPr="00A95331" w:rsidRDefault="00B0341E" w:rsidP="00B0341E">
      <w:pPr>
        <w:pStyle w:val="ListParagraph"/>
        <w:numPr>
          <w:ilvl w:val="0"/>
          <w:numId w:val="13"/>
        </w:numPr>
        <w:rPr>
          <w:rFonts w:ascii="Times" w:hAnsi="Times" w:cs="Times New Roman"/>
        </w:rPr>
      </w:pPr>
      <w:r w:rsidRPr="00A95331">
        <w:rPr>
          <w:rFonts w:ascii="Times" w:hAnsi="Times" w:cs="Times New Roman"/>
        </w:rPr>
        <w:t>Franz Kafka had a friend Hugo Bergmaan, they discussed phenomenology together.</w:t>
      </w:r>
    </w:p>
    <w:p w14:paraId="2396B824" w14:textId="5E1F4CF7" w:rsidR="009F63D5" w:rsidRPr="00A95331" w:rsidRDefault="004C2332" w:rsidP="00B0341E">
      <w:pPr>
        <w:pStyle w:val="ListParagraph"/>
        <w:numPr>
          <w:ilvl w:val="0"/>
          <w:numId w:val="13"/>
        </w:numPr>
        <w:rPr>
          <w:rFonts w:ascii="Times" w:hAnsi="Times" w:cs="Times New Roman"/>
        </w:rPr>
      </w:pPr>
      <w:r w:rsidRPr="00A95331">
        <w:rPr>
          <w:rFonts w:ascii="Times" w:hAnsi="Times" w:cs="Times New Roman"/>
        </w:rPr>
        <w:t>He goes to speak, but he can’t speak. His lived body is not there anymore.</w:t>
      </w:r>
    </w:p>
    <w:p w14:paraId="50260875" w14:textId="2A4D2D21" w:rsidR="004C2332" w:rsidRPr="00A95331" w:rsidRDefault="00B259AE" w:rsidP="00B0341E">
      <w:pPr>
        <w:pStyle w:val="ListParagraph"/>
        <w:numPr>
          <w:ilvl w:val="0"/>
          <w:numId w:val="13"/>
        </w:numPr>
        <w:rPr>
          <w:rFonts w:ascii="Times" w:hAnsi="Times" w:cs="Times New Roman"/>
        </w:rPr>
      </w:pPr>
      <w:r w:rsidRPr="00A95331">
        <w:rPr>
          <w:rFonts w:ascii="Times" w:hAnsi="Times" w:cs="Times New Roman"/>
        </w:rPr>
        <w:t>His first concern is that he’</w:t>
      </w:r>
      <w:r w:rsidR="00483E67" w:rsidRPr="00A95331">
        <w:rPr>
          <w:rFonts w:ascii="Times" w:hAnsi="Times" w:cs="Times New Roman"/>
        </w:rPr>
        <w:t>s gonna be late for work</w:t>
      </w:r>
    </w:p>
    <w:p w14:paraId="6DC920EE" w14:textId="55102311" w:rsidR="00483E67" w:rsidRPr="00A95331" w:rsidRDefault="005B4183" w:rsidP="00B0341E">
      <w:pPr>
        <w:pStyle w:val="ListParagraph"/>
        <w:numPr>
          <w:ilvl w:val="0"/>
          <w:numId w:val="13"/>
        </w:numPr>
        <w:rPr>
          <w:rFonts w:ascii="Times" w:hAnsi="Times" w:cs="Times New Roman"/>
        </w:rPr>
      </w:pPr>
      <w:r w:rsidRPr="00A95331">
        <w:rPr>
          <w:rFonts w:ascii="Times" w:hAnsi="Times" w:cs="Times New Roman"/>
        </w:rPr>
        <w:lastRenderedPageBreak/>
        <w:t>He’s a traveling salesman</w:t>
      </w:r>
    </w:p>
    <w:p w14:paraId="5F18CA27" w14:textId="476F86A5" w:rsidR="005B4183" w:rsidRPr="00A95331" w:rsidRDefault="005B4183" w:rsidP="00B0341E">
      <w:pPr>
        <w:pStyle w:val="ListParagraph"/>
        <w:numPr>
          <w:ilvl w:val="0"/>
          <w:numId w:val="13"/>
        </w:numPr>
        <w:rPr>
          <w:rFonts w:ascii="Times" w:hAnsi="Times" w:cs="Times New Roman"/>
        </w:rPr>
      </w:pPr>
      <w:r w:rsidRPr="00A95331">
        <w:rPr>
          <w:rFonts w:ascii="Times" w:hAnsi="Times" w:cs="Times New Roman"/>
        </w:rPr>
        <w:t>He’s traveling very frequently, not much social life. work occupies much of his life</w:t>
      </w:r>
      <w:r w:rsidR="0090046E" w:rsidRPr="00A95331">
        <w:rPr>
          <w:rFonts w:ascii="Times" w:hAnsi="Times" w:cs="Times New Roman"/>
        </w:rPr>
        <w:t xml:space="preserve">; </w:t>
      </w:r>
      <w:r w:rsidR="00A77E9F" w:rsidRPr="00A95331">
        <w:rPr>
          <w:rFonts w:ascii="Times" w:hAnsi="Times" w:cs="Times New Roman"/>
        </w:rPr>
        <w:t>just like ants or bees (drones)</w:t>
      </w:r>
    </w:p>
    <w:p w14:paraId="1C8D4F92" w14:textId="78330462" w:rsidR="00A77E9F" w:rsidRPr="00A95331" w:rsidRDefault="00A77E9F" w:rsidP="00B0341E">
      <w:pPr>
        <w:pStyle w:val="ListParagraph"/>
        <w:numPr>
          <w:ilvl w:val="0"/>
          <w:numId w:val="13"/>
        </w:numPr>
        <w:rPr>
          <w:rFonts w:ascii="Times" w:hAnsi="Times" w:cs="Times New Roman"/>
        </w:rPr>
      </w:pPr>
      <w:r w:rsidRPr="00A95331">
        <w:rPr>
          <w:rFonts w:ascii="Times" w:hAnsi="Times" w:cs="Times New Roman"/>
        </w:rPr>
        <w:t xml:space="preserve">Then his manager shows up at the house to find out why he’s late and what’s going on. He speaks to his parents. As they’re speaking, he tries with his bug body to go and go to the door and open it, but he suddenly closed it. Then the manager saw a glimpse of Gregor and then he ran out of the house frightened. </w:t>
      </w:r>
    </w:p>
    <w:p w14:paraId="5C5D9F68" w14:textId="3E296673" w:rsidR="005B4183" w:rsidRPr="00A95331" w:rsidRDefault="00A35FC6" w:rsidP="00A35FC6">
      <w:pPr>
        <w:pStyle w:val="ListParagraph"/>
        <w:numPr>
          <w:ilvl w:val="0"/>
          <w:numId w:val="13"/>
        </w:numPr>
        <w:rPr>
          <w:rFonts w:ascii="Times" w:hAnsi="Times" w:cs="Times New Roman"/>
        </w:rPr>
      </w:pPr>
      <w:r w:rsidRPr="00A95331">
        <w:rPr>
          <w:rFonts w:ascii="Times" w:hAnsi="Times" w:cs="Times New Roman"/>
        </w:rPr>
        <w:t>Gregor was the one who earns the family bread winner.</w:t>
      </w:r>
    </w:p>
    <w:p w14:paraId="554C189A" w14:textId="4D0C9695" w:rsidR="00A35FC6" w:rsidRPr="00A95331" w:rsidRDefault="00A35FC6" w:rsidP="00A35FC6">
      <w:pPr>
        <w:pStyle w:val="ListParagraph"/>
        <w:numPr>
          <w:ilvl w:val="0"/>
          <w:numId w:val="13"/>
        </w:numPr>
        <w:rPr>
          <w:rFonts w:ascii="Times" w:hAnsi="Times" w:cs="Times New Roman"/>
        </w:rPr>
      </w:pPr>
      <w:r w:rsidRPr="00A95331">
        <w:rPr>
          <w:rFonts w:ascii="Times" w:hAnsi="Times" w:cs="Times New Roman"/>
        </w:rPr>
        <w:t>His father goes back to work it’s a job where he wears a uniform, he becomes a contributing member of society. At home he has reassum</w:t>
      </w:r>
      <w:r w:rsidR="005C7022" w:rsidRPr="00A95331">
        <w:rPr>
          <w:rFonts w:ascii="Times" w:hAnsi="Times" w:cs="Times New Roman"/>
        </w:rPr>
        <w:t>ed the role of the bread winner.</w:t>
      </w:r>
    </w:p>
    <w:p w14:paraId="0094B6E0" w14:textId="0C55196B" w:rsidR="00E36FF6" w:rsidRPr="00A95331" w:rsidRDefault="00E36FF6" w:rsidP="00A35FC6">
      <w:pPr>
        <w:pStyle w:val="ListParagraph"/>
        <w:numPr>
          <w:ilvl w:val="0"/>
          <w:numId w:val="13"/>
        </w:numPr>
        <w:rPr>
          <w:rFonts w:ascii="Times" w:hAnsi="Times" w:cs="Times New Roman"/>
        </w:rPr>
      </w:pPr>
      <w:r w:rsidRPr="00A95331">
        <w:rPr>
          <w:rFonts w:ascii="Times" w:hAnsi="Times" w:cs="Times New Roman"/>
        </w:rPr>
        <w:t xml:space="preserve">It’s often the </w:t>
      </w:r>
      <w:r w:rsidR="0033210E" w:rsidRPr="00A95331">
        <w:rPr>
          <w:rFonts w:ascii="Times" w:hAnsi="Times" w:cs="Times New Roman"/>
        </w:rPr>
        <w:t>father pushing Gregor out of the scene. There is a competition</w:t>
      </w:r>
      <w:r w:rsidR="009C0A8A" w:rsidRPr="00A95331">
        <w:rPr>
          <w:rFonts w:ascii="Times" w:hAnsi="Times" w:cs="Times New Roman"/>
        </w:rPr>
        <w:t xml:space="preserve"> </w:t>
      </w:r>
      <w:r w:rsidR="0033210E" w:rsidRPr="00A95331">
        <w:rPr>
          <w:rFonts w:ascii="Times" w:hAnsi="Times" w:cs="Times New Roman"/>
        </w:rPr>
        <w:t>(type of relation) between the father and son.</w:t>
      </w:r>
    </w:p>
    <w:p w14:paraId="2060B937" w14:textId="6E40CEF2" w:rsidR="0033210E" w:rsidRPr="00A95331" w:rsidRDefault="0033210E" w:rsidP="00A35FC6">
      <w:pPr>
        <w:pStyle w:val="ListParagraph"/>
        <w:numPr>
          <w:ilvl w:val="0"/>
          <w:numId w:val="13"/>
        </w:numPr>
        <w:rPr>
          <w:rFonts w:ascii="Times" w:hAnsi="Times" w:cs="Times New Roman"/>
        </w:rPr>
      </w:pPr>
      <w:r w:rsidRPr="00A95331">
        <w:rPr>
          <w:rFonts w:ascii="Times" w:hAnsi="Times" w:cs="Times New Roman"/>
        </w:rPr>
        <w:t>There is also a relation between sister and brother.</w:t>
      </w:r>
    </w:p>
    <w:p w14:paraId="64579650" w14:textId="083A4FDE" w:rsidR="00FE16FF" w:rsidRPr="00A95331" w:rsidRDefault="00FE16FF" w:rsidP="00012EF4">
      <w:pPr>
        <w:pStyle w:val="ListParagraph"/>
        <w:numPr>
          <w:ilvl w:val="0"/>
          <w:numId w:val="13"/>
        </w:numPr>
        <w:rPr>
          <w:rFonts w:ascii="Times" w:hAnsi="Times" w:cs="Times New Roman"/>
        </w:rPr>
      </w:pPr>
      <w:r w:rsidRPr="00A95331">
        <w:rPr>
          <w:rFonts w:ascii="Times" w:hAnsi="Times" w:cs="Times New Roman"/>
        </w:rPr>
        <w:t>He lives to work and not work to live.</w:t>
      </w:r>
    </w:p>
    <w:p w14:paraId="4016BD7B" w14:textId="6A916A7A" w:rsidR="00012EF4" w:rsidRPr="00A95331" w:rsidRDefault="003529AF" w:rsidP="00012EF4">
      <w:pPr>
        <w:pStyle w:val="ListParagraph"/>
        <w:numPr>
          <w:ilvl w:val="0"/>
          <w:numId w:val="13"/>
        </w:numPr>
        <w:rPr>
          <w:rFonts w:ascii="Times" w:hAnsi="Times" w:cs="Times New Roman"/>
        </w:rPr>
      </w:pPr>
      <w:r w:rsidRPr="00A95331">
        <w:rPr>
          <w:rFonts w:ascii="Times" w:hAnsi="Times" w:cs="Times New Roman"/>
        </w:rPr>
        <w:t>He spent time reading newspaper drinking coffee in the living room.</w:t>
      </w:r>
    </w:p>
    <w:p w14:paraId="6939D446" w14:textId="35A81EDB" w:rsidR="003529AF" w:rsidRPr="00A95331" w:rsidRDefault="003529AF" w:rsidP="00012EF4">
      <w:pPr>
        <w:pStyle w:val="ListParagraph"/>
        <w:numPr>
          <w:ilvl w:val="0"/>
          <w:numId w:val="13"/>
        </w:numPr>
        <w:rPr>
          <w:rFonts w:ascii="Times" w:hAnsi="Times" w:cs="Times New Roman"/>
        </w:rPr>
      </w:pPr>
      <w:r w:rsidRPr="00A95331">
        <w:rPr>
          <w:rFonts w:ascii="Times" w:hAnsi="Times" w:cs="Times New Roman"/>
        </w:rPr>
        <w:t>Gregor works to pay the debts his father has accumulated</w:t>
      </w:r>
    </w:p>
    <w:p w14:paraId="38AF3585" w14:textId="48F00EC8" w:rsidR="003529AF" w:rsidRPr="00A95331" w:rsidRDefault="003529AF" w:rsidP="003529AF">
      <w:pPr>
        <w:pStyle w:val="ListParagraph"/>
        <w:numPr>
          <w:ilvl w:val="0"/>
          <w:numId w:val="13"/>
        </w:numPr>
        <w:rPr>
          <w:rFonts w:ascii="Times" w:hAnsi="Times" w:cs="Times New Roman"/>
        </w:rPr>
      </w:pPr>
      <w:r w:rsidRPr="00A95331">
        <w:rPr>
          <w:rFonts w:ascii="Times" w:hAnsi="Times" w:cs="Times New Roman"/>
        </w:rPr>
        <w:t>But since now he’s a beetle, the father starts working.</w:t>
      </w:r>
    </w:p>
    <w:p w14:paraId="33646EFB" w14:textId="2284C1F1" w:rsidR="003529AF" w:rsidRPr="00A95331" w:rsidRDefault="003529AF" w:rsidP="003529AF">
      <w:pPr>
        <w:pStyle w:val="ListParagraph"/>
        <w:numPr>
          <w:ilvl w:val="0"/>
          <w:numId w:val="13"/>
        </w:numPr>
        <w:rPr>
          <w:rFonts w:ascii="Times" w:hAnsi="Times" w:cs="Times New Roman"/>
        </w:rPr>
      </w:pPr>
      <w:r w:rsidRPr="00A95331">
        <w:rPr>
          <w:rFonts w:ascii="Times" w:hAnsi="Times" w:cs="Times New Roman"/>
        </w:rPr>
        <w:t>And the father becomes the breadwinner, and a sense of competition arises between the father and son.</w:t>
      </w:r>
    </w:p>
    <w:p w14:paraId="62F43D1B" w14:textId="07B21DA5" w:rsidR="007B0683" w:rsidRPr="00A95331" w:rsidRDefault="007B0683" w:rsidP="007B0683">
      <w:pPr>
        <w:pStyle w:val="ListParagraph"/>
        <w:numPr>
          <w:ilvl w:val="0"/>
          <w:numId w:val="13"/>
        </w:numPr>
        <w:rPr>
          <w:rFonts w:ascii="Times" w:hAnsi="Times" w:cs="Times New Roman"/>
        </w:rPr>
      </w:pPr>
      <w:r w:rsidRPr="00A95331">
        <w:rPr>
          <w:rFonts w:ascii="Times" w:hAnsi="Times" w:cs="Times New Roman"/>
        </w:rPr>
        <w:t xml:space="preserve">There is a relation between Gregor and his sister. She feeds him, she brings him the types of food and drinks that he always favored, she leaves them by the door and he doesn’t touch them. They may be repulsive to him, and this time she tries to bring him some rotten food and sour milk and left it at the door and Gregor devours it, evidently he has new favorites. She has the responsibility to clean his room, she goes in regularly and when she goes in, gregor hides behind a sofa because he doesn’t want to scare her (significant). </w:t>
      </w:r>
    </w:p>
    <w:p w14:paraId="5727F67E" w14:textId="1CED558F" w:rsidR="007B0683" w:rsidRPr="00A95331" w:rsidRDefault="007B0683" w:rsidP="007B0683">
      <w:pPr>
        <w:pStyle w:val="ListParagraph"/>
        <w:numPr>
          <w:ilvl w:val="0"/>
          <w:numId w:val="13"/>
        </w:numPr>
        <w:rPr>
          <w:rFonts w:ascii="Times" w:hAnsi="Times" w:cs="Times New Roman"/>
        </w:rPr>
      </w:pPr>
      <w:r w:rsidRPr="00A95331">
        <w:rPr>
          <w:rFonts w:ascii="Times" w:hAnsi="Times" w:cs="Times New Roman"/>
        </w:rPr>
        <w:t xml:space="preserve">The sister-brother relation is strong like Antigone. </w:t>
      </w:r>
    </w:p>
    <w:p w14:paraId="7E2CDD36" w14:textId="6B005B43" w:rsidR="00232E40" w:rsidRPr="00A95331" w:rsidRDefault="00232E40" w:rsidP="007B0683">
      <w:pPr>
        <w:pStyle w:val="ListParagraph"/>
        <w:numPr>
          <w:ilvl w:val="0"/>
          <w:numId w:val="13"/>
        </w:numPr>
        <w:rPr>
          <w:rFonts w:ascii="Times" w:hAnsi="Times" w:cs="Times New Roman"/>
        </w:rPr>
      </w:pPr>
      <w:r w:rsidRPr="00A95331">
        <w:rPr>
          <w:rFonts w:ascii="Times" w:hAnsi="Times" w:cs="Times New Roman"/>
        </w:rPr>
        <w:t>As for the mother, they try to keep her at a distance and keep Gregor out of her site because seeing her son this way would be too overwhelming for the mother.</w:t>
      </w:r>
    </w:p>
    <w:p w14:paraId="5A3AA670" w14:textId="750C60EE" w:rsidR="00FF3F47" w:rsidRPr="00A95331" w:rsidRDefault="005A41EB" w:rsidP="007B0683">
      <w:pPr>
        <w:pStyle w:val="ListParagraph"/>
        <w:numPr>
          <w:ilvl w:val="0"/>
          <w:numId w:val="13"/>
        </w:numPr>
        <w:rPr>
          <w:rFonts w:ascii="Times" w:hAnsi="Times" w:cs="Times New Roman"/>
        </w:rPr>
      </w:pPr>
      <w:r w:rsidRPr="00A95331">
        <w:rPr>
          <w:rFonts w:ascii="Times" w:hAnsi="Times" w:cs="Times New Roman"/>
        </w:rPr>
        <w:t>The sister takes out the furniture out of gregor’s room, and he says he found a favorite spot on the ceiling when he’s upside down and climbing walls and swinging feels good. It is not a human activity. But the way he feels the fun and amusement is a human activity. This shows us that gregor has been caught between two contexts (bug context and human context). Sometimes there is a dream world and a waking world and both when you think you woke up but you’re still in your dreams.</w:t>
      </w:r>
    </w:p>
    <w:p w14:paraId="03BA2013" w14:textId="60B8AA3B" w:rsidR="00AB2260" w:rsidRPr="00A95331" w:rsidRDefault="00AB2260" w:rsidP="007B0683">
      <w:pPr>
        <w:pStyle w:val="ListParagraph"/>
        <w:numPr>
          <w:ilvl w:val="0"/>
          <w:numId w:val="13"/>
        </w:numPr>
        <w:rPr>
          <w:rFonts w:ascii="Times" w:hAnsi="Times" w:cs="Times New Roman"/>
        </w:rPr>
      </w:pPr>
      <w:r w:rsidRPr="00A95331">
        <w:rPr>
          <w:rFonts w:ascii="Times" w:hAnsi="Times" w:cs="Times New Roman"/>
        </w:rPr>
        <w:t>The sister took out the furniture to give the beetle more space to scamper around.</w:t>
      </w:r>
      <w:r w:rsidR="00356F14" w:rsidRPr="00A95331">
        <w:rPr>
          <w:rFonts w:ascii="Times" w:hAnsi="Times" w:cs="Times New Roman"/>
        </w:rPr>
        <w:t xml:space="preserve"> And the sister asks the mother to help her with that. When they came in, Gregor hides. They started removing it. When they wanted to remove the hanging on the wall (the picture of the woman in fur), he scampered all the way there</w:t>
      </w:r>
      <w:r w:rsidR="00957835" w:rsidRPr="00A95331">
        <w:rPr>
          <w:rFonts w:ascii="Times" w:hAnsi="Times" w:cs="Times New Roman"/>
        </w:rPr>
        <w:t xml:space="preserve"> and froze in front of the picture so that they don’t take it.</w:t>
      </w:r>
    </w:p>
    <w:p w14:paraId="1427ECE0" w14:textId="046CD32D" w:rsidR="00F63875" w:rsidRPr="00A95331" w:rsidRDefault="00F63875" w:rsidP="007B0683">
      <w:pPr>
        <w:pStyle w:val="ListParagraph"/>
        <w:numPr>
          <w:ilvl w:val="0"/>
          <w:numId w:val="13"/>
        </w:numPr>
        <w:rPr>
          <w:rFonts w:ascii="Times" w:hAnsi="Times" w:cs="Times New Roman"/>
        </w:rPr>
      </w:pPr>
      <w:r w:rsidRPr="00A95331">
        <w:rPr>
          <w:rFonts w:ascii="Times" w:hAnsi="Times" w:cs="Times New Roman"/>
        </w:rPr>
        <w:t xml:space="preserve">He claims the picture because he has interest (sexual </w:t>
      </w:r>
      <w:r w:rsidR="00276A13" w:rsidRPr="00A95331">
        <w:rPr>
          <w:rFonts w:ascii="Times" w:hAnsi="Times" w:cs="Times New Roman"/>
        </w:rPr>
        <w:t xml:space="preserve">instincts or </w:t>
      </w:r>
      <w:r w:rsidRPr="00A95331">
        <w:rPr>
          <w:rFonts w:ascii="Times" w:hAnsi="Times" w:cs="Times New Roman"/>
        </w:rPr>
        <w:t>desires) toward the picture</w:t>
      </w:r>
      <w:r w:rsidR="00276A13" w:rsidRPr="00A95331">
        <w:rPr>
          <w:rFonts w:ascii="Times" w:hAnsi="Times" w:cs="Times New Roman"/>
        </w:rPr>
        <w:t xml:space="preserve">, in which all insects also have compared to humans. </w:t>
      </w:r>
    </w:p>
    <w:p w14:paraId="19045AAA" w14:textId="748996DF" w:rsidR="00276A13" w:rsidRPr="00A95331" w:rsidRDefault="00276A13" w:rsidP="007B0683">
      <w:pPr>
        <w:pStyle w:val="ListParagraph"/>
        <w:numPr>
          <w:ilvl w:val="0"/>
          <w:numId w:val="13"/>
        </w:numPr>
        <w:rPr>
          <w:rFonts w:ascii="Times" w:hAnsi="Times" w:cs="Times New Roman"/>
        </w:rPr>
      </w:pPr>
      <w:r w:rsidRPr="00A95331">
        <w:rPr>
          <w:rFonts w:ascii="Times" w:hAnsi="Times" w:cs="Times New Roman"/>
        </w:rPr>
        <w:t>But he’s doing something that insects don’t do,</w:t>
      </w:r>
      <w:r w:rsidR="006131B8" w:rsidRPr="00A95331">
        <w:rPr>
          <w:rFonts w:ascii="Times" w:hAnsi="Times" w:cs="Times New Roman"/>
        </w:rPr>
        <w:t xml:space="preserve"> insects don’t r</w:t>
      </w:r>
      <w:r w:rsidR="004D1E3B" w:rsidRPr="00A95331">
        <w:rPr>
          <w:rFonts w:ascii="Times" w:hAnsi="Times" w:cs="Times New Roman"/>
        </w:rPr>
        <w:t>ead photographs (human ability)</w:t>
      </w:r>
    </w:p>
    <w:p w14:paraId="5D6DE40B" w14:textId="265204A0" w:rsidR="004D1E3B" w:rsidRPr="00A95331" w:rsidRDefault="004D1E3B" w:rsidP="007B0683">
      <w:pPr>
        <w:pStyle w:val="ListParagraph"/>
        <w:numPr>
          <w:ilvl w:val="0"/>
          <w:numId w:val="13"/>
        </w:numPr>
        <w:rPr>
          <w:rFonts w:ascii="Times" w:hAnsi="Times" w:cs="Times New Roman"/>
        </w:rPr>
      </w:pPr>
      <w:r w:rsidRPr="00A95331">
        <w:rPr>
          <w:rFonts w:ascii="Times" w:hAnsi="Times" w:cs="Times New Roman"/>
        </w:rPr>
        <w:t>We still don’t know if we’re in the dream world or waking world</w:t>
      </w:r>
    </w:p>
    <w:p w14:paraId="71E62CCF" w14:textId="4941A480" w:rsidR="004D1E3B" w:rsidRPr="00A95331" w:rsidRDefault="005C0184" w:rsidP="007B0683">
      <w:pPr>
        <w:pStyle w:val="ListParagraph"/>
        <w:numPr>
          <w:ilvl w:val="0"/>
          <w:numId w:val="13"/>
        </w:numPr>
        <w:rPr>
          <w:rFonts w:ascii="Times" w:hAnsi="Times" w:cs="Times New Roman"/>
        </w:rPr>
      </w:pPr>
      <w:r w:rsidRPr="00A95331">
        <w:rPr>
          <w:rFonts w:ascii="Times" w:hAnsi="Times" w:cs="Times New Roman"/>
        </w:rPr>
        <w:t>Ofc, she goes running out of the room into the hallway overwhelmed, finally seeing Gregor in this position, she faints, and knocks over a glass or vase with water in it, the glass breaks and the water spills out.</w:t>
      </w:r>
    </w:p>
    <w:p w14:paraId="4CC8AA7F" w14:textId="4C442FCC" w:rsidR="005C0184" w:rsidRPr="00A95331" w:rsidRDefault="005C0184" w:rsidP="007B0683">
      <w:pPr>
        <w:pStyle w:val="ListParagraph"/>
        <w:numPr>
          <w:ilvl w:val="0"/>
          <w:numId w:val="13"/>
        </w:numPr>
        <w:rPr>
          <w:rFonts w:ascii="Times" w:hAnsi="Times" w:cs="Times New Roman"/>
        </w:rPr>
      </w:pPr>
      <w:r w:rsidRPr="00A95331">
        <w:rPr>
          <w:rFonts w:ascii="Times" w:hAnsi="Times" w:cs="Times New Roman"/>
        </w:rPr>
        <w:lastRenderedPageBreak/>
        <w:t xml:space="preserve">What had gregor done when his mother fainted? He runs after her presumably in order to help her but when the father appears. </w:t>
      </w:r>
    </w:p>
    <w:p w14:paraId="728AA761" w14:textId="277F96C5" w:rsidR="005C0184" w:rsidRPr="00A95331" w:rsidRDefault="005C0184" w:rsidP="005C0184">
      <w:pPr>
        <w:pStyle w:val="ListParagraph"/>
        <w:numPr>
          <w:ilvl w:val="0"/>
          <w:numId w:val="13"/>
        </w:numPr>
        <w:rPr>
          <w:rFonts w:ascii="Times" w:hAnsi="Times" w:cs="Times New Roman"/>
        </w:rPr>
      </w:pPr>
      <w:r w:rsidRPr="00A95331">
        <w:rPr>
          <w:rFonts w:ascii="Times" w:hAnsi="Times" w:cs="Times New Roman"/>
        </w:rPr>
        <w:t xml:space="preserve">The father thought that gregor did it, so he throws apples on gregor, one of the apples was stuck in gregors back (this has to be a beetle that this type of structure on the back so that the beetle would catch something in that structure). </w:t>
      </w:r>
    </w:p>
    <w:p w14:paraId="0991553C" w14:textId="667EBDCF" w:rsidR="005C0184" w:rsidRPr="00A95331" w:rsidRDefault="005C0184" w:rsidP="005C0184">
      <w:pPr>
        <w:pStyle w:val="ListParagraph"/>
        <w:numPr>
          <w:ilvl w:val="0"/>
          <w:numId w:val="13"/>
        </w:numPr>
        <w:rPr>
          <w:rFonts w:ascii="Times" w:hAnsi="Times" w:cs="Times New Roman"/>
        </w:rPr>
      </w:pPr>
      <w:r w:rsidRPr="00A95331">
        <w:rPr>
          <w:rFonts w:ascii="Times" w:hAnsi="Times" w:cs="Times New Roman"/>
        </w:rPr>
        <w:t xml:space="preserve">Gregor doesn’t have wings, and people who study </w:t>
      </w:r>
      <w:r w:rsidR="007C0B52" w:rsidRPr="00A95331">
        <w:rPr>
          <w:rFonts w:ascii="Times" w:hAnsi="Times" w:cs="Times New Roman"/>
        </w:rPr>
        <w:t>insects,</w:t>
      </w:r>
      <w:r w:rsidRPr="00A95331">
        <w:rPr>
          <w:rFonts w:ascii="Times" w:hAnsi="Times" w:cs="Times New Roman"/>
        </w:rPr>
        <w:t xml:space="preserve"> entomologists have concluded that this is a structure that’s found in certain types of beetles, if the beetle was large enough the apple could be caught in its wings.</w:t>
      </w:r>
      <w:r w:rsidR="007C0B52" w:rsidRPr="00A95331">
        <w:rPr>
          <w:rFonts w:ascii="Times" w:hAnsi="Times" w:cs="Times New Roman"/>
        </w:rPr>
        <w:t xml:space="preserve"> (Dung beetle)</w:t>
      </w:r>
      <w:r w:rsidR="00BF2DD2" w:rsidRPr="00A95331">
        <w:rPr>
          <w:rFonts w:ascii="Times" w:hAnsi="Times" w:cs="Times New Roman"/>
        </w:rPr>
        <w:t>.</w:t>
      </w:r>
    </w:p>
    <w:p w14:paraId="015CF70F" w14:textId="19BE5C9C" w:rsidR="00BF2DD2" w:rsidRPr="00A95331" w:rsidRDefault="00BF2DD2" w:rsidP="005C0184">
      <w:pPr>
        <w:pStyle w:val="ListParagraph"/>
        <w:numPr>
          <w:ilvl w:val="0"/>
          <w:numId w:val="13"/>
        </w:numPr>
        <w:rPr>
          <w:rFonts w:ascii="Times" w:hAnsi="Times" w:cs="Times New Roman"/>
        </w:rPr>
      </w:pPr>
      <w:r w:rsidRPr="00A95331">
        <w:rPr>
          <w:rFonts w:ascii="Times" w:hAnsi="Times" w:cs="Times New Roman"/>
        </w:rPr>
        <w:t>That apple is going to rot and decay and cause sickness.</w:t>
      </w:r>
    </w:p>
    <w:p w14:paraId="17224BB0" w14:textId="393D5647" w:rsidR="00BF2DD2" w:rsidRPr="00A95331" w:rsidRDefault="00BF2DD2" w:rsidP="005C0184">
      <w:pPr>
        <w:pStyle w:val="ListParagraph"/>
        <w:numPr>
          <w:ilvl w:val="0"/>
          <w:numId w:val="13"/>
        </w:numPr>
        <w:rPr>
          <w:rFonts w:ascii="Times" w:hAnsi="Times" w:cs="Times New Roman"/>
        </w:rPr>
      </w:pPr>
      <w:r w:rsidRPr="00A95331">
        <w:rPr>
          <w:rFonts w:ascii="Times" w:hAnsi="Times" w:cs="Times New Roman"/>
        </w:rPr>
        <w:t>The father tries things to get him back to his room.</w:t>
      </w:r>
    </w:p>
    <w:p w14:paraId="2681DF37" w14:textId="53314EC0" w:rsidR="00467675" w:rsidRPr="00A95331" w:rsidRDefault="00CC3EF8" w:rsidP="005C0184">
      <w:pPr>
        <w:pStyle w:val="ListParagraph"/>
        <w:numPr>
          <w:ilvl w:val="0"/>
          <w:numId w:val="13"/>
        </w:numPr>
        <w:rPr>
          <w:rFonts w:ascii="Times" w:hAnsi="Times" w:cs="Times New Roman"/>
        </w:rPr>
      </w:pPr>
      <w:r w:rsidRPr="00A95331">
        <w:rPr>
          <w:rFonts w:ascii="Times" w:hAnsi="Times" w:cs="Times New Roman"/>
        </w:rPr>
        <w:t>Gregor’s care started to decline. His sister got a job as a results to what happened to gregor. The room became to get dirtier and dirtier and he’s not eating regularly and the apple starts to decay.</w:t>
      </w:r>
    </w:p>
    <w:p w14:paraId="7DF8F739" w14:textId="6F694DE4" w:rsidR="00CC3EF8" w:rsidRPr="00A95331" w:rsidRDefault="00CC3EF8" w:rsidP="005C0184">
      <w:pPr>
        <w:pStyle w:val="ListParagraph"/>
        <w:numPr>
          <w:ilvl w:val="0"/>
          <w:numId w:val="13"/>
        </w:numPr>
        <w:rPr>
          <w:rFonts w:ascii="Times" w:hAnsi="Times" w:cs="Times New Roman"/>
        </w:rPr>
      </w:pPr>
      <w:r w:rsidRPr="00A95331">
        <w:rPr>
          <w:rFonts w:ascii="Times" w:hAnsi="Times" w:cs="Times New Roman"/>
        </w:rPr>
        <w:t xml:space="preserve">The family makes a couple of </w:t>
      </w:r>
      <w:r w:rsidR="008C07BE" w:rsidRPr="00A95331">
        <w:rPr>
          <w:rFonts w:ascii="Times" w:hAnsi="Times" w:cs="Times New Roman"/>
        </w:rPr>
        <w:t>changes;</w:t>
      </w:r>
      <w:r w:rsidRPr="00A95331">
        <w:rPr>
          <w:rFonts w:ascii="Times" w:hAnsi="Times" w:cs="Times New Roman"/>
        </w:rPr>
        <w:t xml:space="preserve"> they hire someone to do the housework.</w:t>
      </w:r>
      <w:r w:rsidR="008C07BE" w:rsidRPr="00A95331">
        <w:rPr>
          <w:rFonts w:ascii="Times" w:hAnsi="Times" w:cs="Times New Roman"/>
        </w:rPr>
        <w:t xml:space="preserve"> And she’s never seen gregor as a beetle. The family takes on borders. 3 people live in the house to get extra cash. </w:t>
      </w:r>
    </w:p>
    <w:p w14:paraId="3899629F" w14:textId="239CD665" w:rsidR="008C07BE" w:rsidRPr="00A95331" w:rsidRDefault="008C07BE" w:rsidP="005C0184">
      <w:pPr>
        <w:pStyle w:val="ListParagraph"/>
        <w:numPr>
          <w:ilvl w:val="0"/>
          <w:numId w:val="13"/>
        </w:numPr>
        <w:rPr>
          <w:rFonts w:ascii="Times" w:hAnsi="Times" w:cs="Times New Roman"/>
        </w:rPr>
      </w:pPr>
      <w:r w:rsidRPr="00A95331">
        <w:rPr>
          <w:rFonts w:ascii="Times" w:hAnsi="Times" w:cs="Times New Roman"/>
        </w:rPr>
        <w:t xml:space="preserve">One evening the family decides that the sister, redag, that the sister will perform recital with violin. </w:t>
      </w:r>
    </w:p>
    <w:p w14:paraId="52D9A3C0" w14:textId="54B3A916" w:rsidR="008C07BE" w:rsidRPr="00A95331" w:rsidRDefault="008C07BE" w:rsidP="005C0184">
      <w:pPr>
        <w:pStyle w:val="ListParagraph"/>
        <w:numPr>
          <w:ilvl w:val="0"/>
          <w:numId w:val="13"/>
        </w:numPr>
        <w:rPr>
          <w:rFonts w:ascii="Times" w:hAnsi="Times" w:cs="Times New Roman"/>
        </w:rPr>
      </w:pPr>
      <w:r w:rsidRPr="00A95331">
        <w:rPr>
          <w:rFonts w:ascii="Times" w:hAnsi="Times" w:cs="Times New Roman"/>
        </w:rPr>
        <w:t xml:space="preserve">So they agree that agreda will perform this recital and this will provide diversions and entertainment for the borders </w:t>
      </w:r>
    </w:p>
    <w:p w14:paraId="51538045" w14:textId="77777777" w:rsidR="00A16B0B" w:rsidRPr="00A95331" w:rsidRDefault="008C07BE" w:rsidP="00A16B0B">
      <w:pPr>
        <w:pStyle w:val="ListParagraph"/>
        <w:numPr>
          <w:ilvl w:val="0"/>
          <w:numId w:val="13"/>
        </w:numPr>
        <w:rPr>
          <w:rFonts w:ascii="Times" w:hAnsi="Times" w:cs="Times New Roman"/>
        </w:rPr>
      </w:pPr>
      <w:r w:rsidRPr="00A95331">
        <w:rPr>
          <w:rFonts w:ascii="Times" w:hAnsi="Times" w:cs="Times New Roman"/>
        </w:rPr>
        <w:t>The evening comes and they all meet in the kitchen, and the sister began to play, while she’s playing Gregor comes out. And evidently, he’s drawn to the music perhaps in a similar way to the way an insect such as moth to a flame. There are sounds that are only heard by dogs. Certain insects can be drawn to certain items.</w:t>
      </w:r>
      <w:r w:rsidR="00A16B0B" w:rsidRPr="00A95331">
        <w:rPr>
          <w:rFonts w:ascii="Times" w:hAnsi="Times" w:cs="Times New Roman"/>
        </w:rPr>
        <w:t xml:space="preserve"> </w:t>
      </w:r>
    </w:p>
    <w:p w14:paraId="3290EC2E" w14:textId="6532D5C9" w:rsidR="008C07BE" w:rsidRPr="00A95331" w:rsidRDefault="00A16B0B" w:rsidP="00A16B0B">
      <w:pPr>
        <w:pStyle w:val="ListParagraph"/>
        <w:numPr>
          <w:ilvl w:val="0"/>
          <w:numId w:val="13"/>
        </w:numPr>
        <w:rPr>
          <w:rFonts w:ascii="Times" w:hAnsi="Times" w:cs="Times New Roman"/>
        </w:rPr>
      </w:pPr>
      <w:r w:rsidRPr="00A95331">
        <w:rPr>
          <w:rFonts w:ascii="Times" w:hAnsi="Times" w:cs="Times New Roman"/>
        </w:rPr>
        <w:t>His human side is the way he appreciates the music (emphasized by the fact the borders goes outside apparently they don’t have interest in the performance)</w:t>
      </w:r>
    </w:p>
    <w:p w14:paraId="6A406F5C" w14:textId="7C7ED5EE" w:rsidR="00A16B0B" w:rsidRPr="00A95331" w:rsidRDefault="00B4481D" w:rsidP="00A16B0B">
      <w:pPr>
        <w:pStyle w:val="ListParagraph"/>
        <w:numPr>
          <w:ilvl w:val="0"/>
          <w:numId w:val="13"/>
        </w:numPr>
        <w:rPr>
          <w:rFonts w:ascii="Times" w:hAnsi="Times" w:cs="Times New Roman"/>
        </w:rPr>
      </w:pPr>
      <w:r w:rsidRPr="00A95331">
        <w:rPr>
          <w:rFonts w:ascii="Times" w:hAnsi="Times" w:cs="Times New Roman"/>
        </w:rPr>
        <w:t>“</w:t>
      </w:r>
      <w:r w:rsidRPr="00A95331">
        <w:rPr>
          <w:rFonts w:ascii="Times" w:hAnsi="Times" w:cs="Bembo"/>
          <w:color w:val="000000"/>
        </w:rPr>
        <w:t xml:space="preserve">Was he an animal that music so seized him?” this shows that he’s stuck between bug and human life. </w:t>
      </w:r>
    </w:p>
    <w:p w14:paraId="456CDD9E" w14:textId="3A7096D2" w:rsidR="00B4481D" w:rsidRPr="00A95331" w:rsidRDefault="00B4481D" w:rsidP="00A16B0B">
      <w:pPr>
        <w:pStyle w:val="ListParagraph"/>
        <w:numPr>
          <w:ilvl w:val="0"/>
          <w:numId w:val="13"/>
        </w:numPr>
        <w:rPr>
          <w:rFonts w:ascii="Times" w:hAnsi="Times" w:cs="Times New Roman"/>
        </w:rPr>
      </w:pPr>
      <w:r w:rsidRPr="00A95331">
        <w:rPr>
          <w:rFonts w:ascii="Times" w:hAnsi="Times" w:cs="Bembo"/>
          <w:color w:val="000000"/>
        </w:rPr>
        <w:t>the borders find out about gregor and that they share rooms with a large insect, they don’t like it especially because they’re paying. Something has to be done for the borders to stay there and continue. The family holds a meeting to discuss what to do; the decision. The sister says “we must try to get rid of it”. As it turns out, gregor at this point simply dies. The causes of death here is starvation (he hasn’t been eating and hasn’t been receiving food regularly like before), his care has deteriorated (room was filthy, the apple had decayed and resulted in infection which makes him quite sick)</w:t>
      </w:r>
      <w:r w:rsidR="0088257D" w:rsidRPr="00A95331">
        <w:rPr>
          <w:rFonts w:ascii="Times" w:hAnsi="Times" w:cs="Bembo"/>
          <w:color w:val="000000"/>
        </w:rPr>
        <w:t xml:space="preserve"> AND HE OVERHEARD THE DISCUSSION AMONG HIS FAMILY! AND THE DECISION EVIDENTLY HE’S CONVINCED HE’S BECOME NOTHING BUT A BURDEN ON HIS OWN FAMILY. SO GREGOR GIVES UP AT THIS POINT.</w:t>
      </w:r>
    </w:p>
    <w:p w14:paraId="02CB9CC9" w14:textId="0744C590" w:rsidR="002A08A0" w:rsidRPr="00A95331" w:rsidRDefault="002A08A0" w:rsidP="00A16B0B">
      <w:pPr>
        <w:pStyle w:val="ListParagraph"/>
        <w:numPr>
          <w:ilvl w:val="0"/>
          <w:numId w:val="13"/>
        </w:numPr>
        <w:rPr>
          <w:rFonts w:ascii="Times" w:hAnsi="Times" w:cs="Times New Roman"/>
        </w:rPr>
      </w:pPr>
      <w:r w:rsidRPr="00A95331">
        <w:rPr>
          <w:rFonts w:ascii="Times" w:hAnsi="Times" w:cs="Bembo"/>
          <w:color w:val="000000"/>
        </w:rPr>
        <w:t xml:space="preserve">Not only is it impossible for him to earn money to pay off his debt, but he became nothing but a burden. </w:t>
      </w:r>
    </w:p>
    <w:p w14:paraId="42523C43" w14:textId="726667C8" w:rsidR="002A08A0" w:rsidRPr="00A95331" w:rsidRDefault="002A08A0" w:rsidP="002A08A0">
      <w:pPr>
        <w:pStyle w:val="ListParagraph"/>
        <w:numPr>
          <w:ilvl w:val="0"/>
          <w:numId w:val="13"/>
        </w:numPr>
        <w:rPr>
          <w:rFonts w:ascii="Times" w:hAnsi="Times" w:cs="Bembo"/>
          <w:color w:val="000000"/>
        </w:rPr>
      </w:pPr>
      <w:r w:rsidRPr="00A95331">
        <w:rPr>
          <w:rFonts w:ascii="Times" w:hAnsi="Times" w:cs="Bembo"/>
          <w:color w:val="000000"/>
        </w:rPr>
        <w:t>We can say he reaches a point where he just gives up.</w:t>
      </w:r>
    </w:p>
    <w:p w14:paraId="5DA86116" w14:textId="5E6D3820" w:rsidR="002A08A0" w:rsidRPr="00A95331" w:rsidRDefault="001266A1" w:rsidP="002A08A0">
      <w:pPr>
        <w:pStyle w:val="ListParagraph"/>
        <w:numPr>
          <w:ilvl w:val="0"/>
          <w:numId w:val="13"/>
        </w:numPr>
        <w:rPr>
          <w:rFonts w:ascii="Times" w:hAnsi="Times" w:cs="Bembo"/>
          <w:color w:val="000000"/>
        </w:rPr>
      </w:pPr>
      <w:r w:rsidRPr="00A95331">
        <w:rPr>
          <w:rFonts w:ascii="Times" w:hAnsi="Times" w:cs="Bembo"/>
          <w:color w:val="000000"/>
        </w:rPr>
        <w:t>The family makes some changes, they dismiss the nanny, they kicked out the borders and they decide to move to another apartment. The apartment they had been in was basically selected by gregor.</w:t>
      </w:r>
    </w:p>
    <w:p w14:paraId="5E2F7A21" w14:textId="00E601A6" w:rsidR="001266A1" w:rsidRPr="00A95331" w:rsidRDefault="001266A1" w:rsidP="002A08A0">
      <w:pPr>
        <w:pStyle w:val="ListParagraph"/>
        <w:numPr>
          <w:ilvl w:val="0"/>
          <w:numId w:val="13"/>
        </w:numPr>
        <w:rPr>
          <w:rFonts w:ascii="Times" w:hAnsi="Times" w:cs="Bembo"/>
          <w:color w:val="000000"/>
        </w:rPr>
      </w:pPr>
      <w:r w:rsidRPr="00A95331">
        <w:rPr>
          <w:rFonts w:ascii="Times" w:hAnsi="Times" w:cs="Bembo"/>
          <w:color w:val="000000"/>
        </w:rPr>
        <w:t>Now they move to another area in town, more upscale, but the apartment is somewhat smaller and Gregor when he was alive did not wish to do that. They plan to take an excursion in the country which they have never done.</w:t>
      </w:r>
    </w:p>
    <w:p w14:paraId="494FA419" w14:textId="0615A511" w:rsidR="001812D6" w:rsidRPr="00A95331" w:rsidRDefault="006F1E1F" w:rsidP="006F1E1F">
      <w:pPr>
        <w:pStyle w:val="NormalWeb"/>
        <w:ind w:firstLine="287"/>
        <w:jc w:val="both"/>
        <w:rPr>
          <w:rFonts w:ascii="Times" w:hAnsi="Times" w:cs="Bembo"/>
          <w:color w:val="000000"/>
        </w:rPr>
      </w:pPr>
      <w:r w:rsidRPr="00A95331">
        <w:rPr>
          <w:rFonts w:ascii="Times" w:hAnsi="Times" w:cs="Bembo"/>
          <w:color w:val="000000"/>
        </w:rPr>
        <w:t xml:space="preserve">“Then all three left the apartment together, something they had not done for months now, </w:t>
      </w:r>
      <w:r w:rsidRPr="00A95331">
        <w:rPr>
          <w:rFonts w:ascii="Times" w:hAnsi="Times" w:cs="Bembo"/>
          <w:color w:val="000000"/>
        </w:rPr>
        <w:lastRenderedPageBreak/>
        <w:t>and took the electric tram into the open air outside the city. The car in which they were sitting by themselves was totally engulfed by the warm sun. They talked to each other, leaning back comfortably in their seats, about future prospects, and they discovered that on closer observation these were not at all bad, for all three had employment, about which they had not really questioned each other at all, which was extremely favorable and with especially promising prospects. The greatest improvement in their situation at this moment, of course, had to come from a change of dwelling. Now they wanted to rent an apartment smaller and cheaper but better situated and generally more practical than the present one, which Gregor had found. While they amused themselves in this way, it struck Mr. and Mrs. Samsa almost at the same moment how their daughter, who was getting more animated all the time, had blossomed recently, in spite of all the troubles which had made her cheeks pale, into a beautiful and voluptuous young woman. Growing more silent and almost unconsciously understanding each other in their glances, they thought that the time was now at hand to seek out a good honest man for her. And it was something of a confirmation of their new dreams and good intentions when at the end of their journey the daughter first lifted herself up and stretched her young body.”</w:t>
      </w:r>
    </w:p>
    <w:p w14:paraId="076A262A" w14:textId="77777777" w:rsidR="006F1E1F" w:rsidRPr="00A95331" w:rsidRDefault="006F1E1F" w:rsidP="006F1E1F">
      <w:pPr>
        <w:pStyle w:val="Default"/>
        <w:rPr>
          <w:rFonts w:ascii="Times" w:hAnsi="Times"/>
        </w:rPr>
      </w:pPr>
    </w:p>
    <w:p w14:paraId="0E46DA73" w14:textId="382362EE" w:rsidR="006F1E1F" w:rsidRPr="00A95331" w:rsidRDefault="006F1E1F" w:rsidP="006F1E1F">
      <w:pPr>
        <w:pStyle w:val="Default"/>
        <w:numPr>
          <w:ilvl w:val="0"/>
          <w:numId w:val="14"/>
        </w:numPr>
        <w:rPr>
          <w:rFonts w:ascii="Times" w:hAnsi="Times"/>
        </w:rPr>
      </w:pPr>
      <w:r w:rsidRPr="00A95331">
        <w:rPr>
          <w:rFonts w:ascii="Times" w:hAnsi="Times"/>
        </w:rPr>
        <w:t>Gregor out of site and out of mind.</w:t>
      </w:r>
    </w:p>
    <w:p w14:paraId="1377D6E8" w14:textId="3514FCA2" w:rsidR="00857970" w:rsidRPr="00A95331" w:rsidRDefault="00857970" w:rsidP="006F1E1F">
      <w:pPr>
        <w:pStyle w:val="Default"/>
        <w:numPr>
          <w:ilvl w:val="0"/>
          <w:numId w:val="14"/>
        </w:numPr>
        <w:rPr>
          <w:rFonts w:ascii="Times" w:hAnsi="Times"/>
        </w:rPr>
      </w:pPr>
      <w:r w:rsidRPr="00A95331">
        <w:rPr>
          <w:rFonts w:ascii="Times" w:hAnsi="Times"/>
        </w:rPr>
        <w:t>By the time Gregor died, the family members are the one who have changed.</w:t>
      </w:r>
    </w:p>
    <w:p w14:paraId="1751B838" w14:textId="29099E10" w:rsidR="00857970" w:rsidRPr="00A95331" w:rsidRDefault="00857970" w:rsidP="006F1E1F">
      <w:pPr>
        <w:pStyle w:val="Default"/>
        <w:numPr>
          <w:ilvl w:val="0"/>
          <w:numId w:val="14"/>
        </w:numPr>
        <w:rPr>
          <w:rFonts w:ascii="Times" w:hAnsi="Times"/>
        </w:rPr>
      </w:pPr>
      <w:r w:rsidRPr="00A95331">
        <w:rPr>
          <w:rFonts w:ascii="Times" w:hAnsi="Times"/>
        </w:rPr>
        <w:t xml:space="preserve">Gregor shows his kindness when he hides to not scare her. </w:t>
      </w:r>
    </w:p>
    <w:p w14:paraId="012CA6DA" w14:textId="290E31DA" w:rsidR="00857970" w:rsidRPr="00A95331" w:rsidRDefault="00857970" w:rsidP="006F1E1F">
      <w:pPr>
        <w:pStyle w:val="Default"/>
        <w:numPr>
          <w:ilvl w:val="0"/>
          <w:numId w:val="14"/>
        </w:numPr>
        <w:rPr>
          <w:rFonts w:ascii="Times" w:hAnsi="Times"/>
        </w:rPr>
      </w:pPr>
      <w:r w:rsidRPr="00A95331">
        <w:rPr>
          <w:rFonts w:ascii="Times" w:hAnsi="Times"/>
        </w:rPr>
        <w:t xml:space="preserve">The </w:t>
      </w:r>
      <w:r w:rsidR="00B347E3" w:rsidRPr="00A95331">
        <w:rPr>
          <w:rFonts w:ascii="Times" w:hAnsi="Times"/>
        </w:rPr>
        <w:t>family changes</w:t>
      </w:r>
    </w:p>
    <w:p w14:paraId="209B3FE7" w14:textId="59A6FBEB" w:rsidR="00B347E3" w:rsidRPr="00A95331" w:rsidRDefault="00B347E3" w:rsidP="006F1E1F">
      <w:pPr>
        <w:pStyle w:val="Default"/>
        <w:numPr>
          <w:ilvl w:val="0"/>
          <w:numId w:val="14"/>
        </w:numPr>
        <w:rPr>
          <w:rFonts w:ascii="Times" w:hAnsi="Times"/>
        </w:rPr>
      </w:pPr>
      <w:r w:rsidRPr="00A95331">
        <w:rPr>
          <w:rFonts w:ascii="Times" w:hAnsi="Times"/>
        </w:rPr>
        <w:t>Which part of the family treats with respect and humanity the most? Gregor (the bug)</w:t>
      </w:r>
    </w:p>
    <w:p w14:paraId="63EA8FA4" w14:textId="7801A6A7" w:rsidR="003D4B3F" w:rsidRPr="00A95331" w:rsidRDefault="005B550F" w:rsidP="003D4B3F">
      <w:pPr>
        <w:pStyle w:val="Default"/>
        <w:numPr>
          <w:ilvl w:val="0"/>
          <w:numId w:val="14"/>
        </w:numPr>
        <w:rPr>
          <w:rFonts w:ascii="Times" w:hAnsi="Times"/>
        </w:rPr>
      </w:pPr>
      <w:r w:rsidRPr="00A95331">
        <w:rPr>
          <w:rFonts w:ascii="Times" w:hAnsi="Times"/>
        </w:rPr>
        <w:t>The strangest thing that happened is the way they accepted it (that he’s a bug; as if it’s okay to become a bug)</w:t>
      </w:r>
    </w:p>
    <w:p w14:paraId="72635159" w14:textId="35E9F416" w:rsidR="003D4B3F" w:rsidRPr="00A95331" w:rsidRDefault="00954AE4" w:rsidP="003D4B3F">
      <w:pPr>
        <w:pStyle w:val="Default"/>
        <w:numPr>
          <w:ilvl w:val="0"/>
          <w:numId w:val="14"/>
        </w:numPr>
        <w:rPr>
          <w:rFonts w:ascii="Times" w:hAnsi="Times"/>
        </w:rPr>
      </w:pPr>
      <w:r w:rsidRPr="00A95331">
        <w:rPr>
          <w:rFonts w:ascii="Times" w:hAnsi="Times"/>
        </w:rPr>
        <w:t>Gregor is being pushed more and more out of the human world, there is nobody who says “hold it, this can’t be happening”, despite all of that he manages his humanity.</w:t>
      </w:r>
      <w:r w:rsidR="00CE49C3" w:rsidRPr="00A95331">
        <w:rPr>
          <w:rFonts w:ascii="Times" w:hAnsi="Times"/>
        </w:rPr>
        <w:t xml:space="preserve"> And the fact that there is a distinct place for humans.</w:t>
      </w:r>
    </w:p>
    <w:p w14:paraId="3B171B3A" w14:textId="77777777" w:rsidR="00A95331" w:rsidRPr="00A95331" w:rsidRDefault="00A95331" w:rsidP="00A95331">
      <w:pPr>
        <w:pStyle w:val="Default"/>
        <w:rPr>
          <w:rFonts w:ascii="Times" w:hAnsi="Times"/>
        </w:rPr>
      </w:pPr>
    </w:p>
    <w:p w14:paraId="007C4F6C" w14:textId="241AB90D" w:rsidR="00A95331" w:rsidRDefault="00831D9B" w:rsidP="00A95331">
      <w:pPr>
        <w:pStyle w:val="Default"/>
        <w:rPr>
          <w:rFonts w:ascii="Times" w:hAnsi="Times"/>
          <w:b/>
          <w:bCs/>
          <w:i/>
          <w:iCs/>
          <w:u w:val="single"/>
        </w:rPr>
      </w:pPr>
      <w:r>
        <w:rPr>
          <w:rFonts w:ascii="Times" w:hAnsi="Times"/>
          <w:b/>
          <w:bCs/>
          <w:i/>
          <w:iCs/>
          <w:u w:val="single"/>
        </w:rPr>
        <w:t xml:space="preserve">Antonio Kroger - </w:t>
      </w:r>
      <w:r w:rsidR="00A95331" w:rsidRPr="00A95331">
        <w:rPr>
          <w:rFonts w:ascii="Times" w:hAnsi="Times"/>
          <w:b/>
          <w:bCs/>
          <w:i/>
          <w:iCs/>
          <w:u w:val="single"/>
        </w:rPr>
        <w:t>Thoma</w:t>
      </w:r>
      <w:r>
        <w:rPr>
          <w:rFonts w:ascii="Times" w:hAnsi="Times"/>
          <w:b/>
          <w:bCs/>
          <w:i/>
          <w:iCs/>
          <w:u w:val="single"/>
        </w:rPr>
        <w:t>ss Man</w:t>
      </w:r>
    </w:p>
    <w:p w14:paraId="3828343A" w14:textId="77777777" w:rsidR="00A95331" w:rsidRDefault="00A95331" w:rsidP="00A95331">
      <w:pPr>
        <w:pStyle w:val="Default"/>
        <w:rPr>
          <w:rFonts w:ascii="Times" w:hAnsi="Times"/>
          <w:b/>
          <w:bCs/>
          <w:i/>
          <w:iCs/>
          <w:u w:val="single"/>
        </w:rPr>
      </w:pPr>
    </w:p>
    <w:p w14:paraId="4C54F979" w14:textId="7228DE78" w:rsidR="00A95331" w:rsidRPr="00B539AC" w:rsidRDefault="00C61977" w:rsidP="00A95331">
      <w:pPr>
        <w:pStyle w:val="Default"/>
        <w:rPr>
          <w:rFonts w:ascii="Times" w:hAnsi="Times"/>
          <w:b/>
          <w:bCs/>
          <w:i/>
          <w:iCs/>
          <w:sz w:val="32"/>
          <w:szCs w:val="32"/>
          <w:u w:val="single"/>
        </w:rPr>
      </w:pPr>
      <w:r w:rsidRPr="00B539AC">
        <w:rPr>
          <w:rFonts w:ascii="Times" w:hAnsi="Times"/>
          <w:b/>
          <w:bCs/>
          <w:i/>
          <w:iCs/>
          <w:sz w:val="32"/>
          <w:szCs w:val="32"/>
          <w:u w:val="single"/>
        </w:rPr>
        <w:t xml:space="preserve">The </w:t>
      </w:r>
      <w:r w:rsidR="00E33B41" w:rsidRPr="00B539AC">
        <w:rPr>
          <w:rFonts w:ascii="Times" w:hAnsi="Times"/>
          <w:b/>
          <w:bCs/>
          <w:i/>
          <w:iCs/>
          <w:sz w:val="32"/>
          <w:szCs w:val="32"/>
          <w:u w:val="single"/>
        </w:rPr>
        <w:t>S</w:t>
      </w:r>
      <w:r w:rsidR="004463ED" w:rsidRPr="00B539AC">
        <w:rPr>
          <w:rFonts w:ascii="Times" w:hAnsi="Times"/>
          <w:b/>
          <w:bCs/>
          <w:i/>
          <w:iCs/>
          <w:sz w:val="32"/>
          <w:szCs w:val="32"/>
          <w:u w:val="single"/>
        </w:rPr>
        <w:t xml:space="preserve">tranger: </w:t>
      </w:r>
    </w:p>
    <w:p w14:paraId="25706DDA" w14:textId="09692CEA" w:rsidR="004463ED" w:rsidRDefault="004463ED" w:rsidP="004463ED">
      <w:pPr>
        <w:pStyle w:val="Default"/>
        <w:numPr>
          <w:ilvl w:val="0"/>
          <w:numId w:val="15"/>
        </w:numPr>
        <w:rPr>
          <w:rFonts w:ascii="Times" w:hAnsi="Times"/>
        </w:rPr>
      </w:pPr>
      <w:r>
        <w:rPr>
          <w:rFonts w:ascii="Times" w:hAnsi="Times"/>
        </w:rPr>
        <w:t>A stranger or a foreigner</w:t>
      </w:r>
    </w:p>
    <w:p w14:paraId="297C423D" w14:textId="0B9D26EB" w:rsidR="00DF668D" w:rsidRDefault="00DF668D" w:rsidP="009E405E">
      <w:pPr>
        <w:pStyle w:val="Default"/>
        <w:numPr>
          <w:ilvl w:val="0"/>
          <w:numId w:val="15"/>
        </w:numPr>
        <w:rPr>
          <w:rFonts w:ascii="Times" w:hAnsi="Times"/>
        </w:rPr>
      </w:pPr>
      <w:r>
        <w:rPr>
          <w:rFonts w:ascii="Times" w:hAnsi="Times"/>
        </w:rPr>
        <w:t>Story starts off with his mother’s death</w:t>
      </w:r>
    </w:p>
    <w:p w14:paraId="09267516" w14:textId="66D92B36" w:rsidR="004463ED" w:rsidRDefault="009E405E" w:rsidP="009E405E">
      <w:pPr>
        <w:pStyle w:val="Default"/>
        <w:numPr>
          <w:ilvl w:val="0"/>
          <w:numId w:val="15"/>
        </w:numPr>
        <w:rPr>
          <w:rFonts w:ascii="Times" w:hAnsi="Times"/>
        </w:rPr>
      </w:pPr>
      <w:r>
        <w:rPr>
          <w:rFonts w:ascii="Times" w:hAnsi="Times"/>
        </w:rPr>
        <w:t>He’s speaking with the caretaker who seems to be a type of director of his facility</w:t>
      </w:r>
    </w:p>
    <w:p w14:paraId="65331FBC" w14:textId="77777777" w:rsidR="009E405E" w:rsidRDefault="009E405E" w:rsidP="009E405E">
      <w:pPr>
        <w:pStyle w:val="Default"/>
        <w:numPr>
          <w:ilvl w:val="0"/>
          <w:numId w:val="15"/>
        </w:numPr>
        <w:rPr>
          <w:rFonts w:ascii="Times" w:hAnsi="Times"/>
        </w:rPr>
      </w:pPr>
      <w:r>
        <w:rPr>
          <w:rFonts w:ascii="Times" w:hAnsi="Times"/>
        </w:rPr>
        <w:t>He’s not remorseful about his mother’s death</w:t>
      </w:r>
    </w:p>
    <w:p w14:paraId="711F70CC" w14:textId="3A8981B2" w:rsidR="009E405E" w:rsidRDefault="009E405E" w:rsidP="009E405E">
      <w:pPr>
        <w:pStyle w:val="Default"/>
        <w:numPr>
          <w:ilvl w:val="0"/>
          <w:numId w:val="15"/>
        </w:numPr>
        <w:rPr>
          <w:rFonts w:ascii="Times" w:hAnsi="Times"/>
        </w:rPr>
      </w:pPr>
      <w:r>
        <w:rPr>
          <w:rFonts w:ascii="Times" w:hAnsi="Times"/>
        </w:rPr>
        <w:t xml:space="preserve">He </w:t>
      </w:r>
      <w:r w:rsidR="00270A5B">
        <w:rPr>
          <w:rFonts w:ascii="Times" w:hAnsi="Times"/>
        </w:rPr>
        <w:t>declines to see his mother’s remains.</w:t>
      </w:r>
    </w:p>
    <w:p w14:paraId="3EAB4648" w14:textId="77777777" w:rsidR="009E405E" w:rsidRDefault="009E405E" w:rsidP="009E405E">
      <w:pPr>
        <w:pStyle w:val="Default"/>
        <w:numPr>
          <w:ilvl w:val="0"/>
          <w:numId w:val="15"/>
        </w:numPr>
        <w:rPr>
          <w:rFonts w:ascii="Times" w:hAnsi="Times"/>
        </w:rPr>
      </w:pPr>
      <w:r>
        <w:rPr>
          <w:rFonts w:ascii="Times" w:hAnsi="Times"/>
        </w:rPr>
        <w:t>It seems he’s not tuned in as far the conversation is going.</w:t>
      </w:r>
    </w:p>
    <w:p w14:paraId="345BB313" w14:textId="6E3EADD1" w:rsidR="009E405E" w:rsidRDefault="009E405E" w:rsidP="009E405E">
      <w:pPr>
        <w:pStyle w:val="Default"/>
        <w:numPr>
          <w:ilvl w:val="0"/>
          <w:numId w:val="15"/>
        </w:numPr>
        <w:rPr>
          <w:rFonts w:ascii="Times" w:hAnsi="Times"/>
        </w:rPr>
      </w:pPr>
      <w:r>
        <w:rPr>
          <w:rFonts w:ascii="Times" w:hAnsi="Times"/>
        </w:rPr>
        <w:t>He does seem to be paying attention to, if not the convo then what? He wants to have something, what is it? He wants a cup of coffee</w:t>
      </w:r>
      <w:r w:rsidR="00B775E8">
        <w:rPr>
          <w:rFonts w:ascii="Times" w:hAnsi="Times"/>
        </w:rPr>
        <w:t xml:space="preserve"> </w:t>
      </w:r>
      <w:r>
        <w:rPr>
          <w:rFonts w:ascii="Times" w:hAnsi="Times"/>
        </w:rPr>
        <w:t xml:space="preserve">and </w:t>
      </w:r>
      <w:r w:rsidR="00B775E8">
        <w:rPr>
          <w:rFonts w:ascii="Times" w:hAnsi="Times"/>
        </w:rPr>
        <w:t>cigarettes.</w:t>
      </w:r>
    </w:p>
    <w:p w14:paraId="078AADEA" w14:textId="46F2C563" w:rsidR="00B775E8" w:rsidRDefault="00B775E8" w:rsidP="009E405E">
      <w:pPr>
        <w:pStyle w:val="Default"/>
        <w:numPr>
          <w:ilvl w:val="0"/>
          <w:numId w:val="15"/>
        </w:numPr>
        <w:rPr>
          <w:rFonts w:ascii="Times" w:hAnsi="Times"/>
        </w:rPr>
      </w:pPr>
      <w:r>
        <w:rPr>
          <w:rFonts w:ascii="Times" w:hAnsi="Times"/>
        </w:rPr>
        <w:t>He’s interested in that</w:t>
      </w:r>
    </w:p>
    <w:p w14:paraId="328F851F" w14:textId="7BC0D62E" w:rsidR="00B775E8" w:rsidRDefault="00B775E8" w:rsidP="009E405E">
      <w:pPr>
        <w:pStyle w:val="Default"/>
        <w:numPr>
          <w:ilvl w:val="0"/>
          <w:numId w:val="15"/>
        </w:numPr>
        <w:rPr>
          <w:rFonts w:ascii="Times" w:hAnsi="Times"/>
        </w:rPr>
      </w:pPr>
      <w:r>
        <w:rPr>
          <w:rFonts w:ascii="Times" w:hAnsi="Times"/>
        </w:rPr>
        <w:t>He’s tuned in to the details of his wants, to his surroundings.</w:t>
      </w:r>
    </w:p>
    <w:p w14:paraId="561EEEED" w14:textId="67DB2A04" w:rsidR="00B775E8" w:rsidRDefault="00B775E8" w:rsidP="009E405E">
      <w:pPr>
        <w:pStyle w:val="Default"/>
        <w:numPr>
          <w:ilvl w:val="0"/>
          <w:numId w:val="15"/>
        </w:numPr>
        <w:rPr>
          <w:rFonts w:ascii="Times" w:hAnsi="Times"/>
        </w:rPr>
      </w:pPr>
      <w:r>
        <w:rPr>
          <w:rFonts w:ascii="Times" w:hAnsi="Times"/>
        </w:rPr>
        <w:t>This is in Algeria, and it is very hot. The heat becomes very important (almost a character) and that he’s sensitive to heat.</w:t>
      </w:r>
    </w:p>
    <w:p w14:paraId="3D837A21" w14:textId="0C641AA9" w:rsidR="00E20A88" w:rsidRDefault="00E20A88" w:rsidP="009E405E">
      <w:pPr>
        <w:pStyle w:val="Default"/>
        <w:numPr>
          <w:ilvl w:val="0"/>
          <w:numId w:val="15"/>
        </w:numPr>
        <w:rPr>
          <w:rFonts w:ascii="Times" w:hAnsi="Times"/>
        </w:rPr>
      </w:pPr>
      <w:r>
        <w:rPr>
          <w:rFonts w:ascii="Times" w:hAnsi="Times"/>
        </w:rPr>
        <w:t>But he’s not especially tuned in to the convo.</w:t>
      </w:r>
    </w:p>
    <w:p w14:paraId="1E4C9389" w14:textId="320AF736" w:rsidR="00E20A88" w:rsidRPr="0058190F" w:rsidRDefault="00E20A88" w:rsidP="0058190F">
      <w:pPr>
        <w:pStyle w:val="Default"/>
        <w:numPr>
          <w:ilvl w:val="0"/>
          <w:numId w:val="15"/>
        </w:numPr>
        <w:rPr>
          <w:rFonts w:ascii="Times" w:hAnsi="Times"/>
        </w:rPr>
      </w:pPr>
      <w:r>
        <w:rPr>
          <w:rFonts w:ascii="Times" w:hAnsi="Times"/>
        </w:rPr>
        <w:t>Who is the stranger?</w:t>
      </w:r>
      <w:r w:rsidR="0058190F">
        <w:rPr>
          <w:rFonts w:ascii="Times" w:hAnsi="Times"/>
        </w:rPr>
        <w:t xml:space="preserve"> </w:t>
      </w:r>
      <w:r w:rsidRPr="0058190F">
        <w:rPr>
          <w:rFonts w:ascii="Times" w:hAnsi="Times"/>
        </w:rPr>
        <w:t>The stranger is the main character</w:t>
      </w:r>
      <w:r w:rsidR="00095DBD" w:rsidRPr="0058190F">
        <w:rPr>
          <w:rFonts w:ascii="Times" w:hAnsi="Times"/>
        </w:rPr>
        <w:t>, Meursault</w:t>
      </w:r>
    </w:p>
    <w:p w14:paraId="31C36B0E" w14:textId="7D0E5267" w:rsidR="00E20A88" w:rsidRDefault="00DF668D" w:rsidP="009E405E">
      <w:pPr>
        <w:pStyle w:val="Default"/>
        <w:numPr>
          <w:ilvl w:val="0"/>
          <w:numId w:val="15"/>
        </w:numPr>
        <w:rPr>
          <w:rFonts w:ascii="Times" w:hAnsi="Times"/>
        </w:rPr>
      </w:pPr>
      <w:r>
        <w:rPr>
          <w:rFonts w:ascii="Times" w:hAnsi="Times"/>
        </w:rPr>
        <w:t xml:space="preserve">During that time, when someone dies there is a vigil, his mother’s friends are there and Meursault is there too. Meursault doses off to sleep (naps) </w:t>
      </w:r>
    </w:p>
    <w:p w14:paraId="26EABE05" w14:textId="555DF70F" w:rsidR="00DF668D" w:rsidRDefault="00E22DF9" w:rsidP="009E405E">
      <w:pPr>
        <w:pStyle w:val="Default"/>
        <w:numPr>
          <w:ilvl w:val="0"/>
          <w:numId w:val="15"/>
        </w:numPr>
        <w:rPr>
          <w:rFonts w:ascii="Times" w:hAnsi="Times"/>
        </w:rPr>
      </w:pPr>
      <w:r>
        <w:rPr>
          <w:rFonts w:ascii="Times" w:hAnsi="Times"/>
        </w:rPr>
        <w:t xml:space="preserve">Then noise from the </w:t>
      </w:r>
      <w:r w:rsidR="00681151">
        <w:rPr>
          <w:rFonts w:ascii="Times" w:hAnsi="Times"/>
        </w:rPr>
        <w:t>weeping</w:t>
      </w:r>
      <w:r>
        <w:rPr>
          <w:rFonts w:ascii="Times" w:hAnsi="Times"/>
        </w:rPr>
        <w:t xml:space="preserve"> of her friends and the talking annoys him.</w:t>
      </w:r>
      <w:r w:rsidR="00681151">
        <w:rPr>
          <w:rFonts w:ascii="Times" w:hAnsi="Times"/>
        </w:rPr>
        <w:t xml:space="preserve"> (he pays </w:t>
      </w:r>
      <w:r w:rsidR="00681151">
        <w:rPr>
          <w:rFonts w:ascii="Times" w:hAnsi="Times"/>
        </w:rPr>
        <w:lastRenderedPageBreak/>
        <w:t>attention to that)</w:t>
      </w:r>
    </w:p>
    <w:p w14:paraId="10DBDCD5" w14:textId="205CEA26" w:rsidR="00681151" w:rsidRDefault="00681151" w:rsidP="009E405E">
      <w:pPr>
        <w:pStyle w:val="Default"/>
        <w:numPr>
          <w:ilvl w:val="0"/>
          <w:numId w:val="15"/>
        </w:numPr>
        <w:rPr>
          <w:rFonts w:ascii="Times" w:hAnsi="Times"/>
        </w:rPr>
      </w:pPr>
      <w:r>
        <w:rPr>
          <w:rFonts w:ascii="Times" w:hAnsi="Times"/>
        </w:rPr>
        <w:t>He pays attention to the faces of the people present there.</w:t>
      </w:r>
      <w:r w:rsidR="00D714A7">
        <w:rPr>
          <w:rFonts w:ascii="Times" w:hAnsi="Times"/>
        </w:rPr>
        <w:t xml:space="preserve"> He’s not very tuned in to the vigil or his mother’s death. He focuses on other stuff. </w:t>
      </w:r>
    </w:p>
    <w:p w14:paraId="5B8F37CF" w14:textId="0E1F594D" w:rsidR="00D714A7" w:rsidRDefault="00D714A7" w:rsidP="009E405E">
      <w:pPr>
        <w:pStyle w:val="Default"/>
        <w:numPr>
          <w:ilvl w:val="0"/>
          <w:numId w:val="15"/>
        </w:numPr>
        <w:rPr>
          <w:rFonts w:ascii="Times" w:hAnsi="Times"/>
        </w:rPr>
      </w:pPr>
      <w:r>
        <w:rPr>
          <w:rFonts w:ascii="Times" w:hAnsi="Times"/>
        </w:rPr>
        <w:t>But then again he then also chills with a coffee and a cigarette.</w:t>
      </w:r>
    </w:p>
    <w:p w14:paraId="2F313733" w14:textId="67B32482" w:rsidR="00D714A7" w:rsidRDefault="00D714A7" w:rsidP="009E405E">
      <w:pPr>
        <w:pStyle w:val="Default"/>
        <w:numPr>
          <w:ilvl w:val="0"/>
          <w:numId w:val="15"/>
        </w:numPr>
        <w:rPr>
          <w:rFonts w:ascii="Times" w:hAnsi="Times"/>
        </w:rPr>
      </w:pPr>
      <w:r>
        <w:rPr>
          <w:rFonts w:ascii="Times" w:hAnsi="Times"/>
        </w:rPr>
        <w:t>We want to find out who he is, who is this stranger.</w:t>
      </w:r>
    </w:p>
    <w:p w14:paraId="0A728EA1" w14:textId="79198311" w:rsidR="0058190F" w:rsidRDefault="005B5068" w:rsidP="009E405E">
      <w:pPr>
        <w:pStyle w:val="Default"/>
        <w:numPr>
          <w:ilvl w:val="0"/>
          <w:numId w:val="15"/>
        </w:numPr>
        <w:rPr>
          <w:rFonts w:ascii="Times" w:hAnsi="Times"/>
        </w:rPr>
      </w:pPr>
      <w:r>
        <w:rPr>
          <w:rFonts w:ascii="Times" w:hAnsi="Times"/>
        </w:rPr>
        <w:t>The</w:t>
      </w:r>
      <w:r w:rsidR="001E44AC">
        <w:rPr>
          <w:rFonts w:ascii="Times" w:hAnsi="Times"/>
        </w:rPr>
        <w:t xml:space="preserve"> presiding clergy is a priest</w:t>
      </w:r>
    </w:p>
    <w:p w14:paraId="62C62ACB" w14:textId="6FF52666" w:rsidR="005B5068" w:rsidRDefault="005B5068" w:rsidP="009E405E">
      <w:pPr>
        <w:pStyle w:val="Default"/>
        <w:numPr>
          <w:ilvl w:val="0"/>
          <w:numId w:val="15"/>
        </w:numPr>
        <w:rPr>
          <w:rFonts w:ascii="Times" w:hAnsi="Times"/>
        </w:rPr>
      </w:pPr>
      <w:r>
        <w:rPr>
          <w:rFonts w:ascii="Times" w:hAnsi="Times"/>
        </w:rPr>
        <w:t>He says to himself that he can’t recall anything about his mother’s religion.</w:t>
      </w:r>
    </w:p>
    <w:p w14:paraId="4FD5630F" w14:textId="4FA1F7AB" w:rsidR="005B5068" w:rsidRDefault="005B5068" w:rsidP="009E405E">
      <w:pPr>
        <w:pStyle w:val="Default"/>
        <w:numPr>
          <w:ilvl w:val="0"/>
          <w:numId w:val="15"/>
        </w:numPr>
        <w:rPr>
          <w:rFonts w:ascii="Times" w:hAnsi="Times"/>
        </w:rPr>
      </w:pPr>
      <w:r>
        <w:rPr>
          <w:rFonts w:ascii="Times" w:hAnsi="Times"/>
        </w:rPr>
        <w:t>In the instructions that she left before death is that she ordered a priest.</w:t>
      </w:r>
    </w:p>
    <w:p w14:paraId="7EE619EF" w14:textId="6C731096" w:rsidR="009F1317" w:rsidRDefault="005B5068" w:rsidP="009F1317">
      <w:pPr>
        <w:pStyle w:val="Default"/>
        <w:numPr>
          <w:ilvl w:val="0"/>
          <w:numId w:val="15"/>
        </w:numPr>
        <w:rPr>
          <w:rFonts w:ascii="Times" w:hAnsi="Times"/>
        </w:rPr>
      </w:pPr>
      <w:r>
        <w:rPr>
          <w:rFonts w:ascii="Times" w:hAnsi="Times"/>
        </w:rPr>
        <w:t>The priest leads the precession and he is joined by a new character, Perez (His mom’s love interest) – boyfriend and girlfriend. Usually they don’t permit other people rather than family, but they accept perez because he was close to her.</w:t>
      </w:r>
    </w:p>
    <w:p w14:paraId="155034AB" w14:textId="6AD1B2BB" w:rsidR="009F1317" w:rsidRDefault="009F1317" w:rsidP="009F1317">
      <w:pPr>
        <w:pStyle w:val="Default"/>
        <w:numPr>
          <w:ilvl w:val="0"/>
          <w:numId w:val="15"/>
        </w:numPr>
        <w:rPr>
          <w:rFonts w:ascii="Times" w:hAnsi="Times"/>
        </w:rPr>
      </w:pPr>
      <w:r>
        <w:rPr>
          <w:rFonts w:ascii="Times" w:hAnsi="Times"/>
        </w:rPr>
        <w:t>He starts falling behind and he tries to cut across fields in order to take shortcuts and at one point he passes out, it’s extremely hot (the heat during the convo between the director facility and Meursault).</w:t>
      </w:r>
    </w:p>
    <w:p w14:paraId="02A764C6" w14:textId="7FBA9C56" w:rsidR="009F1317" w:rsidRDefault="009F1317" w:rsidP="009F1317">
      <w:pPr>
        <w:pStyle w:val="Default"/>
        <w:numPr>
          <w:ilvl w:val="0"/>
          <w:numId w:val="15"/>
        </w:numPr>
        <w:rPr>
          <w:rFonts w:ascii="Times" w:hAnsi="Times"/>
        </w:rPr>
      </w:pPr>
      <w:r>
        <w:rPr>
          <w:rFonts w:ascii="Times" w:hAnsi="Times"/>
        </w:rPr>
        <w:t>What about Meursault with respect to Perez? He turns around to take a look at perez and watch him, and he mentions details (like the precipitation and wrinkles from old age). *we notice that he’s not particularly tuned in to what people are saying, he’s aware of perceptions of stuff and needs, and he pays attention to details such as this*</w:t>
      </w:r>
    </w:p>
    <w:p w14:paraId="1A52AA8A" w14:textId="63879481" w:rsidR="009F1317" w:rsidRDefault="009F1317" w:rsidP="009F1317">
      <w:pPr>
        <w:pStyle w:val="Default"/>
        <w:numPr>
          <w:ilvl w:val="0"/>
          <w:numId w:val="15"/>
        </w:numPr>
        <w:rPr>
          <w:rFonts w:ascii="Times" w:hAnsi="Times"/>
        </w:rPr>
      </w:pPr>
      <w:r>
        <w:rPr>
          <w:rFonts w:ascii="Times" w:hAnsi="Times"/>
        </w:rPr>
        <w:t>After the burial he makes his way back to Algeria</w:t>
      </w:r>
      <w:r w:rsidR="00F04F68">
        <w:rPr>
          <w:rFonts w:ascii="Times" w:hAnsi="Times"/>
        </w:rPr>
        <w:t xml:space="preserve"> on a bus ride</w:t>
      </w:r>
      <w:r>
        <w:rPr>
          <w:rFonts w:ascii="Times" w:hAnsi="Times"/>
        </w:rPr>
        <w:t>, he thinks again about when he had decided if it were best if his mother moved from the old facility (he asks himself repeatedly).</w:t>
      </w:r>
      <w:r w:rsidR="00F04F68">
        <w:rPr>
          <w:rFonts w:ascii="Times" w:hAnsi="Times"/>
        </w:rPr>
        <w:t xml:space="preserve"> Also, </w:t>
      </w:r>
      <w:r w:rsidR="006F4EDF">
        <w:rPr>
          <w:rFonts w:ascii="Times" w:hAnsi="Times"/>
        </w:rPr>
        <w:t>he thinks that his boss may be angry because he took a 2 day off from work.</w:t>
      </w:r>
    </w:p>
    <w:p w14:paraId="637E679E" w14:textId="3D93885D" w:rsidR="009F1317" w:rsidRDefault="00F04F68" w:rsidP="000205F8">
      <w:pPr>
        <w:pStyle w:val="Default"/>
        <w:numPr>
          <w:ilvl w:val="0"/>
          <w:numId w:val="15"/>
        </w:numPr>
        <w:rPr>
          <w:rFonts w:ascii="Times" w:hAnsi="Times"/>
        </w:rPr>
      </w:pPr>
      <w:r>
        <w:rPr>
          <w:rFonts w:ascii="Times" w:hAnsi="Times"/>
        </w:rPr>
        <w:t xml:space="preserve">The </w:t>
      </w:r>
      <w:r w:rsidR="000205F8">
        <w:rPr>
          <w:rFonts w:ascii="Times" w:hAnsi="Times"/>
        </w:rPr>
        <w:t>two</w:t>
      </w:r>
      <w:r>
        <w:rPr>
          <w:rFonts w:ascii="Times" w:hAnsi="Times"/>
        </w:rPr>
        <w:t xml:space="preserve"> have not much to talk about.</w:t>
      </w:r>
    </w:p>
    <w:p w14:paraId="5FE328EE" w14:textId="39096D01" w:rsidR="000205F8" w:rsidRDefault="000205F8" w:rsidP="000205F8">
      <w:pPr>
        <w:pStyle w:val="Default"/>
        <w:numPr>
          <w:ilvl w:val="0"/>
          <w:numId w:val="15"/>
        </w:numPr>
        <w:rPr>
          <w:rFonts w:ascii="Times" w:hAnsi="Times"/>
        </w:rPr>
      </w:pPr>
      <w:r>
        <w:rPr>
          <w:rFonts w:ascii="Times" w:hAnsi="Times"/>
        </w:rPr>
        <w:t xml:space="preserve">He gets back to Algeria, and the next day is Saturday. What does he do? Goes down to the ocean (mediteranian sea) and swims there. For some reason, maybe he’s in a pool down by the shore. He meets Marie, a typist at the office (doesn’t work with him anymore, they get to talking and they enjoy the water together. </w:t>
      </w:r>
      <w:r w:rsidR="009C2F87">
        <w:rPr>
          <w:rFonts w:ascii="Times" w:hAnsi="Times"/>
        </w:rPr>
        <w:t>They’re having a good time.</w:t>
      </w:r>
      <w:r w:rsidR="003813D9">
        <w:rPr>
          <w:rFonts w:ascii="Times" w:hAnsi="Times"/>
        </w:rPr>
        <w:t xml:space="preserve"> They decide to spend the evening together,</w:t>
      </w:r>
      <w:r w:rsidR="0055414D">
        <w:rPr>
          <w:rFonts w:ascii="Times" w:hAnsi="Times"/>
        </w:rPr>
        <w:t xml:space="preserve"> go to dinner and watch a movie (with </w:t>
      </w:r>
      <w:r w:rsidR="005A03EF">
        <w:rPr>
          <w:rFonts w:ascii="Times" w:hAnsi="Times"/>
        </w:rPr>
        <w:t>the star of the movie Fernandel: French comedian (comic movie) make very exaggerated funny faces, a face that can twist in different ways).</w:t>
      </w:r>
      <w:r w:rsidR="00BC1A75">
        <w:rPr>
          <w:rFonts w:ascii="Times" w:hAnsi="Times"/>
        </w:rPr>
        <w:t xml:space="preserve"> They watch this comic movie to forget the sorrow of his mother’s death.</w:t>
      </w:r>
    </w:p>
    <w:p w14:paraId="3AEC691C" w14:textId="152430CE" w:rsidR="003B0F40" w:rsidRDefault="003B0F40" w:rsidP="000205F8">
      <w:pPr>
        <w:pStyle w:val="Default"/>
        <w:numPr>
          <w:ilvl w:val="0"/>
          <w:numId w:val="15"/>
        </w:numPr>
        <w:rPr>
          <w:rFonts w:ascii="Times" w:hAnsi="Times"/>
        </w:rPr>
      </w:pPr>
      <w:r>
        <w:rPr>
          <w:rFonts w:ascii="Times" w:hAnsi="Times"/>
        </w:rPr>
        <w:t>A general characteristic about Meursau, he’s someone who doesn’t behave, react or act in an expected way that people do.</w:t>
      </w:r>
    </w:p>
    <w:p w14:paraId="464CA43B" w14:textId="76717533" w:rsidR="00DC778A" w:rsidRDefault="00DC778A" w:rsidP="000205F8">
      <w:pPr>
        <w:pStyle w:val="Default"/>
        <w:numPr>
          <w:ilvl w:val="0"/>
          <w:numId w:val="15"/>
        </w:numPr>
        <w:rPr>
          <w:rFonts w:ascii="Times" w:hAnsi="Times"/>
        </w:rPr>
      </w:pPr>
      <w:r>
        <w:rPr>
          <w:rFonts w:ascii="Times" w:hAnsi="Times"/>
        </w:rPr>
        <w:t xml:space="preserve">Marie and </w:t>
      </w:r>
      <w:r w:rsidR="00583FA4">
        <w:rPr>
          <w:rFonts w:ascii="Times" w:hAnsi="Times"/>
        </w:rPr>
        <w:t>Meursault</w:t>
      </w:r>
      <w:r>
        <w:rPr>
          <w:rFonts w:ascii="Times" w:hAnsi="Times"/>
        </w:rPr>
        <w:t>, they spend the night in mersau’s apartment, they have an intimate relationship.</w:t>
      </w:r>
    </w:p>
    <w:p w14:paraId="2B0F3C4E" w14:textId="2CDF1B24" w:rsidR="00DC778A" w:rsidRDefault="00DC778A" w:rsidP="000205F8">
      <w:pPr>
        <w:pStyle w:val="Default"/>
        <w:numPr>
          <w:ilvl w:val="0"/>
          <w:numId w:val="15"/>
        </w:numPr>
        <w:rPr>
          <w:rFonts w:ascii="Times" w:hAnsi="Times"/>
        </w:rPr>
      </w:pPr>
      <w:r>
        <w:rPr>
          <w:rFonts w:ascii="Times" w:hAnsi="Times"/>
        </w:rPr>
        <w:t xml:space="preserve">Marie leaves early, it’s Sunday. </w:t>
      </w:r>
      <w:r w:rsidR="00583FA4">
        <w:rPr>
          <w:rFonts w:ascii="Times" w:hAnsi="Times"/>
        </w:rPr>
        <w:t>Meursault</w:t>
      </w:r>
      <w:r>
        <w:rPr>
          <w:rFonts w:ascii="Times" w:hAnsi="Times"/>
        </w:rPr>
        <w:t xml:space="preserve"> doesn’t like Sundays we don’t know why. But how does he spend much of his Sunday? Sleeping, hanging out, and specifically smoke cigarettes in his balcony along with watching people. (sits there for hours and watches people go by)</w:t>
      </w:r>
      <w:r w:rsidR="00916688">
        <w:rPr>
          <w:rFonts w:ascii="Times" w:hAnsi="Times"/>
        </w:rPr>
        <w:t xml:space="preserve">. There is a park or a square in front of his building he watches them; doing their Sunday </w:t>
      </w:r>
      <w:r w:rsidR="00C955D1">
        <w:rPr>
          <w:rFonts w:ascii="Times" w:hAnsi="Times"/>
        </w:rPr>
        <w:t>rituals – dressed, greeting each other, pushing baby carriages and so on.</w:t>
      </w:r>
      <w:r w:rsidR="00583FA4">
        <w:rPr>
          <w:rFonts w:ascii="Times" w:hAnsi="Times"/>
        </w:rPr>
        <w:t xml:space="preserve"> Meursault is a people watcher, he’s an observer but not much of a participant.</w:t>
      </w:r>
    </w:p>
    <w:p w14:paraId="062109A6" w14:textId="20D25332" w:rsidR="00583FA4" w:rsidRDefault="00583FA4" w:rsidP="000205F8">
      <w:pPr>
        <w:pStyle w:val="Default"/>
        <w:numPr>
          <w:ilvl w:val="0"/>
          <w:numId w:val="15"/>
        </w:numPr>
        <w:rPr>
          <w:rFonts w:ascii="Times" w:hAnsi="Times"/>
        </w:rPr>
      </w:pPr>
      <w:r>
        <w:rPr>
          <w:rFonts w:ascii="Times" w:hAnsi="Times"/>
        </w:rPr>
        <w:t>He gets fascinated when looking at other people’s habits, social rituals.</w:t>
      </w:r>
    </w:p>
    <w:p w14:paraId="1B2D1F4E" w14:textId="356869BE" w:rsidR="00315084" w:rsidRDefault="00315084" w:rsidP="00DA024D">
      <w:pPr>
        <w:pStyle w:val="Default"/>
        <w:numPr>
          <w:ilvl w:val="0"/>
          <w:numId w:val="15"/>
        </w:numPr>
        <w:rPr>
          <w:rFonts w:ascii="Times" w:hAnsi="Times"/>
        </w:rPr>
      </w:pPr>
      <w:r>
        <w:rPr>
          <w:rFonts w:ascii="Times" w:hAnsi="Times"/>
        </w:rPr>
        <w:t>The next day Monday, the work week, Meursault goes off to work. When mid-day comes, he hangs out with his friend Emmanuel (they take a break for a couple of hours because of the heat)</w:t>
      </w:r>
      <w:r w:rsidR="00DA024D">
        <w:rPr>
          <w:rFonts w:ascii="Times" w:hAnsi="Times"/>
        </w:rPr>
        <w:t>. It’s very common in places during midday.</w:t>
      </w:r>
    </w:p>
    <w:p w14:paraId="4EA7BA47" w14:textId="3DA8A0E7" w:rsidR="00682951" w:rsidRDefault="00682951" w:rsidP="00DA024D">
      <w:pPr>
        <w:pStyle w:val="Default"/>
        <w:numPr>
          <w:ilvl w:val="0"/>
          <w:numId w:val="15"/>
        </w:numPr>
        <w:rPr>
          <w:rFonts w:ascii="Times" w:hAnsi="Times"/>
        </w:rPr>
      </w:pPr>
      <w:r>
        <w:rPr>
          <w:rFonts w:ascii="Times" w:hAnsi="Times"/>
        </w:rPr>
        <w:t>They both hop on a back of a trunk and go off to a restaurant who is owned by another friend, Célè</w:t>
      </w:r>
      <w:r w:rsidR="004A2979">
        <w:rPr>
          <w:rFonts w:ascii="Times" w:hAnsi="Times"/>
        </w:rPr>
        <w:t>ste, and they share lunch there for an extended period of time. Then they go back, then they work for a later time. After it gets late, he returns home.</w:t>
      </w:r>
    </w:p>
    <w:p w14:paraId="3C694554" w14:textId="16E03DF9" w:rsidR="00391A15" w:rsidRDefault="00391A15" w:rsidP="00DA024D">
      <w:pPr>
        <w:pStyle w:val="Default"/>
        <w:numPr>
          <w:ilvl w:val="0"/>
          <w:numId w:val="15"/>
        </w:numPr>
        <w:rPr>
          <w:rFonts w:ascii="Times" w:hAnsi="Times"/>
        </w:rPr>
      </w:pPr>
      <w:r>
        <w:rPr>
          <w:rFonts w:ascii="Times" w:hAnsi="Times"/>
        </w:rPr>
        <w:lastRenderedPageBreak/>
        <w:t>When he goes back home, we meet 2 of his neighbors (Raymond and Salamano)</w:t>
      </w:r>
    </w:p>
    <w:p w14:paraId="2555063E" w14:textId="0442DF65" w:rsidR="00D23400" w:rsidRDefault="00D23400" w:rsidP="00BD2D53">
      <w:pPr>
        <w:pStyle w:val="Default"/>
        <w:numPr>
          <w:ilvl w:val="0"/>
          <w:numId w:val="15"/>
        </w:numPr>
        <w:rPr>
          <w:rFonts w:ascii="Times" w:hAnsi="Times"/>
        </w:rPr>
      </w:pPr>
      <w:r>
        <w:rPr>
          <w:rFonts w:ascii="Times" w:hAnsi="Times"/>
        </w:rPr>
        <w:t xml:space="preserve">Salamano has a dog (he abuses the dog, curses </w:t>
      </w:r>
      <w:r w:rsidR="00BD2D53">
        <w:rPr>
          <w:rFonts w:ascii="Times" w:hAnsi="Times"/>
        </w:rPr>
        <w:t>him</w:t>
      </w:r>
      <w:r>
        <w:rPr>
          <w:rFonts w:ascii="Times" w:hAnsi="Times"/>
        </w:rPr>
        <w:t>, shove</w:t>
      </w:r>
      <w:r w:rsidR="00BD2D53">
        <w:rPr>
          <w:rFonts w:ascii="Times" w:hAnsi="Times"/>
        </w:rPr>
        <w:t>s</w:t>
      </w:r>
      <w:r>
        <w:rPr>
          <w:rFonts w:ascii="Times" w:hAnsi="Times"/>
        </w:rPr>
        <w:t xml:space="preserve"> him around) but at the same time he walks the dog in specific hours (that’s what Meursault knows; he is the observer)</w:t>
      </w:r>
    </w:p>
    <w:p w14:paraId="5F2B077F" w14:textId="3B0A09EC" w:rsidR="00D23400" w:rsidRDefault="00D23400" w:rsidP="008534A9">
      <w:pPr>
        <w:pStyle w:val="Default"/>
        <w:numPr>
          <w:ilvl w:val="0"/>
          <w:numId w:val="15"/>
        </w:numPr>
        <w:rPr>
          <w:rFonts w:ascii="Times" w:hAnsi="Times"/>
        </w:rPr>
      </w:pPr>
      <w:r>
        <w:rPr>
          <w:rFonts w:ascii="Times" w:hAnsi="Times"/>
        </w:rPr>
        <w:t xml:space="preserve">Raymond invites Meursault over to dinner, he agrees. He goes, and then Raymond asks something of Meursault (can </w:t>
      </w:r>
      <w:r w:rsidR="008534A9">
        <w:rPr>
          <w:rFonts w:ascii="Times" w:hAnsi="Times"/>
        </w:rPr>
        <w:t>he</w:t>
      </w:r>
      <w:r>
        <w:rPr>
          <w:rFonts w:ascii="Times" w:hAnsi="Times"/>
        </w:rPr>
        <w:t xml:space="preserve"> write a letter for him to a girl that he is seeing), so he wants to get even by </w:t>
      </w:r>
      <w:r w:rsidR="00AF1B3F">
        <w:rPr>
          <w:rFonts w:ascii="Times" w:hAnsi="Times"/>
        </w:rPr>
        <w:t>enticing</w:t>
      </w:r>
      <w:r>
        <w:rPr>
          <w:rFonts w:ascii="Times" w:hAnsi="Times"/>
        </w:rPr>
        <w:t xml:space="preserve"> her in that letter to get her to come back, get her to bed then throw her and embarrass her to get even.</w:t>
      </w:r>
    </w:p>
    <w:p w14:paraId="49B827E3" w14:textId="37425DC6" w:rsidR="00E53B7C" w:rsidRDefault="00E53B7C" w:rsidP="00D23400">
      <w:pPr>
        <w:pStyle w:val="Default"/>
        <w:numPr>
          <w:ilvl w:val="0"/>
          <w:numId w:val="15"/>
        </w:numPr>
        <w:rPr>
          <w:rFonts w:ascii="Times" w:hAnsi="Times"/>
        </w:rPr>
      </w:pPr>
      <w:r>
        <w:rPr>
          <w:rFonts w:ascii="Times" w:hAnsi="Times"/>
        </w:rPr>
        <w:t>But, why does Raymond ask Meursault to do this than himself?</w:t>
      </w:r>
      <w:r w:rsidR="009C4097">
        <w:rPr>
          <w:rFonts w:ascii="Times" w:hAnsi="Times"/>
        </w:rPr>
        <w:t xml:space="preserve"> He thinks that he’s got some smarts (he’s intelligent)</w:t>
      </w:r>
      <w:r w:rsidR="005665F7">
        <w:rPr>
          <w:rFonts w:ascii="Times" w:hAnsi="Times"/>
        </w:rPr>
        <w:t>. For instance, Meursault and his friend Emmanuel go to the movies very regularly, what happens is that Meursault explains the movie to Emmanuel.</w:t>
      </w:r>
    </w:p>
    <w:p w14:paraId="77E2803A" w14:textId="6E1D6B90" w:rsidR="0011479C" w:rsidRDefault="0011479C" w:rsidP="00D23400">
      <w:pPr>
        <w:pStyle w:val="Default"/>
        <w:numPr>
          <w:ilvl w:val="0"/>
          <w:numId w:val="15"/>
        </w:numPr>
        <w:rPr>
          <w:rFonts w:ascii="Times" w:hAnsi="Times"/>
        </w:rPr>
      </w:pPr>
      <w:r>
        <w:rPr>
          <w:rFonts w:ascii="Times" w:hAnsi="Times"/>
        </w:rPr>
        <w:t>After it, Raymond says okay! So we are friends now?!, Meursault says: okay.</w:t>
      </w:r>
    </w:p>
    <w:p w14:paraId="2BC5A39C" w14:textId="3FD793AD" w:rsidR="008F36C0" w:rsidRDefault="008F36C0" w:rsidP="00D23400">
      <w:pPr>
        <w:pStyle w:val="Default"/>
        <w:numPr>
          <w:ilvl w:val="0"/>
          <w:numId w:val="15"/>
        </w:numPr>
        <w:rPr>
          <w:rFonts w:ascii="Times" w:hAnsi="Times"/>
        </w:rPr>
      </w:pPr>
      <w:r>
        <w:rPr>
          <w:rFonts w:ascii="Times" w:hAnsi="Times"/>
        </w:rPr>
        <w:t>The weekend comes, Marie comes over</w:t>
      </w:r>
      <w:r w:rsidR="00864C0E">
        <w:rPr>
          <w:rFonts w:ascii="Times" w:hAnsi="Times"/>
        </w:rPr>
        <w:t>. As soon as they get into the room, they hear a loud commotion a shouting and fighting. It turns out to be Raymond and his girl (which means that his letter has worked, to entice her get her to bed then kick her out to embarrass her and got even.</w:t>
      </w:r>
    </w:p>
    <w:p w14:paraId="657E783C" w14:textId="283C14CF" w:rsidR="00864C0E" w:rsidRDefault="00864C0E" w:rsidP="00864C0E">
      <w:pPr>
        <w:pStyle w:val="Default"/>
        <w:numPr>
          <w:ilvl w:val="0"/>
          <w:numId w:val="15"/>
        </w:numPr>
        <w:rPr>
          <w:rFonts w:ascii="Times" w:hAnsi="Times"/>
        </w:rPr>
      </w:pPr>
      <w:r>
        <w:rPr>
          <w:rFonts w:ascii="Times" w:hAnsi="Times"/>
        </w:rPr>
        <w:t>Marie tells him to call the police, Meursault doesn’t like the idea.</w:t>
      </w:r>
    </w:p>
    <w:p w14:paraId="0DB9B406" w14:textId="6580F1DF" w:rsidR="00864C0E" w:rsidRDefault="00864C0E" w:rsidP="00864C0E">
      <w:pPr>
        <w:pStyle w:val="Default"/>
        <w:numPr>
          <w:ilvl w:val="0"/>
          <w:numId w:val="15"/>
        </w:numPr>
        <w:rPr>
          <w:rFonts w:ascii="Times" w:hAnsi="Times"/>
        </w:rPr>
      </w:pPr>
      <w:r>
        <w:rPr>
          <w:rFonts w:ascii="Times" w:hAnsi="Times"/>
        </w:rPr>
        <w:t>Policemen arrived, and questioned him and will question him further so they asked him to come over to the police station.</w:t>
      </w:r>
    </w:p>
    <w:p w14:paraId="21F68B2D" w14:textId="65BFD802" w:rsidR="008C4D4F" w:rsidRDefault="008C4D4F" w:rsidP="00864C0E">
      <w:pPr>
        <w:pStyle w:val="Default"/>
        <w:numPr>
          <w:ilvl w:val="0"/>
          <w:numId w:val="15"/>
        </w:numPr>
        <w:rPr>
          <w:rFonts w:ascii="Times" w:hAnsi="Times"/>
        </w:rPr>
      </w:pPr>
      <w:r>
        <w:rPr>
          <w:rFonts w:ascii="Times" w:hAnsi="Times"/>
        </w:rPr>
        <w:t>In the middle of the night, Raymond wants to go out in the middle of the night and Meursault agrees and goes with him</w:t>
      </w:r>
      <w:r w:rsidR="009201C7">
        <w:rPr>
          <w:rFonts w:ascii="Times" w:hAnsi="Times"/>
        </w:rPr>
        <w:t xml:space="preserve"> and have a drink to calm him down</w:t>
      </w:r>
      <w:r>
        <w:rPr>
          <w:rFonts w:ascii="Times" w:hAnsi="Times"/>
        </w:rPr>
        <w:t xml:space="preserve"> (he is being friendly)</w:t>
      </w:r>
      <w:r w:rsidR="00D87B08">
        <w:rPr>
          <w:rFonts w:ascii="Times" w:hAnsi="Times"/>
        </w:rPr>
        <w:t>.</w:t>
      </w:r>
    </w:p>
    <w:p w14:paraId="21EA4949" w14:textId="10A0DEF0" w:rsidR="00CA491A" w:rsidRDefault="00CA491A" w:rsidP="00CA491A">
      <w:pPr>
        <w:pStyle w:val="Default"/>
        <w:numPr>
          <w:ilvl w:val="0"/>
          <w:numId w:val="15"/>
        </w:numPr>
        <w:rPr>
          <w:rFonts w:ascii="Times" w:hAnsi="Times"/>
        </w:rPr>
      </w:pPr>
      <w:r>
        <w:rPr>
          <w:rFonts w:ascii="Times" w:hAnsi="Times"/>
        </w:rPr>
        <w:t>When they get back, Salamano appears on the scene</w:t>
      </w:r>
      <w:r w:rsidR="00121E5C">
        <w:rPr>
          <w:rFonts w:ascii="Times" w:hAnsi="Times"/>
        </w:rPr>
        <w:t xml:space="preserve"> in front of the building</w:t>
      </w:r>
      <w:r>
        <w:rPr>
          <w:rFonts w:ascii="Times" w:hAnsi="Times"/>
        </w:rPr>
        <w:t xml:space="preserve">, evidently he’s NOT out walking the dog. The </w:t>
      </w:r>
      <w:r w:rsidR="00121E5C">
        <w:rPr>
          <w:rFonts w:ascii="Times" w:hAnsi="Times"/>
        </w:rPr>
        <w:t xml:space="preserve">dog ran off, and </w:t>
      </w:r>
      <w:r w:rsidR="007A11CB">
        <w:rPr>
          <w:rFonts w:ascii="Times" w:hAnsi="Times"/>
        </w:rPr>
        <w:t>he feels down (even though he curses him and shoves him, Salamano cares for the dog, they have a strong relation</w:t>
      </w:r>
      <w:r w:rsidR="00ED3B52">
        <w:rPr>
          <w:rFonts w:ascii="Times" w:hAnsi="Times"/>
        </w:rPr>
        <w:t>; he’s very attached to the dog</w:t>
      </w:r>
      <w:r w:rsidR="007A11CB">
        <w:rPr>
          <w:rFonts w:ascii="Times" w:hAnsi="Times"/>
        </w:rPr>
        <w:t>)</w:t>
      </w:r>
      <w:r w:rsidR="00CB3EB6">
        <w:rPr>
          <w:rFonts w:ascii="Times" w:hAnsi="Times"/>
        </w:rPr>
        <w:t>.</w:t>
      </w:r>
    </w:p>
    <w:p w14:paraId="0162198A" w14:textId="58841276" w:rsidR="00CB3EB6" w:rsidRDefault="00C74DCF" w:rsidP="00CA491A">
      <w:pPr>
        <w:pStyle w:val="Default"/>
        <w:numPr>
          <w:ilvl w:val="0"/>
          <w:numId w:val="15"/>
        </w:numPr>
        <w:rPr>
          <w:rFonts w:ascii="Times" w:hAnsi="Times"/>
        </w:rPr>
      </w:pPr>
      <w:r>
        <w:rPr>
          <w:rFonts w:ascii="Times" w:hAnsi="Times"/>
        </w:rPr>
        <w:t xml:space="preserve">It’s like when a married couple fight, they still have a strong bond between them but they fight and curse it other; this somehow represents the relationship between the dog and Salamano (that maybe they are not in a good condition that’s why abuse exists, but not necessarily </w:t>
      </w:r>
      <w:r w:rsidR="00AC5FCF">
        <w:rPr>
          <w:rFonts w:ascii="Times" w:hAnsi="Times"/>
        </w:rPr>
        <w:t>they hate each other but rather they are still attached)</w:t>
      </w:r>
    </w:p>
    <w:p w14:paraId="0832D9BF" w14:textId="59792FE0" w:rsidR="00414392" w:rsidRDefault="00414392" w:rsidP="00CA491A">
      <w:pPr>
        <w:pStyle w:val="Default"/>
        <w:numPr>
          <w:ilvl w:val="0"/>
          <w:numId w:val="15"/>
        </w:numPr>
        <w:rPr>
          <w:rFonts w:ascii="Times" w:hAnsi="Times"/>
        </w:rPr>
      </w:pPr>
      <w:r>
        <w:rPr>
          <w:rFonts w:ascii="Times" w:hAnsi="Times"/>
        </w:rPr>
        <w:t>The weekend comes to an end, Raymond calls Meursault to the office, they make a date in the beach for the next week</w:t>
      </w:r>
      <w:r w:rsidR="0047202A">
        <w:rPr>
          <w:rFonts w:ascii="Times" w:hAnsi="Times"/>
        </w:rPr>
        <w:t>end, he asks if he could bring M</w:t>
      </w:r>
      <w:r>
        <w:rPr>
          <w:rFonts w:ascii="Times" w:hAnsi="Times"/>
        </w:rPr>
        <w:t>arie he says yes so they will see each other next week.</w:t>
      </w:r>
    </w:p>
    <w:p w14:paraId="16AE2B49" w14:textId="4325DDFB" w:rsidR="0047202A" w:rsidRDefault="00B95D20" w:rsidP="00CA491A">
      <w:pPr>
        <w:pStyle w:val="Default"/>
        <w:numPr>
          <w:ilvl w:val="0"/>
          <w:numId w:val="15"/>
        </w:numPr>
        <w:rPr>
          <w:rFonts w:ascii="Times" w:hAnsi="Times"/>
        </w:rPr>
      </w:pPr>
      <w:r>
        <w:rPr>
          <w:rFonts w:ascii="Times" w:hAnsi="Times"/>
        </w:rPr>
        <w:t>Meursault’s boss comes and gives him an offer “jump”</w:t>
      </w:r>
      <w:r w:rsidR="00840361">
        <w:rPr>
          <w:rFonts w:ascii="Times" w:hAnsi="Times"/>
        </w:rPr>
        <w:t xml:space="preserve"> or raise</w:t>
      </w:r>
      <w:r>
        <w:rPr>
          <w:rFonts w:ascii="Times" w:hAnsi="Times"/>
        </w:rPr>
        <w:t xml:space="preserve"> in salary and the job is in France and his boss expected </w:t>
      </w:r>
      <w:r w:rsidR="00C63176">
        <w:rPr>
          <w:rFonts w:ascii="Times" w:hAnsi="Times"/>
        </w:rPr>
        <w:t xml:space="preserve">him </w:t>
      </w:r>
      <w:r>
        <w:rPr>
          <w:rFonts w:ascii="Times" w:hAnsi="Times"/>
        </w:rPr>
        <w:t xml:space="preserve">to say yes, but he did not accept the offer. </w:t>
      </w:r>
      <w:r w:rsidR="004A2589">
        <w:rPr>
          <w:rFonts w:ascii="Times" w:hAnsi="Times"/>
        </w:rPr>
        <w:t>Which tells us that he is satisfied with his current circumstances.</w:t>
      </w:r>
    </w:p>
    <w:p w14:paraId="472792F8" w14:textId="532A81FA" w:rsidR="00840361" w:rsidRDefault="00AE6E36" w:rsidP="00CA491A">
      <w:pPr>
        <w:pStyle w:val="Default"/>
        <w:numPr>
          <w:ilvl w:val="0"/>
          <w:numId w:val="15"/>
        </w:numPr>
        <w:rPr>
          <w:rFonts w:ascii="Times" w:hAnsi="Times"/>
        </w:rPr>
      </w:pPr>
      <w:r>
        <w:rPr>
          <w:rFonts w:ascii="Times" w:hAnsi="Times"/>
        </w:rPr>
        <w:t>That evening Marie comes over and what does she ask Meursault?</w:t>
      </w:r>
      <w:r w:rsidR="00EB504D">
        <w:rPr>
          <w:rFonts w:ascii="Times" w:hAnsi="Times"/>
        </w:rPr>
        <w:t xml:space="preserve"> Is he interested in marrying her? </w:t>
      </w:r>
      <w:r w:rsidR="002727EB">
        <w:rPr>
          <w:rFonts w:ascii="Times" w:hAnsi="Times"/>
        </w:rPr>
        <w:t xml:space="preserve">At first he doesn’t seem to know why is it so significant? But eventually he says if that’s what she wants, </w:t>
      </w:r>
      <w:r w:rsidR="00EB504D">
        <w:rPr>
          <w:rFonts w:ascii="Times" w:hAnsi="Times"/>
        </w:rPr>
        <w:t>He says “sure</w:t>
      </w:r>
      <w:r w:rsidR="0046373B">
        <w:rPr>
          <w:rFonts w:ascii="Times" w:hAnsi="Times"/>
        </w:rPr>
        <w:t>”</w:t>
      </w:r>
      <w:r w:rsidR="002727EB">
        <w:rPr>
          <w:rFonts w:ascii="Times" w:hAnsi="Times"/>
        </w:rPr>
        <w:t>. She asks him if he loves her, he says he doesn’t know.</w:t>
      </w:r>
    </w:p>
    <w:p w14:paraId="066A5CF9" w14:textId="586ECBD3" w:rsidR="004D1D6D" w:rsidRDefault="00C71CB2" w:rsidP="004D1D6D">
      <w:pPr>
        <w:pStyle w:val="Default"/>
        <w:numPr>
          <w:ilvl w:val="0"/>
          <w:numId w:val="15"/>
        </w:numPr>
        <w:rPr>
          <w:rFonts w:ascii="Times" w:hAnsi="Times"/>
        </w:rPr>
      </w:pPr>
      <w:r>
        <w:rPr>
          <w:rFonts w:ascii="Times" w:hAnsi="Times"/>
        </w:rPr>
        <w:t>Marie has another dinner engagement with another person</w:t>
      </w:r>
      <w:r w:rsidR="005A3389">
        <w:rPr>
          <w:rFonts w:ascii="Times" w:hAnsi="Times"/>
        </w:rPr>
        <w:t>.</w:t>
      </w:r>
      <w:r w:rsidR="005F55D5">
        <w:rPr>
          <w:rFonts w:ascii="Times" w:hAnsi="Times"/>
        </w:rPr>
        <w:t xml:space="preserve"> Meursault goes for dinner engagement in celecte’s restaurants.</w:t>
      </w:r>
      <w:r w:rsidR="001D06C6">
        <w:rPr>
          <w:rFonts w:ascii="Times" w:hAnsi="Times"/>
        </w:rPr>
        <w:t xml:space="preserve"> He sits in a table, and then a woman comes and asks him if she can sit down.</w:t>
      </w:r>
      <w:r w:rsidR="003173B9">
        <w:rPr>
          <w:rFonts w:ascii="Times" w:hAnsi="Times"/>
        </w:rPr>
        <w:t xml:space="preserve"> What does he notice when she’s eating?</w:t>
      </w:r>
      <w:r w:rsidR="00C41812">
        <w:rPr>
          <w:rFonts w:ascii="Times" w:hAnsi="Times"/>
        </w:rPr>
        <w:t xml:space="preserve"> First of </w:t>
      </w:r>
      <w:r w:rsidR="00DD6D7B">
        <w:rPr>
          <w:rFonts w:ascii="Times" w:hAnsi="Times"/>
        </w:rPr>
        <w:t>all,</w:t>
      </w:r>
      <w:r w:rsidR="00C41812">
        <w:rPr>
          <w:rFonts w:ascii="Times" w:hAnsi="Times"/>
        </w:rPr>
        <w:t xml:space="preserve"> she’s looking at the newspaper, and she’s checking off every radio she’s gonna hear every week.</w:t>
      </w:r>
      <w:r w:rsidR="009C6E68">
        <w:rPr>
          <w:rFonts w:ascii="Times" w:hAnsi="Times"/>
        </w:rPr>
        <w:t xml:space="preserve"> Then before she finished eating, she takes out the money in exact change and lines it up in the table</w:t>
      </w:r>
      <w:r w:rsidR="005647F3">
        <w:rPr>
          <w:rFonts w:ascii="Times" w:hAnsi="Times"/>
        </w:rPr>
        <w:t>. She’s very regimented. She has all these little habits or rituals that she goes thru.</w:t>
      </w:r>
      <w:r w:rsidR="004D1D6D">
        <w:rPr>
          <w:rFonts w:ascii="Times" w:hAnsi="Times"/>
        </w:rPr>
        <w:t xml:space="preserve"> Why is she in the book?</w:t>
      </w:r>
      <w:r w:rsidR="006D7DD1">
        <w:rPr>
          <w:rFonts w:ascii="Times" w:hAnsi="Times"/>
        </w:rPr>
        <w:t xml:space="preserve"> Why is she mentioned? </w:t>
      </w:r>
      <w:r w:rsidR="0060667C">
        <w:rPr>
          <w:rFonts w:ascii="Times" w:hAnsi="Times"/>
        </w:rPr>
        <w:t xml:space="preserve">It’s a perfect example of how Meursault observes people and that she is the perfect opposite </w:t>
      </w:r>
      <w:r w:rsidR="0060667C">
        <w:rPr>
          <w:rFonts w:ascii="Times" w:hAnsi="Times"/>
        </w:rPr>
        <w:lastRenderedPageBreak/>
        <w:t>of Meursault; she has social rituals and personal rituals while he does not.</w:t>
      </w:r>
      <w:r w:rsidR="001D597D">
        <w:rPr>
          <w:rFonts w:ascii="Times" w:hAnsi="Times"/>
        </w:rPr>
        <w:t xml:space="preserve"> He doesn’t condemn people that do that, he is extremely fascinated by Salamano’s rituals with his dog and with this girl’s rituals to whom he nicknames her (the robot lady)</w:t>
      </w:r>
      <w:r w:rsidR="00172134">
        <w:rPr>
          <w:rFonts w:ascii="Times" w:hAnsi="Times"/>
        </w:rPr>
        <w:t>.</w:t>
      </w:r>
      <w:r w:rsidR="00F053E1">
        <w:rPr>
          <w:rFonts w:ascii="Times" w:hAnsi="Times"/>
        </w:rPr>
        <w:t xml:space="preserve"> This is the type of person that Meursault likes; he’s totally fascinated with her actions.</w:t>
      </w:r>
    </w:p>
    <w:p w14:paraId="65AE20BD" w14:textId="664A856F" w:rsidR="00DD6D7B" w:rsidRDefault="009468DD" w:rsidP="004D1D6D">
      <w:pPr>
        <w:pStyle w:val="Default"/>
        <w:numPr>
          <w:ilvl w:val="0"/>
          <w:numId w:val="15"/>
        </w:numPr>
        <w:rPr>
          <w:rFonts w:ascii="Times" w:hAnsi="Times"/>
        </w:rPr>
      </w:pPr>
      <w:r>
        <w:rPr>
          <w:rFonts w:ascii="Times" w:hAnsi="Times"/>
        </w:rPr>
        <w:t>Salamano still didn’t find his dog, and he’s getting more and more distraught about this.</w:t>
      </w:r>
    </w:p>
    <w:p w14:paraId="53EDE3F1" w14:textId="49293072" w:rsidR="009468DD" w:rsidRDefault="009468DD" w:rsidP="004D1D6D">
      <w:pPr>
        <w:pStyle w:val="Default"/>
        <w:numPr>
          <w:ilvl w:val="0"/>
          <w:numId w:val="15"/>
        </w:numPr>
        <w:rPr>
          <w:rFonts w:ascii="Times" w:hAnsi="Times"/>
        </w:rPr>
      </w:pPr>
      <w:r>
        <w:rPr>
          <w:rFonts w:ascii="Times" w:hAnsi="Times"/>
        </w:rPr>
        <w:t>Meursault invites Salamano to his own apartment, to calm him down with some encouragement which is a neighborly kind gesture.</w:t>
      </w:r>
    </w:p>
    <w:p w14:paraId="5C447429" w14:textId="7A707570" w:rsidR="009468DD" w:rsidRDefault="009468DD" w:rsidP="004D1D6D">
      <w:pPr>
        <w:pStyle w:val="Default"/>
        <w:numPr>
          <w:ilvl w:val="0"/>
          <w:numId w:val="15"/>
        </w:numPr>
        <w:rPr>
          <w:rFonts w:ascii="Times" w:hAnsi="Times"/>
        </w:rPr>
      </w:pPr>
      <w:r>
        <w:rPr>
          <w:rFonts w:ascii="Times" w:hAnsi="Times"/>
        </w:rPr>
        <w:t>Salamano recalls that his mother liked his dog.</w:t>
      </w:r>
    </w:p>
    <w:p w14:paraId="4756307D" w14:textId="105F8B17" w:rsidR="009468DD" w:rsidRDefault="009468DD" w:rsidP="004D1D6D">
      <w:pPr>
        <w:pStyle w:val="Default"/>
        <w:numPr>
          <w:ilvl w:val="0"/>
          <w:numId w:val="15"/>
        </w:numPr>
        <w:rPr>
          <w:rFonts w:ascii="Times" w:hAnsi="Times"/>
        </w:rPr>
      </w:pPr>
      <w:r>
        <w:rPr>
          <w:rFonts w:ascii="Times" w:hAnsi="Times"/>
        </w:rPr>
        <w:t>He’s thinking now that the dog is lost “I hope the dog don’t bark tonight”</w:t>
      </w:r>
    </w:p>
    <w:p w14:paraId="798C2844" w14:textId="67D3AED6" w:rsidR="009468DD" w:rsidRDefault="009468DD" w:rsidP="004D1D6D">
      <w:pPr>
        <w:pStyle w:val="Default"/>
        <w:numPr>
          <w:ilvl w:val="0"/>
          <w:numId w:val="15"/>
        </w:numPr>
        <w:rPr>
          <w:rFonts w:ascii="Times" w:hAnsi="Times"/>
        </w:rPr>
      </w:pPr>
      <w:r>
        <w:rPr>
          <w:rFonts w:ascii="Times" w:hAnsi="Times"/>
        </w:rPr>
        <w:t>The next day is Sunday; Marie had returned to spend the night with Meursault.</w:t>
      </w:r>
    </w:p>
    <w:p w14:paraId="473F70B5" w14:textId="5C54DA87" w:rsidR="009468DD" w:rsidRDefault="009468DD" w:rsidP="009468DD">
      <w:pPr>
        <w:pStyle w:val="Default"/>
        <w:numPr>
          <w:ilvl w:val="0"/>
          <w:numId w:val="15"/>
        </w:numPr>
        <w:rPr>
          <w:rFonts w:ascii="Times" w:hAnsi="Times"/>
        </w:rPr>
      </w:pPr>
      <w:r>
        <w:rPr>
          <w:rFonts w:ascii="Times" w:hAnsi="Times"/>
        </w:rPr>
        <w:t>This is the day that they have been invited to the beach by Raymond.</w:t>
      </w:r>
    </w:p>
    <w:p w14:paraId="064D3840" w14:textId="77777777" w:rsidR="007F66FF" w:rsidRDefault="009468DD" w:rsidP="007F66FF">
      <w:pPr>
        <w:pStyle w:val="Default"/>
        <w:numPr>
          <w:ilvl w:val="0"/>
          <w:numId w:val="15"/>
        </w:numPr>
        <w:rPr>
          <w:rFonts w:ascii="Times" w:hAnsi="Times"/>
        </w:rPr>
      </w:pPr>
      <w:r>
        <w:rPr>
          <w:rFonts w:ascii="Times" w:hAnsi="Times"/>
        </w:rPr>
        <w:t xml:space="preserve">They go there, </w:t>
      </w:r>
      <w:r w:rsidR="007F66FF">
        <w:rPr>
          <w:rFonts w:ascii="Times" w:hAnsi="Times"/>
        </w:rPr>
        <w:t>when they were at the apartment (Meursault and Raymond) find a group of people (young men) staring at them ominously.</w:t>
      </w:r>
    </w:p>
    <w:p w14:paraId="5A96E3A0" w14:textId="77777777" w:rsidR="00272FA7" w:rsidRDefault="007F66FF" w:rsidP="007F66FF">
      <w:pPr>
        <w:pStyle w:val="Default"/>
        <w:numPr>
          <w:ilvl w:val="0"/>
          <w:numId w:val="15"/>
        </w:numPr>
        <w:rPr>
          <w:rFonts w:ascii="Times" w:hAnsi="Times"/>
        </w:rPr>
      </w:pPr>
      <w:r>
        <w:rPr>
          <w:rFonts w:ascii="Times" w:hAnsi="Times"/>
        </w:rPr>
        <w:t>Raymond informs Meursault that he’s the brother of the girl he had lured back to the apartment by the letter Meursault had written.</w:t>
      </w:r>
    </w:p>
    <w:p w14:paraId="27331F77" w14:textId="77777777" w:rsidR="008243C5" w:rsidRDefault="00272FA7" w:rsidP="007F66FF">
      <w:pPr>
        <w:pStyle w:val="Default"/>
        <w:numPr>
          <w:ilvl w:val="0"/>
          <w:numId w:val="15"/>
        </w:numPr>
        <w:rPr>
          <w:rFonts w:ascii="Times" w:hAnsi="Times"/>
        </w:rPr>
      </w:pPr>
      <w:r>
        <w:rPr>
          <w:rFonts w:ascii="Times" w:hAnsi="Times"/>
        </w:rPr>
        <w:t>It’s noted that these young men were Arabs</w:t>
      </w:r>
      <w:r w:rsidR="008243C5">
        <w:rPr>
          <w:rFonts w:ascii="Times" w:hAnsi="Times"/>
        </w:rPr>
        <w:t>, which assumes it was a trouble.</w:t>
      </w:r>
    </w:p>
    <w:p w14:paraId="59A6268C" w14:textId="77777777" w:rsidR="00E741F7" w:rsidRDefault="007D1CF5" w:rsidP="007F66FF">
      <w:pPr>
        <w:pStyle w:val="Default"/>
        <w:numPr>
          <w:ilvl w:val="0"/>
          <w:numId w:val="15"/>
        </w:numPr>
        <w:rPr>
          <w:rFonts w:ascii="Times" w:hAnsi="Times"/>
        </w:rPr>
      </w:pPr>
      <w:r>
        <w:rPr>
          <w:rFonts w:ascii="Times" w:hAnsi="Times"/>
        </w:rPr>
        <w:t>It’s early in the day and they decide to a dip in the water.</w:t>
      </w:r>
      <w:r w:rsidR="001D45D5">
        <w:rPr>
          <w:rFonts w:ascii="Times" w:hAnsi="Times"/>
        </w:rPr>
        <w:t xml:space="preserve"> And for some fun in the sun, water, and they come out they rely on the beach.</w:t>
      </w:r>
    </w:p>
    <w:p w14:paraId="6EB9789C" w14:textId="7210DA27" w:rsidR="009468DD" w:rsidRDefault="00AA7344" w:rsidP="007F66FF">
      <w:pPr>
        <w:pStyle w:val="Default"/>
        <w:numPr>
          <w:ilvl w:val="0"/>
          <w:numId w:val="15"/>
        </w:numPr>
        <w:rPr>
          <w:rFonts w:ascii="Times" w:hAnsi="Times"/>
        </w:rPr>
      </w:pPr>
      <w:r>
        <w:rPr>
          <w:rFonts w:ascii="Times" w:hAnsi="Times"/>
        </w:rPr>
        <w:t>They have a good time and they go back to the cottage and they start to lunch. After lunch, people are a bit tired they take a nap. And after a while the men start to take a walk down the beach.</w:t>
      </w:r>
      <w:r w:rsidR="009468DD">
        <w:rPr>
          <w:rFonts w:ascii="Times" w:hAnsi="Times"/>
        </w:rPr>
        <w:t xml:space="preserve"> </w:t>
      </w:r>
    </w:p>
    <w:p w14:paraId="41E80BE0" w14:textId="6890FE71" w:rsidR="007451AE" w:rsidRDefault="007451AE" w:rsidP="00255DEE">
      <w:pPr>
        <w:pStyle w:val="Default"/>
        <w:numPr>
          <w:ilvl w:val="0"/>
          <w:numId w:val="15"/>
        </w:numPr>
        <w:rPr>
          <w:rFonts w:ascii="Times" w:hAnsi="Times"/>
        </w:rPr>
      </w:pPr>
      <w:r>
        <w:rPr>
          <w:rFonts w:ascii="Times" w:hAnsi="Times"/>
        </w:rPr>
        <w:t>There were 3 walks down the beach, the first walk Meursault Raymond</w:t>
      </w:r>
      <w:r w:rsidR="00CE2773">
        <w:rPr>
          <w:rFonts w:ascii="Times" w:hAnsi="Times"/>
        </w:rPr>
        <w:t xml:space="preserve"> and Masson</w:t>
      </w:r>
      <w:r>
        <w:rPr>
          <w:rFonts w:ascii="Times" w:hAnsi="Times"/>
        </w:rPr>
        <w:t>. The first walk there is some vegetation and there is some water running (rivulet). And they approach, and who’s already there? The Arabs</w:t>
      </w:r>
      <w:r w:rsidR="00CE2773">
        <w:rPr>
          <w:rFonts w:ascii="Times" w:hAnsi="Times"/>
        </w:rPr>
        <w:t xml:space="preserve">. </w:t>
      </w:r>
      <w:r w:rsidR="00255DEE">
        <w:rPr>
          <w:rFonts w:ascii="Times" w:hAnsi="Times"/>
        </w:rPr>
        <w:t>Raymond gets slashed in the face.</w:t>
      </w:r>
    </w:p>
    <w:p w14:paraId="6641BF5E" w14:textId="5877FE41" w:rsidR="00CE2773" w:rsidRDefault="00CE2773" w:rsidP="007F66FF">
      <w:pPr>
        <w:pStyle w:val="Default"/>
        <w:numPr>
          <w:ilvl w:val="0"/>
          <w:numId w:val="15"/>
        </w:numPr>
        <w:rPr>
          <w:rFonts w:ascii="Times" w:hAnsi="Times"/>
        </w:rPr>
      </w:pPr>
      <w:r>
        <w:rPr>
          <w:rFonts w:ascii="Times" w:hAnsi="Times"/>
        </w:rPr>
        <w:t>The second walk by the beach</w:t>
      </w:r>
      <w:r w:rsidR="006C2CAC">
        <w:rPr>
          <w:rFonts w:ascii="Times" w:hAnsi="Times"/>
        </w:rPr>
        <w:t xml:space="preserve"> Raymond and Meursault</w:t>
      </w:r>
      <w:r w:rsidR="00E63864">
        <w:rPr>
          <w:rFonts w:ascii="Times" w:hAnsi="Times"/>
        </w:rPr>
        <w:t>. Meursault notices that Raymond carries a gun, so he hands him the gun. And they return</w:t>
      </w:r>
    </w:p>
    <w:p w14:paraId="533CA44D" w14:textId="0CFF315E" w:rsidR="00E63864" w:rsidRDefault="00E63864" w:rsidP="007F66FF">
      <w:pPr>
        <w:pStyle w:val="Default"/>
        <w:numPr>
          <w:ilvl w:val="0"/>
          <w:numId w:val="15"/>
        </w:numPr>
        <w:rPr>
          <w:rFonts w:ascii="Times" w:hAnsi="Times"/>
        </w:rPr>
      </w:pPr>
      <w:r>
        <w:rPr>
          <w:rFonts w:ascii="Times" w:hAnsi="Times"/>
        </w:rPr>
        <w:t>The third walk, they head to the oasis. The Arab (brother of the girl that Raymond embarrassed) was carry</w:t>
      </w:r>
      <w:r w:rsidR="004A3D82">
        <w:rPr>
          <w:rFonts w:ascii="Times" w:hAnsi="Times"/>
        </w:rPr>
        <w:t>ing a knife and slashed Raymond.</w:t>
      </w:r>
    </w:p>
    <w:p w14:paraId="753BAA3F" w14:textId="1DCE8AF1" w:rsidR="004A3D82" w:rsidRDefault="004A3D82" w:rsidP="007F66FF">
      <w:pPr>
        <w:pStyle w:val="Default"/>
        <w:numPr>
          <w:ilvl w:val="0"/>
          <w:numId w:val="15"/>
        </w:numPr>
        <w:rPr>
          <w:rFonts w:ascii="Times" w:hAnsi="Times"/>
        </w:rPr>
      </w:pPr>
      <w:r>
        <w:rPr>
          <w:rFonts w:ascii="Times" w:hAnsi="Times"/>
        </w:rPr>
        <w:t>Then Meu</w:t>
      </w:r>
      <w:r w:rsidR="004B07EE">
        <w:rPr>
          <w:rFonts w:ascii="Times" w:hAnsi="Times"/>
        </w:rPr>
        <w:t>rsault takes a shot 4 times at the Arab till he died. Which makes him a murder.</w:t>
      </w:r>
    </w:p>
    <w:p w14:paraId="78A8F1F4" w14:textId="05FE707F" w:rsidR="002B47D1" w:rsidRDefault="00F31E26" w:rsidP="002B47D1">
      <w:pPr>
        <w:pStyle w:val="Default"/>
        <w:numPr>
          <w:ilvl w:val="0"/>
          <w:numId w:val="15"/>
        </w:numPr>
        <w:rPr>
          <w:rFonts w:ascii="Times" w:hAnsi="Times"/>
        </w:rPr>
      </w:pPr>
      <w:r>
        <w:rPr>
          <w:rFonts w:ascii="Times" w:hAnsi="Times"/>
        </w:rPr>
        <w:t>After he’s arrested, he was waiting for the trial.</w:t>
      </w:r>
      <w:r w:rsidR="0087511A">
        <w:rPr>
          <w:rFonts w:ascii="Times" w:hAnsi="Times"/>
        </w:rPr>
        <w:t xml:space="preserve"> Who questions Meursault? The lawyer and a liaison between police department and lawyer (magistrate). </w:t>
      </w:r>
      <w:r w:rsidR="00255DEE">
        <w:rPr>
          <w:rFonts w:ascii="Times" w:hAnsi="Times"/>
        </w:rPr>
        <w:t xml:space="preserve">He could argue that it was a self-defense. </w:t>
      </w:r>
      <w:r w:rsidR="00795B27">
        <w:rPr>
          <w:rFonts w:ascii="Times" w:hAnsi="Times"/>
        </w:rPr>
        <w:t>He’s not going to hire a lawyer</w:t>
      </w:r>
      <w:r w:rsidR="001C342F">
        <w:rPr>
          <w:rFonts w:ascii="Times" w:hAnsi="Times"/>
        </w:rPr>
        <w:t>.</w:t>
      </w:r>
      <w:r w:rsidR="00AF2B76">
        <w:rPr>
          <w:rFonts w:ascii="Times" w:hAnsi="Times"/>
        </w:rPr>
        <w:t xml:space="preserve"> What do both persons ask about? Something that surprised Meursault. (Whether he cried at his mother’s funeral?)</w:t>
      </w:r>
      <w:r w:rsidR="00C25768">
        <w:rPr>
          <w:rFonts w:ascii="Times" w:hAnsi="Times"/>
        </w:rPr>
        <w:t xml:space="preserve"> They ask him this question because they want to know if he has emotions or feelings to understand how he is whether he’s a sociopath or </w:t>
      </w:r>
      <w:r w:rsidR="00582FDC">
        <w:rPr>
          <w:rFonts w:ascii="Times" w:hAnsi="Times"/>
        </w:rPr>
        <w:t>cold</w:t>
      </w:r>
      <w:r w:rsidR="007F25D8">
        <w:rPr>
          <w:rFonts w:ascii="Times" w:hAnsi="Times"/>
        </w:rPr>
        <w:t>-</w:t>
      </w:r>
      <w:r w:rsidR="00582FDC">
        <w:rPr>
          <w:rFonts w:ascii="Times" w:hAnsi="Times"/>
        </w:rPr>
        <w:t xml:space="preserve">blooded </w:t>
      </w:r>
      <w:r w:rsidR="00787D3A">
        <w:rPr>
          <w:rFonts w:ascii="Times" w:hAnsi="Times"/>
        </w:rPr>
        <w:t xml:space="preserve">or </w:t>
      </w:r>
      <w:r w:rsidR="009E5ED8">
        <w:rPr>
          <w:rFonts w:ascii="Times" w:hAnsi="Times"/>
        </w:rPr>
        <w:t>not (no empathy no sympathy)</w:t>
      </w:r>
      <w:r w:rsidR="00B74502">
        <w:rPr>
          <w:rFonts w:ascii="Times" w:hAnsi="Times"/>
        </w:rPr>
        <w:t>.</w:t>
      </w:r>
      <w:r w:rsidR="00620995">
        <w:rPr>
          <w:rFonts w:ascii="Times" w:hAnsi="Times"/>
        </w:rPr>
        <w:t xml:space="preserve"> T</w:t>
      </w:r>
      <w:r w:rsidR="00A97D69">
        <w:rPr>
          <w:rFonts w:ascii="Times" w:hAnsi="Times"/>
        </w:rPr>
        <w:t xml:space="preserve">hey’re trying to present the case that he is a sociopath who can kill in </w:t>
      </w:r>
      <w:r w:rsidR="00620995">
        <w:rPr>
          <w:rFonts w:ascii="Times" w:hAnsi="Times"/>
        </w:rPr>
        <w:t>cold blood</w:t>
      </w:r>
      <w:r w:rsidR="00A97D69">
        <w:rPr>
          <w:rFonts w:ascii="Times" w:hAnsi="Times"/>
        </w:rPr>
        <w:t>.</w:t>
      </w:r>
    </w:p>
    <w:p w14:paraId="4634369E" w14:textId="1555A735" w:rsidR="002B47D1" w:rsidRDefault="002B47D1" w:rsidP="002B47D1">
      <w:pPr>
        <w:pStyle w:val="Default"/>
        <w:numPr>
          <w:ilvl w:val="0"/>
          <w:numId w:val="15"/>
        </w:numPr>
        <w:rPr>
          <w:rFonts w:ascii="Times" w:hAnsi="Times"/>
        </w:rPr>
      </w:pPr>
      <w:r>
        <w:rPr>
          <w:rFonts w:ascii="Times" w:hAnsi="Times"/>
        </w:rPr>
        <w:t>He has several sessions with the magistrate. Magistrate takes a cross from his table; Meursault is catholic too.</w:t>
      </w:r>
      <w:r w:rsidR="002C7CF6">
        <w:rPr>
          <w:rFonts w:ascii="Times" w:hAnsi="Times"/>
        </w:rPr>
        <w:t xml:space="preserve"> He responds in a way that he has no religious commitment at all. The magistrate takes it out in order to try to encourage Meursault that what he did is wrong.</w:t>
      </w:r>
      <w:r w:rsidR="00154C1A">
        <w:rPr>
          <w:rFonts w:ascii="Times" w:hAnsi="Times"/>
        </w:rPr>
        <w:t xml:space="preserve"> They both developed a relation where they relate to one another in almost friend like manner despite the fact that the magistrate is doing what he’s doing.</w:t>
      </w:r>
    </w:p>
    <w:p w14:paraId="1CCB8ACE" w14:textId="4C6FA1C0" w:rsidR="003A73BE" w:rsidRDefault="003A73BE" w:rsidP="002B47D1">
      <w:pPr>
        <w:pStyle w:val="Default"/>
        <w:numPr>
          <w:ilvl w:val="0"/>
          <w:numId w:val="15"/>
        </w:numPr>
        <w:rPr>
          <w:rFonts w:ascii="Times" w:hAnsi="Times"/>
        </w:rPr>
      </w:pPr>
      <w:r>
        <w:rPr>
          <w:rFonts w:ascii="Times" w:hAnsi="Times"/>
        </w:rPr>
        <w:t>He doesn’t recognize this relation and that’</w:t>
      </w:r>
      <w:r w:rsidR="004D24B3">
        <w:rPr>
          <w:rFonts w:ascii="Times" w:hAnsi="Times"/>
        </w:rPr>
        <w:t>s typical of Meursault.</w:t>
      </w:r>
    </w:p>
    <w:p w14:paraId="11EF78FE" w14:textId="2EA82E80" w:rsidR="009C25F6" w:rsidRDefault="003377EE" w:rsidP="00E104CB">
      <w:pPr>
        <w:pStyle w:val="Default"/>
        <w:numPr>
          <w:ilvl w:val="0"/>
          <w:numId w:val="15"/>
        </w:numPr>
        <w:rPr>
          <w:rFonts w:ascii="Times" w:hAnsi="Times"/>
        </w:rPr>
      </w:pPr>
      <w:r>
        <w:rPr>
          <w:rFonts w:ascii="Times" w:hAnsi="Times"/>
        </w:rPr>
        <w:t>We find out the time that Meursault spends in prison, and we learned that Meursault does not like this part of his life. He misses Marie and the touch of a woman</w:t>
      </w:r>
      <w:r w:rsidR="00E104CB">
        <w:rPr>
          <w:rFonts w:ascii="Times" w:hAnsi="Times"/>
        </w:rPr>
        <w:t xml:space="preserve">, and misses his cigarettes, he also misses going to the beach. </w:t>
      </w:r>
    </w:p>
    <w:p w14:paraId="5017731E" w14:textId="26A2C976" w:rsidR="00E104CB" w:rsidRDefault="00E104CB" w:rsidP="00E104CB">
      <w:pPr>
        <w:pStyle w:val="Default"/>
        <w:numPr>
          <w:ilvl w:val="0"/>
          <w:numId w:val="15"/>
        </w:numPr>
        <w:rPr>
          <w:rFonts w:ascii="Times" w:hAnsi="Times"/>
        </w:rPr>
      </w:pPr>
      <w:r>
        <w:rPr>
          <w:rFonts w:ascii="Times" w:hAnsi="Times"/>
        </w:rPr>
        <w:lastRenderedPageBreak/>
        <w:t>Marie comes to visit him</w:t>
      </w:r>
      <w:r w:rsidR="00236495">
        <w:rPr>
          <w:rFonts w:ascii="Times" w:hAnsi="Times"/>
        </w:rPr>
        <w:t xml:space="preserve">, in a big gymnasium like room, with </w:t>
      </w:r>
      <w:r w:rsidR="00A17EE5">
        <w:rPr>
          <w:rFonts w:ascii="Times" w:hAnsi="Times"/>
        </w:rPr>
        <w:t>other prisoners and visitors.</w:t>
      </w:r>
    </w:p>
    <w:p w14:paraId="760E88CB" w14:textId="1C3F7C47" w:rsidR="00A17EE5" w:rsidRDefault="007F090B" w:rsidP="00E104CB">
      <w:pPr>
        <w:pStyle w:val="Default"/>
        <w:numPr>
          <w:ilvl w:val="0"/>
          <w:numId w:val="15"/>
        </w:numPr>
        <w:rPr>
          <w:rFonts w:ascii="Times" w:hAnsi="Times"/>
        </w:rPr>
      </w:pPr>
      <w:r>
        <w:rPr>
          <w:rFonts w:ascii="Times" w:hAnsi="Times"/>
        </w:rPr>
        <w:t>What’s Marie’s attitude? She was very supportive and positive and encouraging.</w:t>
      </w:r>
    </w:p>
    <w:p w14:paraId="22BF3420" w14:textId="657CE6DE" w:rsidR="007F090B" w:rsidRDefault="007F090B" w:rsidP="00E104CB">
      <w:pPr>
        <w:pStyle w:val="Default"/>
        <w:numPr>
          <w:ilvl w:val="0"/>
          <w:numId w:val="15"/>
        </w:numPr>
        <w:rPr>
          <w:rFonts w:ascii="Times" w:hAnsi="Times"/>
        </w:rPr>
      </w:pPr>
      <w:r>
        <w:rPr>
          <w:rFonts w:ascii="Times" w:hAnsi="Times"/>
        </w:rPr>
        <w:t>What’s Meursault’s attitude? He d</w:t>
      </w:r>
      <w:r w:rsidR="004E05F2">
        <w:rPr>
          <w:rFonts w:ascii="Times" w:hAnsi="Times"/>
        </w:rPr>
        <w:t xml:space="preserve">oesn’t want to become obsessed with this, and he thinks she should go on with her life. </w:t>
      </w:r>
      <w:r w:rsidR="001C3E13">
        <w:rPr>
          <w:rFonts w:ascii="Times" w:hAnsi="Times"/>
        </w:rPr>
        <w:t>let things happen as they may</w:t>
      </w:r>
      <w:r w:rsidR="00EE6159">
        <w:rPr>
          <w:rFonts w:ascii="Times" w:hAnsi="Times"/>
        </w:rPr>
        <w:t>.</w:t>
      </w:r>
    </w:p>
    <w:p w14:paraId="2DC85E68" w14:textId="77777777" w:rsidR="00C35126" w:rsidRDefault="005211B7" w:rsidP="00E104CB">
      <w:pPr>
        <w:pStyle w:val="Default"/>
        <w:numPr>
          <w:ilvl w:val="0"/>
          <w:numId w:val="15"/>
        </w:numPr>
        <w:rPr>
          <w:rFonts w:ascii="Times" w:hAnsi="Times"/>
        </w:rPr>
      </w:pPr>
      <w:r>
        <w:rPr>
          <w:rFonts w:ascii="Times" w:hAnsi="Times"/>
        </w:rPr>
        <w:t>The way he’s observing all the visitors and details</w:t>
      </w:r>
      <w:r w:rsidR="00F90637">
        <w:rPr>
          <w:rFonts w:ascii="Times" w:hAnsi="Times"/>
        </w:rPr>
        <w:t>, even in this circumstance</w:t>
      </w:r>
      <w:r>
        <w:rPr>
          <w:rFonts w:ascii="Times" w:hAnsi="Times"/>
        </w:rPr>
        <w:t xml:space="preserve">. </w:t>
      </w:r>
    </w:p>
    <w:p w14:paraId="50FBEDE3" w14:textId="064CEF9D" w:rsidR="00BC3A14" w:rsidRDefault="00C35126" w:rsidP="00BC3A14">
      <w:pPr>
        <w:pStyle w:val="Default"/>
        <w:numPr>
          <w:ilvl w:val="0"/>
          <w:numId w:val="15"/>
        </w:numPr>
        <w:rPr>
          <w:rFonts w:ascii="Times" w:hAnsi="Times"/>
        </w:rPr>
      </w:pPr>
      <w:r>
        <w:rPr>
          <w:rFonts w:ascii="Times" w:hAnsi="Times"/>
        </w:rPr>
        <w:t xml:space="preserve">He gets back to his </w:t>
      </w:r>
      <w:r w:rsidR="00BC3A14">
        <w:rPr>
          <w:rFonts w:ascii="Times" w:hAnsi="Times"/>
        </w:rPr>
        <w:t>cell;</w:t>
      </w:r>
      <w:r>
        <w:rPr>
          <w:rFonts w:ascii="Times" w:hAnsi="Times"/>
        </w:rPr>
        <w:t xml:space="preserve"> he finds out how much he reserves. He remembers the details of his cell and his apartment, and all of that is consistent with his way of observing. </w:t>
      </w:r>
      <w:r w:rsidR="00CC2EC0">
        <w:rPr>
          <w:rFonts w:ascii="Times" w:hAnsi="Times"/>
        </w:rPr>
        <w:t>He remembers the facility in which his mom has died.</w:t>
      </w:r>
    </w:p>
    <w:p w14:paraId="5483970D" w14:textId="77777777" w:rsidR="00A0510E" w:rsidRDefault="00BC3A14" w:rsidP="00347A54">
      <w:pPr>
        <w:pStyle w:val="Default"/>
        <w:numPr>
          <w:ilvl w:val="0"/>
          <w:numId w:val="15"/>
        </w:numPr>
        <w:rPr>
          <w:rFonts w:ascii="Times" w:hAnsi="Times"/>
        </w:rPr>
      </w:pPr>
      <w:r>
        <w:rPr>
          <w:rFonts w:ascii="Times" w:hAnsi="Times"/>
        </w:rPr>
        <w:t>The reason why he does not have a ritualized behavior is because he gets the sense of not being alive.</w:t>
      </w:r>
      <w:r w:rsidR="00AA469E">
        <w:rPr>
          <w:rFonts w:ascii="Times" w:hAnsi="Times"/>
        </w:rPr>
        <w:t xml:space="preserve"> He isn’t antagonistic towards people who live a life of rituals</w:t>
      </w:r>
      <w:r w:rsidR="00347A54">
        <w:rPr>
          <w:rFonts w:ascii="Times" w:hAnsi="Times"/>
        </w:rPr>
        <w:t>.</w:t>
      </w:r>
    </w:p>
    <w:p w14:paraId="348E8EFD" w14:textId="77777777" w:rsidR="005D4949" w:rsidRDefault="00A0510E" w:rsidP="00347A54">
      <w:pPr>
        <w:pStyle w:val="Default"/>
        <w:numPr>
          <w:ilvl w:val="0"/>
          <w:numId w:val="15"/>
        </w:numPr>
        <w:rPr>
          <w:rFonts w:ascii="Times" w:hAnsi="Times"/>
        </w:rPr>
      </w:pPr>
      <w:r>
        <w:rPr>
          <w:rFonts w:ascii="Times" w:hAnsi="Times"/>
        </w:rPr>
        <w:t>He doesn’t like Sundays because he gets a sense of empty time.</w:t>
      </w:r>
    </w:p>
    <w:p w14:paraId="50911813" w14:textId="4D228988" w:rsidR="00BC3A14" w:rsidRDefault="005D4949" w:rsidP="00347A54">
      <w:pPr>
        <w:pStyle w:val="Default"/>
        <w:numPr>
          <w:ilvl w:val="0"/>
          <w:numId w:val="15"/>
        </w:numPr>
        <w:rPr>
          <w:rFonts w:ascii="Times" w:hAnsi="Times"/>
        </w:rPr>
      </w:pPr>
      <w:r>
        <w:rPr>
          <w:rFonts w:ascii="Times" w:hAnsi="Times"/>
        </w:rPr>
        <w:t>What does he find in a newspaper in his cell?</w:t>
      </w:r>
      <w:r w:rsidR="00BC3A14" w:rsidRPr="00347A54">
        <w:rPr>
          <w:rFonts w:ascii="Times" w:hAnsi="Times"/>
        </w:rPr>
        <w:t xml:space="preserve"> </w:t>
      </w:r>
      <w:r w:rsidR="00956B30">
        <w:rPr>
          <w:rFonts w:ascii="Times" w:hAnsi="Times"/>
        </w:rPr>
        <w:t>He reads a story of which</w:t>
      </w:r>
      <w:r w:rsidR="001226D0">
        <w:rPr>
          <w:rFonts w:ascii="Times" w:hAnsi="Times"/>
        </w:rPr>
        <w:t xml:space="preserve"> a son got fortune; he invited his mother and sister to dinner and they killed him because of that. Then they killed themselves after they realized that.</w:t>
      </w:r>
    </w:p>
    <w:p w14:paraId="2FA71BA8" w14:textId="14B1F448" w:rsidR="002419AE" w:rsidRDefault="00942D24" w:rsidP="002419AE">
      <w:pPr>
        <w:pStyle w:val="Default"/>
        <w:numPr>
          <w:ilvl w:val="0"/>
          <w:numId w:val="15"/>
        </w:numPr>
        <w:rPr>
          <w:rFonts w:ascii="Times" w:hAnsi="Times"/>
        </w:rPr>
      </w:pPr>
      <w:r>
        <w:rPr>
          <w:rFonts w:ascii="Times" w:hAnsi="Times"/>
        </w:rPr>
        <w:t>“</w:t>
      </w:r>
      <w:r w:rsidR="005E59D6" w:rsidRPr="005E59D6">
        <w:rPr>
          <w:rFonts w:ascii="Times" w:hAnsi="Times"/>
        </w:rPr>
        <w:t>One day, when inspecting my straw mattress, I found a bit of newspaper stuck to its underside. The paper was yellow with age, almost transparent, but I could still make out the letter print. It was the story of a crime. The first part was missing, but I gathered that its scene was some village in Czechoslovakia. One of the villagers had left his home to try his luck abroad. After twenty-five years, having made a fortune, he returned to his country with his wife and child. Meanwhile his mother and sister had been running a small hotel in the village where he was born. He decided to give them a surprise and, leaving his wife and child in another inn, he went to stay at his mother’s place, booking a room under an assumed name. His mother and sister completely failed to recognize him. At dinner that evening he showed them a large sum of money he had on him, and in the course of the night they slaughtered him with a hammer. After taking the money they flung the body into the river. Next morning his wife came and, without thinking, betrayed the guest’s identity. His mother hanged herself. His sister threw herself into a well. I must have read that story thousands of times.</w:t>
      </w:r>
      <w:r w:rsidR="002419AE">
        <w:rPr>
          <w:rFonts w:ascii="Times" w:hAnsi="Times"/>
        </w:rPr>
        <w:t>”</w:t>
      </w:r>
    </w:p>
    <w:p w14:paraId="09F51B44" w14:textId="77777777" w:rsidR="002419AE" w:rsidRDefault="002419AE" w:rsidP="002419AE">
      <w:pPr>
        <w:pStyle w:val="Default"/>
        <w:rPr>
          <w:rFonts w:ascii="Times" w:hAnsi="Times"/>
        </w:rPr>
      </w:pPr>
    </w:p>
    <w:p w14:paraId="1B23C085" w14:textId="77777777" w:rsidR="002419AE" w:rsidRDefault="002419AE" w:rsidP="002419AE">
      <w:pPr>
        <w:pStyle w:val="Default"/>
        <w:rPr>
          <w:rFonts w:ascii="Times" w:hAnsi="Times"/>
        </w:rPr>
      </w:pPr>
    </w:p>
    <w:p w14:paraId="459D665D" w14:textId="77777777" w:rsidR="002419AE" w:rsidRDefault="002419AE" w:rsidP="002419AE">
      <w:pPr>
        <w:pStyle w:val="Default"/>
        <w:rPr>
          <w:rFonts w:ascii="Times" w:hAnsi="Times"/>
        </w:rPr>
      </w:pPr>
    </w:p>
    <w:p w14:paraId="426CD287" w14:textId="77777777" w:rsidR="002419AE" w:rsidRDefault="002419AE" w:rsidP="002419AE">
      <w:pPr>
        <w:pStyle w:val="Default"/>
        <w:rPr>
          <w:rFonts w:ascii="Times" w:hAnsi="Times"/>
        </w:rPr>
      </w:pPr>
    </w:p>
    <w:p w14:paraId="63D56F97" w14:textId="77777777" w:rsidR="002419AE" w:rsidRDefault="002419AE" w:rsidP="002419AE">
      <w:pPr>
        <w:pStyle w:val="Default"/>
        <w:rPr>
          <w:rFonts w:ascii="Times" w:hAnsi="Times"/>
        </w:rPr>
      </w:pPr>
    </w:p>
    <w:p w14:paraId="0E26D8F0" w14:textId="77777777" w:rsidR="002419AE" w:rsidRDefault="002419AE" w:rsidP="002419AE">
      <w:pPr>
        <w:pStyle w:val="Default"/>
        <w:rPr>
          <w:rFonts w:ascii="Times" w:hAnsi="Times"/>
        </w:rPr>
      </w:pPr>
    </w:p>
    <w:p w14:paraId="035D23F1" w14:textId="77777777" w:rsidR="002419AE" w:rsidRDefault="002419AE" w:rsidP="002419AE">
      <w:pPr>
        <w:pStyle w:val="Default"/>
        <w:rPr>
          <w:rFonts w:ascii="Times" w:hAnsi="Times"/>
        </w:rPr>
      </w:pPr>
    </w:p>
    <w:p w14:paraId="2738833C" w14:textId="77777777" w:rsidR="002419AE" w:rsidRDefault="002419AE" w:rsidP="002419AE">
      <w:pPr>
        <w:pStyle w:val="Default"/>
        <w:rPr>
          <w:rFonts w:ascii="Times" w:hAnsi="Times"/>
        </w:rPr>
      </w:pPr>
    </w:p>
    <w:p w14:paraId="3E0F4E7E" w14:textId="77777777" w:rsidR="002419AE" w:rsidRDefault="002419AE" w:rsidP="002419AE">
      <w:pPr>
        <w:pStyle w:val="Default"/>
        <w:rPr>
          <w:rFonts w:ascii="Times" w:hAnsi="Times"/>
        </w:rPr>
      </w:pPr>
    </w:p>
    <w:p w14:paraId="6C430C5D" w14:textId="77777777" w:rsidR="002419AE" w:rsidRDefault="002419AE" w:rsidP="002419AE">
      <w:pPr>
        <w:pStyle w:val="Default"/>
        <w:rPr>
          <w:rFonts w:ascii="Times" w:hAnsi="Times"/>
        </w:rPr>
      </w:pPr>
    </w:p>
    <w:p w14:paraId="633E4EC2" w14:textId="77777777" w:rsidR="002419AE" w:rsidRDefault="002419AE" w:rsidP="002419AE">
      <w:pPr>
        <w:pStyle w:val="Default"/>
        <w:rPr>
          <w:rFonts w:ascii="Times" w:hAnsi="Times"/>
        </w:rPr>
      </w:pPr>
    </w:p>
    <w:p w14:paraId="5793C5C4" w14:textId="77777777" w:rsidR="002419AE" w:rsidRDefault="002419AE" w:rsidP="002419AE">
      <w:pPr>
        <w:pStyle w:val="Default"/>
        <w:rPr>
          <w:rFonts w:ascii="Times" w:hAnsi="Times"/>
        </w:rPr>
      </w:pPr>
    </w:p>
    <w:p w14:paraId="2FA614E6" w14:textId="6F09C893" w:rsidR="005257CA" w:rsidRDefault="005257CA" w:rsidP="002419AE">
      <w:pPr>
        <w:pStyle w:val="Default"/>
        <w:numPr>
          <w:ilvl w:val="0"/>
          <w:numId w:val="15"/>
        </w:numPr>
        <w:rPr>
          <w:rFonts w:ascii="Times" w:hAnsi="Times"/>
          <w:b/>
          <w:bCs/>
          <w:i/>
          <w:iCs/>
          <w:u w:val="single"/>
        </w:rPr>
      </w:pPr>
      <w:r>
        <w:rPr>
          <w:rFonts w:ascii="Times" w:hAnsi="Times"/>
        </w:rPr>
        <w:t xml:space="preserve">missed class </w:t>
      </w:r>
    </w:p>
    <w:p w14:paraId="117C77BA" w14:textId="65609D78" w:rsidR="005257CA" w:rsidRDefault="005257CA" w:rsidP="002419AE">
      <w:pPr>
        <w:pStyle w:val="Default"/>
        <w:numPr>
          <w:ilvl w:val="0"/>
          <w:numId w:val="15"/>
        </w:numPr>
        <w:rPr>
          <w:rFonts w:ascii="Times" w:hAnsi="Times"/>
        </w:rPr>
      </w:pPr>
      <w:r w:rsidRPr="005257CA">
        <w:rPr>
          <w:rFonts w:ascii="Times" w:hAnsi="Times"/>
        </w:rPr>
        <w:t>missed class</w:t>
      </w:r>
    </w:p>
    <w:p w14:paraId="497B10B9" w14:textId="77777777" w:rsidR="001E6BA4" w:rsidRPr="005257CA" w:rsidRDefault="001E6BA4" w:rsidP="001E6BA4">
      <w:pPr>
        <w:pStyle w:val="Default"/>
        <w:rPr>
          <w:rFonts w:ascii="Times" w:hAnsi="Times"/>
        </w:rPr>
      </w:pPr>
    </w:p>
    <w:p w14:paraId="56F579E8" w14:textId="177EFD77" w:rsidR="002419AE" w:rsidRPr="00B539AC" w:rsidRDefault="002419AE" w:rsidP="00EE5F74">
      <w:pPr>
        <w:pStyle w:val="Default"/>
        <w:ind w:left="360"/>
        <w:rPr>
          <w:rFonts w:ascii="Times" w:hAnsi="Times"/>
          <w:b/>
          <w:bCs/>
          <w:i/>
          <w:iCs/>
          <w:sz w:val="32"/>
          <w:szCs w:val="32"/>
          <w:u w:val="single"/>
        </w:rPr>
      </w:pPr>
      <w:r w:rsidRPr="00B539AC">
        <w:rPr>
          <w:rFonts w:ascii="Times" w:hAnsi="Times"/>
          <w:b/>
          <w:bCs/>
          <w:i/>
          <w:iCs/>
          <w:sz w:val="32"/>
          <w:szCs w:val="32"/>
          <w:u w:val="single"/>
        </w:rPr>
        <w:t>Waiting for Godot</w:t>
      </w:r>
    </w:p>
    <w:p w14:paraId="7DCE7DB1" w14:textId="24D68853" w:rsidR="00EE5F74" w:rsidRDefault="00EE5F74" w:rsidP="00EE5F74">
      <w:pPr>
        <w:pStyle w:val="Default"/>
        <w:numPr>
          <w:ilvl w:val="0"/>
          <w:numId w:val="16"/>
        </w:numPr>
        <w:rPr>
          <w:rFonts w:ascii="Times" w:hAnsi="Times"/>
        </w:rPr>
      </w:pPr>
      <w:r>
        <w:rPr>
          <w:rFonts w:ascii="Times" w:hAnsi="Times"/>
        </w:rPr>
        <w:t>They have a problem with time, and memory</w:t>
      </w:r>
    </w:p>
    <w:p w14:paraId="63CB00E5" w14:textId="7A75F5ED" w:rsidR="00EE5F74" w:rsidRDefault="00EE5F74" w:rsidP="00EE5F74">
      <w:pPr>
        <w:pStyle w:val="Default"/>
        <w:numPr>
          <w:ilvl w:val="0"/>
          <w:numId w:val="16"/>
        </w:numPr>
        <w:rPr>
          <w:rFonts w:ascii="Times" w:hAnsi="Times"/>
        </w:rPr>
      </w:pPr>
      <w:r>
        <w:rPr>
          <w:rFonts w:ascii="Times" w:hAnsi="Times"/>
        </w:rPr>
        <w:t>The only thing that changes is the tree growing leaves, some people think of it as a sign of hope.</w:t>
      </w:r>
    </w:p>
    <w:p w14:paraId="1A687D36" w14:textId="18CA4790" w:rsidR="00EE5F74" w:rsidRDefault="0047125E" w:rsidP="00EE5F74">
      <w:pPr>
        <w:pStyle w:val="Default"/>
        <w:numPr>
          <w:ilvl w:val="0"/>
          <w:numId w:val="16"/>
        </w:numPr>
        <w:rPr>
          <w:rFonts w:ascii="Times" w:hAnsi="Times"/>
        </w:rPr>
      </w:pPr>
      <w:r>
        <w:rPr>
          <w:rFonts w:ascii="Times" w:hAnsi="Times"/>
        </w:rPr>
        <w:lastRenderedPageBreak/>
        <w:t>Godot is God in the play</w:t>
      </w:r>
    </w:p>
    <w:p w14:paraId="5CB040DA" w14:textId="548EE700" w:rsidR="00CF1D40" w:rsidRDefault="00CF1D40" w:rsidP="00EE5F74">
      <w:pPr>
        <w:pStyle w:val="Default"/>
        <w:numPr>
          <w:ilvl w:val="0"/>
          <w:numId w:val="16"/>
        </w:numPr>
        <w:rPr>
          <w:rFonts w:ascii="Times" w:hAnsi="Times"/>
        </w:rPr>
      </w:pPr>
      <w:r>
        <w:rPr>
          <w:rFonts w:ascii="Times" w:hAnsi="Times"/>
        </w:rPr>
        <w:t>Godot is something they never saw but waiting for</w:t>
      </w:r>
    </w:p>
    <w:p w14:paraId="1DEE285B" w14:textId="104E1E45" w:rsidR="00CF1D40" w:rsidRDefault="00CF1D40" w:rsidP="00EE5F74">
      <w:pPr>
        <w:pStyle w:val="Default"/>
        <w:numPr>
          <w:ilvl w:val="0"/>
          <w:numId w:val="16"/>
        </w:numPr>
        <w:rPr>
          <w:rFonts w:ascii="Times" w:hAnsi="Times"/>
        </w:rPr>
      </w:pPr>
      <w:r>
        <w:rPr>
          <w:rFonts w:ascii="Times" w:hAnsi="Times"/>
        </w:rPr>
        <w:t>Godot is the outside</w:t>
      </w:r>
    </w:p>
    <w:p w14:paraId="7F202C3D" w14:textId="25335E58" w:rsidR="00CF1D40" w:rsidRDefault="00CF1D40" w:rsidP="00EE5F74">
      <w:pPr>
        <w:pStyle w:val="Default"/>
        <w:numPr>
          <w:ilvl w:val="0"/>
          <w:numId w:val="16"/>
        </w:numPr>
        <w:rPr>
          <w:rFonts w:ascii="Times" w:hAnsi="Times"/>
        </w:rPr>
      </w:pPr>
      <w:r>
        <w:rPr>
          <w:rFonts w:ascii="Times" w:hAnsi="Times"/>
        </w:rPr>
        <w:t>They have to wait for Godot and there is a reason why Godot can’t come</w:t>
      </w:r>
    </w:p>
    <w:p w14:paraId="08E2F13D" w14:textId="70E107F7" w:rsidR="00BA3424" w:rsidRDefault="00BA3424" w:rsidP="00EE5F74">
      <w:pPr>
        <w:pStyle w:val="Default"/>
        <w:numPr>
          <w:ilvl w:val="0"/>
          <w:numId w:val="16"/>
        </w:numPr>
        <w:rPr>
          <w:rFonts w:ascii="Times" w:hAnsi="Times"/>
        </w:rPr>
      </w:pPr>
      <w:r>
        <w:rPr>
          <w:rFonts w:ascii="Times" w:hAnsi="Times"/>
        </w:rPr>
        <w:t>Since there is no time, it is hard to tell the story because it doesn’t have a plot.</w:t>
      </w:r>
    </w:p>
    <w:p w14:paraId="29E92945" w14:textId="6C994973" w:rsidR="00BA3424" w:rsidRDefault="005D4A17" w:rsidP="00C854C6">
      <w:pPr>
        <w:pStyle w:val="Default"/>
        <w:numPr>
          <w:ilvl w:val="0"/>
          <w:numId w:val="16"/>
        </w:numPr>
        <w:rPr>
          <w:rFonts w:ascii="Times" w:hAnsi="Times"/>
        </w:rPr>
      </w:pPr>
      <w:r>
        <w:rPr>
          <w:rFonts w:ascii="Times" w:hAnsi="Times"/>
        </w:rPr>
        <w:t>Vladimir</w:t>
      </w:r>
      <w:r w:rsidR="00C854C6">
        <w:rPr>
          <w:rFonts w:ascii="Times" w:hAnsi="Times"/>
        </w:rPr>
        <w:t>, didi,</w:t>
      </w:r>
      <w:r>
        <w:rPr>
          <w:rFonts w:ascii="Times" w:hAnsi="Times"/>
        </w:rPr>
        <w:t xml:space="preserve"> and </w:t>
      </w:r>
      <w:r w:rsidR="00BA3077">
        <w:rPr>
          <w:rFonts w:ascii="Times" w:hAnsi="Times"/>
        </w:rPr>
        <w:t>Estragon</w:t>
      </w:r>
      <w:r w:rsidR="00C854C6">
        <w:rPr>
          <w:rFonts w:ascii="Times" w:hAnsi="Times"/>
        </w:rPr>
        <w:t>, gogo,</w:t>
      </w:r>
      <w:r w:rsidR="00BA3077">
        <w:rPr>
          <w:rFonts w:ascii="Times" w:hAnsi="Times"/>
        </w:rPr>
        <w:t xml:space="preserve"> have affection toward each other</w:t>
      </w:r>
    </w:p>
    <w:p w14:paraId="0CB60187" w14:textId="5A298043" w:rsidR="00BA3077" w:rsidRDefault="003B77F3" w:rsidP="00EE5F74">
      <w:pPr>
        <w:pStyle w:val="Default"/>
        <w:numPr>
          <w:ilvl w:val="0"/>
          <w:numId w:val="16"/>
        </w:numPr>
        <w:rPr>
          <w:rFonts w:ascii="Times" w:hAnsi="Times"/>
        </w:rPr>
      </w:pPr>
      <w:r>
        <w:rPr>
          <w:rFonts w:ascii="Times" w:hAnsi="Times"/>
        </w:rPr>
        <w:t>Samuel Becket pushed Tragedy very far and brought a comic aspect to human existence</w:t>
      </w:r>
    </w:p>
    <w:p w14:paraId="68E190C3" w14:textId="3CF42FFD" w:rsidR="007242F0" w:rsidRPr="00357EA7" w:rsidRDefault="007242F0" w:rsidP="00357EA7">
      <w:pPr>
        <w:pStyle w:val="Default"/>
        <w:numPr>
          <w:ilvl w:val="0"/>
          <w:numId w:val="16"/>
        </w:numPr>
        <w:rPr>
          <w:rFonts w:ascii="Times" w:hAnsi="Times"/>
        </w:rPr>
      </w:pPr>
      <w:r w:rsidRPr="007242F0">
        <w:rPr>
          <w:rFonts w:ascii="Times" w:hAnsi="Times"/>
        </w:rPr>
        <w:t>Vladimir clearly realizes that Estragon is dependent on him when he tells Estragon that he would be "nothing more than a little heap of bones" without him.</w:t>
      </w:r>
    </w:p>
    <w:sectPr w:rsidR="007242F0" w:rsidRPr="00357EA7" w:rsidSect="000264B5">
      <w:type w:val="continuous"/>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7F895B" w14:textId="77777777" w:rsidR="00E14B56" w:rsidRDefault="00E14B56" w:rsidP="00530EAE">
      <w:r>
        <w:separator/>
      </w:r>
    </w:p>
  </w:endnote>
  <w:endnote w:type="continuationSeparator" w:id="0">
    <w:p w14:paraId="601E880A" w14:textId="77777777" w:rsidR="00E14B56" w:rsidRDefault="00E14B56" w:rsidP="00530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embo">
    <w:altName w:val="Calibri"/>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72681" w14:textId="77777777" w:rsidR="00E14B56" w:rsidRDefault="00E14B56" w:rsidP="00530EAE">
      <w:r>
        <w:separator/>
      </w:r>
    </w:p>
  </w:footnote>
  <w:footnote w:type="continuationSeparator" w:id="0">
    <w:p w14:paraId="3BF32157" w14:textId="77777777" w:rsidR="00E14B56" w:rsidRDefault="00E14B56" w:rsidP="00530E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1723B"/>
    <w:multiLevelType w:val="hybridMultilevel"/>
    <w:tmpl w:val="F9B406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21BA"/>
    <w:multiLevelType w:val="hybridMultilevel"/>
    <w:tmpl w:val="04CC5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9795F"/>
    <w:multiLevelType w:val="hybridMultilevel"/>
    <w:tmpl w:val="1C9A8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A54CA2"/>
    <w:multiLevelType w:val="hybridMultilevel"/>
    <w:tmpl w:val="7632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51180"/>
    <w:multiLevelType w:val="hybridMultilevel"/>
    <w:tmpl w:val="00E47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51F0D"/>
    <w:multiLevelType w:val="hybridMultilevel"/>
    <w:tmpl w:val="CEC6FD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274CC1"/>
    <w:multiLevelType w:val="hybridMultilevel"/>
    <w:tmpl w:val="A1BAD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36112B"/>
    <w:multiLevelType w:val="hybridMultilevel"/>
    <w:tmpl w:val="B0042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D8100D"/>
    <w:multiLevelType w:val="hybridMultilevel"/>
    <w:tmpl w:val="C892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F60EA0"/>
    <w:multiLevelType w:val="hybridMultilevel"/>
    <w:tmpl w:val="9066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381727"/>
    <w:multiLevelType w:val="hybridMultilevel"/>
    <w:tmpl w:val="B5D64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327050"/>
    <w:multiLevelType w:val="hybridMultilevel"/>
    <w:tmpl w:val="288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40328B"/>
    <w:multiLevelType w:val="hybridMultilevel"/>
    <w:tmpl w:val="69904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B751EA"/>
    <w:multiLevelType w:val="hybridMultilevel"/>
    <w:tmpl w:val="AFE2D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81D3CF7"/>
    <w:multiLevelType w:val="hybridMultilevel"/>
    <w:tmpl w:val="3E66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9518D2"/>
    <w:multiLevelType w:val="hybridMultilevel"/>
    <w:tmpl w:val="B5925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8"/>
  </w:num>
  <w:num w:numId="4">
    <w:abstractNumId w:val="2"/>
  </w:num>
  <w:num w:numId="5">
    <w:abstractNumId w:val="15"/>
  </w:num>
  <w:num w:numId="6">
    <w:abstractNumId w:val="12"/>
  </w:num>
  <w:num w:numId="7">
    <w:abstractNumId w:val="10"/>
  </w:num>
  <w:num w:numId="8">
    <w:abstractNumId w:val="0"/>
  </w:num>
  <w:num w:numId="9">
    <w:abstractNumId w:val="14"/>
  </w:num>
  <w:num w:numId="10">
    <w:abstractNumId w:val="1"/>
  </w:num>
  <w:num w:numId="11">
    <w:abstractNumId w:val="5"/>
  </w:num>
  <w:num w:numId="12">
    <w:abstractNumId w:val="9"/>
  </w:num>
  <w:num w:numId="13">
    <w:abstractNumId w:val="6"/>
  </w:num>
  <w:num w:numId="14">
    <w:abstractNumId w:val="7"/>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998"/>
    <w:rsid w:val="000103DB"/>
    <w:rsid w:val="00012C16"/>
    <w:rsid w:val="00012EF4"/>
    <w:rsid w:val="000205F8"/>
    <w:rsid w:val="000263B6"/>
    <w:rsid w:val="000264B5"/>
    <w:rsid w:val="00030249"/>
    <w:rsid w:val="000369ED"/>
    <w:rsid w:val="00037419"/>
    <w:rsid w:val="00042FD2"/>
    <w:rsid w:val="0004510B"/>
    <w:rsid w:val="0004587D"/>
    <w:rsid w:val="00056CE0"/>
    <w:rsid w:val="00060A31"/>
    <w:rsid w:val="000702D4"/>
    <w:rsid w:val="00073EBE"/>
    <w:rsid w:val="0008390E"/>
    <w:rsid w:val="00084C55"/>
    <w:rsid w:val="00095DBD"/>
    <w:rsid w:val="000965B4"/>
    <w:rsid w:val="00096D00"/>
    <w:rsid w:val="000A48D4"/>
    <w:rsid w:val="000B1F4F"/>
    <w:rsid w:val="000B5555"/>
    <w:rsid w:val="000B583D"/>
    <w:rsid w:val="000C2A4E"/>
    <w:rsid w:val="000C700B"/>
    <w:rsid w:val="000D04FB"/>
    <w:rsid w:val="000D33E3"/>
    <w:rsid w:val="000D44EE"/>
    <w:rsid w:val="000D5AF4"/>
    <w:rsid w:val="000E169A"/>
    <w:rsid w:val="000E32FC"/>
    <w:rsid w:val="000F3DAF"/>
    <w:rsid w:val="000F407D"/>
    <w:rsid w:val="00106EF2"/>
    <w:rsid w:val="0011479C"/>
    <w:rsid w:val="0011755D"/>
    <w:rsid w:val="00121E5C"/>
    <w:rsid w:val="001226D0"/>
    <w:rsid w:val="001237D2"/>
    <w:rsid w:val="001266A1"/>
    <w:rsid w:val="00135AAC"/>
    <w:rsid w:val="0014617B"/>
    <w:rsid w:val="00153689"/>
    <w:rsid w:val="00154C1A"/>
    <w:rsid w:val="00155345"/>
    <w:rsid w:val="001613AC"/>
    <w:rsid w:val="00171F9D"/>
    <w:rsid w:val="00172134"/>
    <w:rsid w:val="001812D6"/>
    <w:rsid w:val="00181372"/>
    <w:rsid w:val="001866C7"/>
    <w:rsid w:val="001A3F7D"/>
    <w:rsid w:val="001B3DBE"/>
    <w:rsid w:val="001B5D60"/>
    <w:rsid w:val="001C342F"/>
    <w:rsid w:val="001C3E13"/>
    <w:rsid w:val="001C493D"/>
    <w:rsid w:val="001D06C6"/>
    <w:rsid w:val="001D07D2"/>
    <w:rsid w:val="001D45D5"/>
    <w:rsid w:val="001D4A56"/>
    <w:rsid w:val="001D597D"/>
    <w:rsid w:val="001E44AC"/>
    <w:rsid w:val="001E492E"/>
    <w:rsid w:val="001E6BA4"/>
    <w:rsid w:val="001F4BC3"/>
    <w:rsid w:val="001F5288"/>
    <w:rsid w:val="00211F3F"/>
    <w:rsid w:val="00232E40"/>
    <w:rsid w:val="00236495"/>
    <w:rsid w:val="002419AE"/>
    <w:rsid w:val="00243B0C"/>
    <w:rsid w:val="00255DEE"/>
    <w:rsid w:val="00270A5B"/>
    <w:rsid w:val="002727EB"/>
    <w:rsid w:val="00272FA7"/>
    <w:rsid w:val="00274D9A"/>
    <w:rsid w:val="00276A13"/>
    <w:rsid w:val="00287BB7"/>
    <w:rsid w:val="0029717B"/>
    <w:rsid w:val="002A08A0"/>
    <w:rsid w:val="002B3DEC"/>
    <w:rsid w:val="002B47D1"/>
    <w:rsid w:val="002B4EAF"/>
    <w:rsid w:val="002C56DB"/>
    <w:rsid w:val="002C67AF"/>
    <w:rsid w:val="002C7CF6"/>
    <w:rsid w:val="002E55A3"/>
    <w:rsid w:val="002F4FAE"/>
    <w:rsid w:val="00314C67"/>
    <w:rsid w:val="00315084"/>
    <w:rsid w:val="003173B9"/>
    <w:rsid w:val="003279C4"/>
    <w:rsid w:val="003302EA"/>
    <w:rsid w:val="0033210E"/>
    <w:rsid w:val="00333326"/>
    <w:rsid w:val="003377EE"/>
    <w:rsid w:val="003416B5"/>
    <w:rsid w:val="00342B24"/>
    <w:rsid w:val="00347A54"/>
    <w:rsid w:val="00347DA8"/>
    <w:rsid w:val="003529AF"/>
    <w:rsid w:val="00354C82"/>
    <w:rsid w:val="00356F14"/>
    <w:rsid w:val="00357EA7"/>
    <w:rsid w:val="003602E8"/>
    <w:rsid w:val="00364247"/>
    <w:rsid w:val="003813D9"/>
    <w:rsid w:val="00383AA1"/>
    <w:rsid w:val="00391A15"/>
    <w:rsid w:val="0039331B"/>
    <w:rsid w:val="003A02C9"/>
    <w:rsid w:val="003A0988"/>
    <w:rsid w:val="003A35CD"/>
    <w:rsid w:val="003A6439"/>
    <w:rsid w:val="003A73BE"/>
    <w:rsid w:val="003A7A4D"/>
    <w:rsid w:val="003B0F40"/>
    <w:rsid w:val="003B77F3"/>
    <w:rsid w:val="003C3555"/>
    <w:rsid w:val="003C41F0"/>
    <w:rsid w:val="003D4B3F"/>
    <w:rsid w:val="003F0721"/>
    <w:rsid w:val="003F1B23"/>
    <w:rsid w:val="003F25F4"/>
    <w:rsid w:val="004005EA"/>
    <w:rsid w:val="004079F4"/>
    <w:rsid w:val="00411173"/>
    <w:rsid w:val="00414392"/>
    <w:rsid w:val="00416E9D"/>
    <w:rsid w:val="00422744"/>
    <w:rsid w:val="00425CD6"/>
    <w:rsid w:val="00437F46"/>
    <w:rsid w:val="004463ED"/>
    <w:rsid w:val="0045356D"/>
    <w:rsid w:val="0046373B"/>
    <w:rsid w:val="00467675"/>
    <w:rsid w:val="00467EF7"/>
    <w:rsid w:val="0047125E"/>
    <w:rsid w:val="0047202A"/>
    <w:rsid w:val="004806AB"/>
    <w:rsid w:val="00481042"/>
    <w:rsid w:val="00483E67"/>
    <w:rsid w:val="004875A7"/>
    <w:rsid w:val="00493577"/>
    <w:rsid w:val="004A24AC"/>
    <w:rsid w:val="004A2589"/>
    <w:rsid w:val="004A2979"/>
    <w:rsid w:val="004A3D82"/>
    <w:rsid w:val="004B07EE"/>
    <w:rsid w:val="004C2332"/>
    <w:rsid w:val="004D1D6D"/>
    <w:rsid w:val="004D1E3B"/>
    <w:rsid w:val="004D24B3"/>
    <w:rsid w:val="004D4EE8"/>
    <w:rsid w:val="004E05F2"/>
    <w:rsid w:val="004E204E"/>
    <w:rsid w:val="004E66A5"/>
    <w:rsid w:val="004F236C"/>
    <w:rsid w:val="004F5C93"/>
    <w:rsid w:val="004F7391"/>
    <w:rsid w:val="004F7815"/>
    <w:rsid w:val="00511953"/>
    <w:rsid w:val="00511ABD"/>
    <w:rsid w:val="005142EC"/>
    <w:rsid w:val="00517C06"/>
    <w:rsid w:val="005211B7"/>
    <w:rsid w:val="005257CA"/>
    <w:rsid w:val="00526362"/>
    <w:rsid w:val="00530EAE"/>
    <w:rsid w:val="00536B31"/>
    <w:rsid w:val="0055120A"/>
    <w:rsid w:val="0055414D"/>
    <w:rsid w:val="00556EDF"/>
    <w:rsid w:val="005647F3"/>
    <w:rsid w:val="005665F7"/>
    <w:rsid w:val="00567F37"/>
    <w:rsid w:val="00570717"/>
    <w:rsid w:val="005722F0"/>
    <w:rsid w:val="00575215"/>
    <w:rsid w:val="0058063C"/>
    <w:rsid w:val="00580955"/>
    <w:rsid w:val="0058190F"/>
    <w:rsid w:val="00582FDC"/>
    <w:rsid w:val="00583FA4"/>
    <w:rsid w:val="0058519A"/>
    <w:rsid w:val="005904E2"/>
    <w:rsid w:val="00595C21"/>
    <w:rsid w:val="0059730C"/>
    <w:rsid w:val="005A0329"/>
    <w:rsid w:val="005A03EF"/>
    <w:rsid w:val="005A3389"/>
    <w:rsid w:val="005A41EB"/>
    <w:rsid w:val="005B4183"/>
    <w:rsid w:val="005B5068"/>
    <w:rsid w:val="005B550F"/>
    <w:rsid w:val="005C0184"/>
    <w:rsid w:val="005C14B7"/>
    <w:rsid w:val="005C6C7F"/>
    <w:rsid w:val="005C7022"/>
    <w:rsid w:val="005D165D"/>
    <w:rsid w:val="005D2C1F"/>
    <w:rsid w:val="005D4949"/>
    <w:rsid w:val="005D4A17"/>
    <w:rsid w:val="005E4248"/>
    <w:rsid w:val="005E59D6"/>
    <w:rsid w:val="005F21E2"/>
    <w:rsid w:val="005F2CCA"/>
    <w:rsid w:val="005F55D5"/>
    <w:rsid w:val="005F7DDB"/>
    <w:rsid w:val="0060667C"/>
    <w:rsid w:val="00613142"/>
    <w:rsid w:val="006131B8"/>
    <w:rsid w:val="00620995"/>
    <w:rsid w:val="00631E7B"/>
    <w:rsid w:val="00652C67"/>
    <w:rsid w:val="00673B80"/>
    <w:rsid w:val="00681151"/>
    <w:rsid w:val="00682951"/>
    <w:rsid w:val="00685B49"/>
    <w:rsid w:val="00690741"/>
    <w:rsid w:val="00694A09"/>
    <w:rsid w:val="006A0C7D"/>
    <w:rsid w:val="006A7566"/>
    <w:rsid w:val="006B034A"/>
    <w:rsid w:val="006B15A4"/>
    <w:rsid w:val="006B1B84"/>
    <w:rsid w:val="006B3912"/>
    <w:rsid w:val="006B6A17"/>
    <w:rsid w:val="006C2CAC"/>
    <w:rsid w:val="006D7DD1"/>
    <w:rsid w:val="006E4CB6"/>
    <w:rsid w:val="006F1048"/>
    <w:rsid w:val="006F1E1F"/>
    <w:rsid w:val="006F4EDF"/>
    <w:rsid w:val="006F5384"/>
    <w:rsid w:val="00705745"/>
    <w:rsid w:val="00721F18"/>
    <w:rsid w:val="007242F0"/>
    <w:rsid w:val="007451AE"/>
    <w:rsid w:val="0075100E"/>
    <w:rsid w:val="00751A44"/>
    <w:rsid w:val="00756998"/>
    <w:rsid w:val="00757040"/>
    <w:rsid w:val="0076133A"/>
    <w:rsid w:val="00763B03"/>
    <w:rsid w:val="00775CF8"/>
    <w:rsid w:val="007805D2"/>
    <w:rsid w:val="007814EF"/>
    <w:rsid w:val="00781D58"/>
    <w:rsid w:val="00787D3A"/>
    <w:rsid w:val="00795B27"/>
    <w:rsid w:val="007A11CB"/>
    <w:rsid w:val="007A32C1"/>
    <w:rsid w:val="007B0683"/>
    <w:rsid w:val="007B19E0"/>
    <w:rsid w:val="007C0B52"/>
    <w:rsid w:val="007D1803"/>
    <w:rsid w:val="007D1CF5"/>
    <w:rsid w:val="007D347B"/>
    <w:rsid w:val="007D7F89"/>
    <w:rsid w:val="007E3C84"/>
    <w:rsid w:val="007E5A24"/>
    <w:rsid w:val="007F090B"/>
    <w:rsid w:val="007F1087"/>
    <w:rsid w:val="007F25D8"/>
    <w:rsid w:val="007F49B8"/>
    <w:rsid w:val="007F66FF"/>
    <w:rsid w:val="00806143"/>
    <w:rsid w:val="00812C50"/>
    <w:rsid w:val="00817397"/>
    <w:rsid w:val="008243C5"/>
    <w:rsid w:val="008310C7"/>
    <w:rsid w:val="00831D9B"/>
    <w:rsid w:val="008376FF"/>
    <w:rsid w:val="00840361"/>
    <w:rsid w:val="008534A9"/>
    <w:rsid w:val="00854C10"/>
    <w:rsid w:val="00856BDF"/>
    <w:rsid w:val="00857970"/>
    <w:rsid w:val="00857F6B"/>
    <w:rsid w:val="0086449E"/>
    <w:rsid w:val="00864C0E"/>
    <w:rsid w:val="008672B6"/>
    <w:rsid w:val="008730B9"/>
    <w:rsid w:val="0087511A"/>
    <w:rsid w:val="0088257D"/>
    <w:rsid w:val="00897A93"/>
    <w:rsid w:val="008C07BE"/>
    <w:rsid w:val="008C4D4F"/>
    <w:rsid w:val="008D0744"/>
    <w:rsid w:val="008D33AE"/>
    <w:rsid w:val="008D520D"/>
    <w:rsid w:val="008E40E2"/>
    <w:rsid w:val="008E5557"/>
    <w:rsid w:val="008F0528"/>
    <w:rsid w:val="008F36C0"/>
    <w:rsid w:val="0090046E"/>
    <w:rsid w:val="00904B8E"/>
    <w:rsid w:val="009123C8"/>
    <w:rsid w:val="00916688"/>
    <w:rsid w:val="009201C7"/>
    <w:rsid w:val="00942D24"/>
    <w:rsid w:val="009468DD"/>
    <w:rsid w:val="00951B63"/>
    <w:rsid w:val="00954AE4"/>
    <w:rsid w:val="00954C9C"/>
    <w:rsid w:val="00956B30"/>
    <w:rsid w:val="00957835"/>
    <w:rsid w:val="00964F65"/>
    <w:rsid w:val="00972C0F"/>
    <w:rsid w:val="00976CE7"/>
    <w:rsid w:val="00977487"/>
    <w:rsid w:val="00984765"/>
    <w:rsid w:val="009854AD"/>
    <w:rsid w:val="00995959"/>
    <w:rsid w:val="0099763E"/>
    <w:rsid w:val="009C0A8A"/>
    <w:rsid w:val="009C25F6"/>
    <w:rsid w:val="009C2F87"/>
    <w:rsid w:val="009C4097"/>
    <w:rsid w:val="009C6E68"/>
    <w:rsid w:val="009D27F0"/>
    <w:rsid w:val="009E35A2"/>
    <w:rsid w:val="009E405E"/>
    <w:rsid w:val="009E5ED8"/>
    <w:rsid w:val="009F1317"/>
    <w:rsid w:val="009F1FD9"/>
    <w:rsid w:val="009F63D5"/>
    <w:rsid w:val="009F7A15"/>
    <w:rsid w:val="00A0510E"/>
    <w:rsid w:val="00A16B0B"/>
    <w:rsid w:val="00A17EE5"/>
    <w:rsid w:val="00A23786"/>
    <w:rsid w:val="00A24E5A"/>
    <w:rsid w:val="00A279EF"/>
    <w:rsid w:val="00A35FC6"/>
    <w:rsid w:val="00A3768C"/>
    <w:rsid w:val="00A5022F"/>
    <w:rsid w:val="00A61016"/>
    <w:rsid w:val="00A64881"/>
    <w:rsid w:val="00A71492"/>
    <w:rsid w:val="00A73990"/>
    <w:rsid w:val="00A77E9F"/>
    <w:rsid w:val="00A81AD4"/>
    <w:rsid w:val="00A8525B"/>
    <w:rsid w:val="00A85D89"/>
    <w:rsid w:val="00A93F98"/>
    <w:rsid w:val="00A95331"/>
    <w:rsid w:val="00A95AC5"/>
    <w:rsid w:val="00A97D69"/>
    <w:rsid w:val="00AA1171"/>
    <w:rsid w:val="00AA469E"/>
    <w:rsid w:val="00AA7344"/>
    <w:rsid w:val="00AB2260"/>
    <w:rsid w:val="00AB24DF"/>
    <w:rsid w:val="00AB62F3"/>
    <w:rsid w:val="00AC5739"/>
    <w:rsid w:val="00AC5FCF"/>
    <w:rsid w:val="00AD4A57"/>
    <w:rsid w:val="00AD7E45"/>
    <w:rsid w:val="00AD7F30"/>
    <w:rsid w:val="00AE6E36"/>
    <w:rsid w:val="00AF1B3F"/>
    <w:rsid w:val="00AF2B76"/>
    <w:rsid w:val="00B02BBD"/>
    <w:rsid w:val="00B0341E"/>
    <w:rsid w:val="00B03A8E"/>
    <w:rsid w:val="00B051FD"/>
    <w:rsid w:val="00B06862"/>
    <w:rsid w:val="00B11E18"/>
    <w:rsid w:val="00B13B1D"/>
    <w:rsid w:val="00B14AB4"/>
    <w:rsid w:val="00B23FCF"/>
    <w:rsid w:val="00B24E7C"/>
    <w:rsid w:val="00B259AE"/>
    <w:rsid w:val="00B30C55"/>
    <w:rsid w:val="00B31E78"/>
    <w:rsid w:val="00B347E3"/>
    <w:rsid w:val="00B34A5B"/>
    <w:rsid w:val="00B372C4"/>
    <w:rsid w:val="00B41E07"/>
    <w:rsid w:val="00B4481D"/>
    <w:rsid w:val="00B47054"/>
    <w:rsid w:val="00B539AC"/>
    <w:rsid w:val="00B73056"/>
    <w:rsid w:val="00B74502"/>
    <w:rsid w:val="00B775E8"/>
    <w:rsid w:val="00B8370E"/>
    <w:rsid w:val="00B939B8"/>
    <w:rsid w:val="00B94D03"/>
    <w:rsid w:val="00B95D20"/>
    <w:rsid w:val="00BA0644"/>
    <w:rsid w:val="00BA3077"/>
    <w:rsid w:val="00BA3424"/>
    <w:rsid w:val="00BA5B46"/>
    <w:rsid w:val="00BA6A33"/>
    <w:rsid w:val="00BB0544"/>
    <w:rsid w:val="00BC150A"/>
    <w:rsid w:val="00BC1A75"/>
    <w:rsid w:val="00BC3A14"/>
    <w:rsid w:val="00BD2D53"/>
    <w:rsid w:val="00BE0DFA"/>
    <w:rsid w:val="00BF2DD2"/>
    <w:rsid w:val="00C0072F"/>
    <w:rsid w:val="00C05AED"/>
    <w:rsid w:val="00C13794"/>
    <w:rsid w:val="00C16A82"/>
    <w:rsid w:val="00C25768"/>
    <w:rsid w:val="00C324D7"/>
    <w:rsid w:val="00C35126"/>
    <w:rsid w:val="00C37F65"/>
    <w:rsid w:val="00C41812"/>
    <w:rsid w:val="00C47C87"/>
    <w:rsid w:val="00C5035A"/>
    <w:rsid w:val="00C521FB"/>
    <w:rsid w:val="00C61977"/>
    <w:rsid w:val="00C63176"/>
    <w:rsid w:val="00C66F67"/>
    <w:rsid w:val="00C71CB2"/>
    <w:rsid w:val="00C72496"/>
    <w:rsid w:val="00C72D15"/>
    <w:rsid w:val="00C74DCF"/>
    <w:rsid w:val="00C81775"/>
    <w:rsid w:val="00C854C6"/>
    <w:rsid w:val="00C955D1"/>
    <w:rsid w:val="00C95E85"/>
    <w:rsid w:val="00CA20D3"/>
    <w:rsid w:val="00CA491A"/>
    <w:rsid w:val="00CB3EB6"/>
    <w:rsid w:val="00CB6BDE"/>
    <w:rsid w:val="00CC2EC0"/>
    <w:rsid w:val="00CC3EF8"/>
    <w:rsid w:val="00CC551A"/>
    <w:rsid w:val="00CD4191"/>
    <w:rsid w:val="00CD5794"/>
    <w:rsid w:val="00CE0BC7"/>
    <w:rsid w:val="00CE2773"/>
    <w:rsid w:val="00CE49C3"/>
    <w:rsid w:val="00CF08DD"/>
    <w:rsid w:val="00CF1D40"/>
    <w:rsid w:val="00CF7CF8"/>
    <w:rsid w:val="00D0105C"/>
    <w:rsid w:val="00D017CD"/>
    <w:rsid w:val="00D23400"/>
    <w:rsid w:val="00D24BE8"/>
    <w:rsid w:val="00D400D6"/>
    <w:rsid w:val="00D47983"/>
    <w:rsid w:val="00D54BB0"/>
    <w:rsid w:val="00D70E09"/>
    <w:rsid w:val="00D714A7"/>
    <w:rsid w:val="00D7763B"/>
    <w:rsid w:val="00D825DC"/>
    <w:rsid w:val="00D87B08"/>
    <w:rsid w:val="00DA024D"/>
    <w:rsid w:val="00DA3963"/>
    <w:rsid w:val="00DA5A97"/>
    <w:rsid w:val="00DB3BFF"/>
    <w:rsid w:val="00DC778A"/>
    <w:rsid w:val="00DD200A"/>
    <w:rsid w:val="00DD2ACB"/>
    <w:rsid w:val="00DD6D7B"/>
    <w:rsid w:val="00DE0B85"/>
    <w:rsid w:val="00DE5F09"/>
    <w:rsid w:val="00DF668D"/>
    <w:rsid w:val="00DF66DF"/>
    <w:rsid w:val="00E00A8E"/>
    <w:rsid w:val="00E104CB"/>
    <w:rsid w:val="00E14B56"/>
    <w:rsid w:val="00E1594D"/>
    <w:rsid w:val="00E20A88"/>
    <w:rsid w:val="00E22DF9"/>
    <w:rsid w:val="00E33B41"/>
    <w:rsid w:val="00E345A5"/>
    <w:rsid w:val="00E34762"/>
    <w:rsid w:val="00E3542D"/>
    <w:rsid w:val="00E35665"/>
    <w:rsid w:val="00E36FF6"/>
    <w:rsid w:val="00E413C3"/>
    <w:rsid w:val="00E46580"/>
    <w:rsid w:val="00E53B7C"/>
    <w:rsid w:val="00E6177D"/>
    <w:rsid w:val="00E63864"/>
    <w:rsid w:val="00E741F7"/>
    <w:rsid w:val="00E86B80"/>
    <w:rsid w:val="00E87D43"/>
    <w:rsid w:val="00E91D8A"/>
    <w:rsid w:val="00E946C4"/>
    <w:rsid w:val="00E94E17"/>
    <w:rsid w:val="00EB504D"/>
    <w:rsid w:val="00EB6ECA"/>
    <w:rsid w:val="00EC483B"/>
    <w:rsid w:val="00ED3B52"/>
    <w:rsid w:val="00ED65F2"/>
    <w:rsid w:val="00EE5F74"/>
    <w:rsid w:val="00EE6159"/>
    <w:rsid w:val="00EF579E"/>
    <w:rsid w:val="00F003BA"/>
    <w:rsid w:val="00F04F68"/>
    <w:rsid w:val="00F053E1"/>
    <w:rsid w:val="00F060BA"/>
    <w:rsid w:val="00F12F1D"/>
    <w:rsid w:val="00F23401"/>
    <w:rsid w:val="00F260A8"/>
    <w:rsid w:val="00F277AA"/>
    <w:rsid w:val="00F31E26"/>
    <w:rsid w:val="00F56D22"/>
    <w:rsid w:val="00F63552"/>
    <w:rsid w:val="00F63875"/>
    <w:rsid w:val="00F63A60"/>
    <w:rsid w:val="00F664C5"/>
    <w:rsid w:val="00F71E32"/>
    <w:rsid w:val="00F7334A"/>
    <w:rsid w:val="00F73406"/>
    <w:rsid w:val="00F77A2F"/>
    <w:rsid w:val="00F8409A"/>
    <w:rsid w:val="00F90637"/>
    <w:rsid w:val="00F90949"/>
    <w:rsid w:val="00FA4CC8"/>
    <w:rsid w:val="00FD2F32"/>
    <w:rsid w:val="00FD7762"/>
    <w:rsid w:val="00FE16FF"/>
    <w:rsid w:val="00FF3F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85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998"/>
    <w:pPr>
      <w:ind w:left="720"/>
      <w:contextualSpacing/>
    </w:pPr>
  </w:style>
  <w:style w:type="character" w:styleId="Hyperlink">
    <w:name w:val="Hyperlink"/>
    <w:basedOn w:val="DefaultParagraphFont"/>
    <w:uiPriority w:val="99"/>
    <w:unhideWhenUsed/>
    <w:rsid w:val="006A0C7D"/>
    <w:rPr>
      <w:color w:val="0563C1" w:themeColor="hyperlink"/>
      <w:u w:val="single"/>
    </w:rPr>
  </w:style>
  <w:style w:type="paragraph" w:styleId="Header">
    <w:name w:val="header"/>
    <w:basedOn w:val="Normal"/>
    <w:link w:val="HeaderChar"/>
    <w:uiPriority w:val="99"/>
    <w:unhideWhenUsed/>
    <w:rsid w:val="00530EAE"/>
    <w:pPr>
      <w:tabs>
        <w:tab w:val="center" w:pos="4680"/>
        <w:tab w:val="right" w:pos="9360"/>
      </w:tabs>
    </w:pPr>
  </w:style>
  <w:style w:type="character" w:customStyle="1" w:styleId="HeaderChar">
    <w:name w:val="Header Char"/>
    <w:basedOn w:val="DefaultParagraphFont"/>
    <w:link w:val="Header"/>
    <w:uiPriority w:val="99"/>
    <w:rsid w:val="00530EAE"/>
  </w:style>
  <w:style w:type="paragraph" w:styleId="Footer">
    <w:name w:val="footer"/>
    <w:basedOn w:val="Normal"/>
    <w:link w:val="FooterChar"/>
    <w:uiPriority w:val="99"/>
    <w:unhideWhenUsed/>
    <w:rsid w:val="00530EAE"/>
    <w:pPr>
      <w:tabs>
        <w:tab w:val="center" w:pos="4680"/>
        <w:tab w:val="right" w:pos="9360"/>
      </w:tabs>
    </w:pPr>
  </w:style>
  <w:style w:type="character" w:customStyle="1" w:styleId="FooterChar">
    <w:name w:val="Footer Char"/>
    <w:basedOn w:val="DefaultParagraphFont"/>
    <w:link w:val="Footer"/>
    <w:uiPriority w:val="99"/>
    <w:rsid w:val="00530EAE"/>
  </w:style>
  <w:style w:type="paragraph" w:customStyle="1" w:styleId="Default">
    <w:name w:val="Default"/>
    <w:rsid w:val="000F407D"/>
    <w:pPr>
      <w:widowControl w:val="0"/>
      <w:autoSpaceDE w:val="0"/>
      <w:autoSpaceDN w:val="0"/>
      <w:adjustRightInd w:val="0"/>
    </w:pPr>
    <w:rPr>
      <w:rFonts w:ascii="Times New Roman" w:hAnsi="Times New Roman" w:cs="Times New Roman"/>
      <w:color w:val="000000"/>
    </w:rPr>
  </w:style>
  <w:style w:type="paragraph" w:styleId="NormalWeb">
    <w:name w:val="Normal (Web)"/>
    <w:basedOn w:val="Default"/>
    <w:next w:val="Default"/>
    <w:uiPriority w:val="99"/>
    <w:rsid w:val="006F1E1F"/>
    <w:rPr>
      <w:rFonts w:ascii="Bembo" w:hAnsi="Bembo"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755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sephconradsociety.org/conradian_review_francis2.htm" TargetMode="External"/><Relationship Id="rId3" Type="http://schemas.openxmlformats.org/officeDocument/2006/relationships/settings" Target="settings.xml"/><Relationship Id="rId7" Type="http://schemas.openxmlformats.org/officeDocument/2006/relationships/hyperlink" Target="https://www.biblegateway.com/passage/?search=Job+28-29&amp;version=HCS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ybooks.com/articles/2005/10/06/in-the-heart-of-dark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13595</Words>
  <Characters>77494</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Ghassan Soufi</dc:creator>
  <cp:keywords/>
  <dc:description/>
  <cp:lastModifiedBy>mutisya</cp:lastModifiedBy>
  <cp:revision>2</cp:revision>
  <dcterms:created xsi:type="dcterms:W3CDTF">2017-10-11T06:00:00Z</dcterms:created>
  <dcterms:modified xsi:type="dcterms:W3CDTF">2017-10-11T06:00:00Z</dcterms:modified>
</cp:coreProperties>
</file>