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7503B" w:rsidRDefault="0057503B" w:rsidP="0057503B">
      <w:r>
        <w:t>Q1: What is your observation that shows that today's technology is changing the way we travel, e.g., how we engage with the environment and people?</w:t>
      </w:r>
    </w:p>
    <w:p w:rsidR="0057503B" w:rsidRDefault="0057503B" w:rsidP="0057503B"/>
    <w:p w:rsidR="0057503B" w:rsidRDefault="0057503B" w:rsidP="0057503B">
      <w:r>
        <w:t xml:space="preserve">Technology has become one of the most important tools using by people these days and it is possible to use at </w:t>
      </w:r>
      <w:proofErr w:type="spellStart"/>
      <w:r>
        <w:t>any time</w:t>
      </w:r>
      <w:proofErr w:type="spellEnd"/>
      <w:r>
        <w:t xml:space="preserve"> and anywhere. It undoubtedly contributes to development of tourism and hospitality through marketing or even to customers. Firstly, companies put their advertisements and their tourist offers on the Internet or social media which are easy way to get customers. In addition, they use technology to make reservations in simple and clear steps for all people, designing many programs and </w:t>
      </w:r>
      <w:proofErr w:type="spellStart"/>
      <w:r>
        <w:t>planing</w:t>
      </w:r>
      <w:proofErr w:type="spellEnd"/>
      <w:r>
        <w:t xml:space="preserve"> tours for tourists.</w:t>
      </w:r>
    </w:p>
    <w:p w:rsidR="0057503B" w:rsidRDefault="0057503B" w:rsidP="0057503B"/>
    <w:p w:rsidR="0057503B" w:rsidRDefault="0057503B" w:rsidP="0057503B">
      <w:r>
        <w:t>Secondly, technology is an important factor for people in searching for dates of travel and tourist offers, or to know available hotels with price lists by flexible way. In fact, it saves time and money which is a positive way instead of going to travel agencies for spend time and money. With advent of modern technology, anyone can plan his or her special tourism program easily.</w:t>
      </w:r>
    </w:p>
    <w:p w:rsidR="0057503B" w:rsidRDefault="0057503B" w:rsidP="0057503B"/>
    <w:p w:rsidR="0057503B" w:rsidRDefault="0057503B" w:rsidP="0057503B">
      <w:r>
        <w:t>We are now in a technological revolution that has become popular with most people and it is a part of our daily lives. It is an important factor in tourism and hospitality sector for both companies and individuals.</w:t>
      </w:r>
    </w:p>
    <w:p w:rsidR="0057503B" w:rsidRDefault="0057503B" w:rsidP="0057503B"/>
    <w:p w:rsidR="0057503B" w:rsidRDefault="0057503B" w:rsidP="0057503B">
      <w:r>
        <w:t xml:space="preserve">Q2: If what Pine and Gilmore describes is true, i.e., our economy is the so-called experience economy, why do you think it is relevant to our study of IT and hospitality and tourism? </w:t>
      </w:r>
    </w:p>
    <w:p w:rsidR="0057503B" w:rsidRDefault="0057503B" w:rsidP="0057503B"/>
    <w:p w:rsidR="0057503B" w:rsidRDefault="0057503B" w:rsidP="0057503B">
      <w:r>
        <w:t xml:space="preserve">It </w:t>
      </w:r>
      <w:proofErr w:type="gramStart"/>
      <w:r>
        <w:t>Has</w:t>
      </w:r>
      <w:proofErr w:type="gramEnd"/>
      <w:r>
        <w:t xml:space="preserve"> an impact on economy, tourism and hospitality sector, and it is related to the economic business where it is possible to accomplish many work through technology, whether consumers or companies.</w:t>
      </w:r>
    </w:p>
    <w:p w:rsidR="0057503B" w:rsidRDefault="0057503B" w:rsidP="0057503B"/>
    <w:p w:rsidR="0057503B" w:rsidRDefault="0057503B" w:rsidP="0057503B"/>
    <w:p w:rsidR="0057503B" w:rsidRDefault="0057503B" w:rsidP="0057503B">
      <w:r>
        <w:t>First of all, we can find that consumer is using the technology to search for hotels prices and evaluation, as well as knowledge of flight reservations and times. In addition, to communicate with tourism and hospitality companies through modern technology.</w:t>
      </w:r>
    </w:p>
    <w:p w:rsidR="0057503B" w:rsidRDefault="0057503B" w:rsidP="0057503B"/>
    <w:p w:rsidR="0057503B" w:rsidRDefault="0057503B" w:rsidP="0057503B"/>
    <w:p w:rsidR="0057503B" w:rsidRDefault="0057503B" w:rsidP="0057503B">
      <w:r>
        <w:t>Second of all, most travel companies, hotels and others have become interested in technology and focus on it because the technology these days have a big role in marketing, also the consumer can gets information quickly and directly because people are currently using it in economic work, and to seek the offers of tourism companies and hotels so companies focus on electronic systems.</w:t>
      </w:r>
    </w:p>
    <w:p w:rsidR="0057503B" w:rsidRDefault="0057503B" w:rsidP="0057503B"/>
    <w:p w:rsidR="0057503B" w:rsidRDefault="0057503B" w:rsidP="0057503B">
      <w:r>
        <w:t>In fact, these days IT has an impact on our economy and we should focus on this positive side.</w:t>
      </w:r>
    </w:p>
    <w:p w:rsidR="0057503B" w:rsidRDefault="0057503B" w:rsidP="0057503B"/>
    <w:p w:rsidR="0057503B" w:rsidRDefault="0057503B" w:rsidP="0057503B"/>
    <w:p w:rsidR="0057503B" w:rsidRDefault="0057503B" w:rsidP="0057503B"/>
    <w:p w:rsidR="0057503B" w:rsidRDefault="0057503B" w:rsidP="0057503B">
      <w:r>
        <w:t>Q3: how does a Website like Expedia.com create value? How about Kayak.com?</w:t>
      </w:r>
    </w:p>
    <w:p w:rsidR="0057503B" w:rsidRDefault="0057503B" w:rsidP="0057503B"/>
    <w:p w:rsidR="00BF0E90" w:rsidRDefault="0057503B" w:rsidP="0057503B">
      <w:r>
        <w:t>Expedia.com and Kayak.com create positive and additional value for the traveler through these websites. Tourist can easily create his own tourism plan, as well as make suggestions to tourist destinations that help the traveler to make a decision. They offers flight reservations, car rentals and hotel reservations. Also offers resorts and cruises with price lists. The electronic purchase method, saving time for the tourist and buy after making all reservations. I can say that these websites make the traveler reassured to know the tourism destinations and tourist plan clearly and accurately. I have not used these websites yet, but they provide good tourist services encouraging me to deal with them in the near future.</w:t>
      </w:r>
      <w:bookmarkStart w:id="0" w:name="_GoBack"/>
      <w:bookmarkEnd w:id="0"/>
    </w:p>
    <w:sectPr w:rsidR="00BF0E9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503B"/>
    <w:rsid w:val="0057503B"/>
    <w:rsid w:val="006425E9"/>
    <w:rsid w:val="007A11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35C0A97-986D-42E0-9B21-D81719D8E8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479</Words>
  <Characters>2735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mutisya</dc:creator>
  <cp:keywords/>
  <dc:description/>
  <cp:lastModifiedBy>mutisya</cp:lastModifiedBy>
  <cp:revision>1</cp:revision>
  <dcterms:created xsi:type="dcterms:W3CDTF">2017-09-14T05:00:00Z</dcterms:created>
  <dcterms:modified xsi:type="dcterms:W3CDTF">2017-09-14T05:01:00Z</dcterms:modified>
</cp:coreProperties>
</file>