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837" w:rsidRDefault="00BB3837" w:rsidP="00BB3837">
      <w:r>
        <w:t>WEEK 9 – CAPSTONE PRESENTATION – POWER POINT BEST PRACTICES</w:t>
      </w:r>
    </w:p>
    <w:p w:rsidR="00BB3837" w:rsidRDefault="00BB3837" w:rsidP="00BB3837"/>
    <w:p w:rsidR="00BB3837" w:rsidRDefault="00BB3837" w:rsidP="00BB3837">
      <w:r>
        <w:t>Use bullet points on your slides. Make the bullet point a clear phrase.</w:t>
      </w:r>
    </w:p>
    <w:p w:rsidR="00BB3837" w:rsidRDefault="00BB3837" w:rsidP="00BB3837">
      <w:r>
        <w:t>Remember the golden rule 6X6: No more than 6 lines per slide and 6 words per line.</w:t>
      </w:r>
    </w:p>
    <w:p w:rsidR="00BB3837" w:rsidRDefault="00BB3837" w:rsidP="00BB3837">
      <w:r>
        <w:t>Any other comments or explanations about the slide can be put in the speaker note section below each slide to explain the bullet points on the slide.</w:t>
      </w:r>
    </w:p>
    <w:p w:rsidR="00BB3837" w:rsidRDefault="00BB3837" w:rsidP="00BB3837">
      <w:r>
        <w:t>Use appropriate grammar, spelling, and language on the slides</w:t>
      </w:r>
    </w:p>
    <w:p w:rsidR="00BB3837" w:rsidRDefault="00BB3837" w:rsidP="00BB3837"/>
    <w:p w:rsidR="00BB3837" w:rsidRDefault="00BB3837" w:rsidP="00BB3837"/>
    <w:p w:rsidR="00BB3837" w:rsidRDefault="00BB3837" w:rsidP="00BB3837">
      <w:r>
        <w:t>Slide</w:t>
      </w:r>
    </w:p>
    <w:p w:rsidR="00BB3837" w:rsidRDefault="00BB3837" w:rsidP="00BB3837"/>
    <w:p w:rsidR="00BB3837" w:rsidRDefault="00BB3837" w:rsidP="00BB3837">
      <w:r>
        <w:t>Description for Slide</w:t>
      </w:r>
    </w:p>
    <w:p w:rsidR="00BB3837" w:rsidRDefault="00BB3837" w:rsidP="00BB3837"/>
    <w:p w:rsidR="00BB3837" w:rsidRDefault="00BB3837" w:rsidP="00BB3837">
      <w:r>
        <w:t>1</w:t>
      </w:r>
    </w:p>
    <w:p w:rsidR="00BB3837" w:rsidRDefault="00BB3837" w:rsidP="00BB3837"/>
    <w:p w:rsidR="00BB3837" w:rsidRDefault="00BB3837" w:rsidP="00BB3837">
      <w:r>
        <w:t>Title slide has, course name &amp; number, the student’s name, and due date.</w:t>
      </w:r>
    </w:p>
    <w:p w:rsidR="00BB3837" w:rsidRDefault="00BB3837" w:rsidP="00BB3837"/>
    <w:p w:rsidR="00BB3837" w:rsidRDefault="00BB3837" w:rsidP="00BB3837">
      <w:r>
        <w:t>2</w:t>
      </w:r>
    </w:p>
    <w:p w:rsidR="00BB3837" w:rsidRDefault="00BB3837" w:rsidP="00BB3837"/>
    <w:p w:rsidR="00BB3837" w:rsidRDefault="00BB3837" w:rsidP="00BB3837">
      <w:r>
        <w:t>State the main nursing intervention. It should be the nursing intervention from your PICOT question.</w:t>
      </w:r>
    </w:p>
    <w:p w:rsidR="00BB3837" w:rsidRDefault="00BB3837" w:rsidP="00BB3837"/>
    <w:p w:rsidR="00BB3837" w:rsidRDefault="00BB3837" w:rsidP="00BB3837">
      <w:r>
        <w:t>3</w:t>
      </w:r>
    </w:p>
    <w:p w:rsidR="00BB3837" w:rsidRDefault="00BB3837" w:rsidP="00BB3837"/>
    <w:p w:rsidR="00BB3837" w:rsidRDefault="00BB3837" w:rsidP="00BB3837">
      <w:r>
        <w:t>Give the most important points of the Literature Evaluation section of the Week 8 paper. These should be general bullet points.</w:t>
      </w:r>
    </w:p>
    <w:p w:rsidR="00BB3837" w:rsidRDefault="00BB3837" w:rsidP="00BB3837"/>
    <w:p w:rsidR="00BB3837" w:rsidRDefault="00BB3837" w:rsidP="00BB3837">
      <w:r>
        <w:t>4</w:t>
      </w:r>
    </w:p>
    <w:p w:rsidR="00BB3837" w:rsidRDefault="00BB3837" w:rsidP="00BB3837"/>
    <w:p w:rsidR="00BB3837" w:rsidRDefault="00BB3837" w:rsidP="00BB3837">
      <w:r>
        <w:lastRenderedPageBreak/>
        <w:t>State the main objective of the project. One or two points that relate to the main objective may be put in as bullet points here. The objectives should be taken from the Purpose of Change Proposal section of the Week 8 paper. These should be general bullet points.</w:t>
      </w:r>
    </w:p>
    <w:p w:rsidR="00BB3837" w:rsidRDefault="00BB3837" w:rsidP="00BB3837"/>
    <w:p w:rsidR="00BB3837" w:rsidRDefault="00BB3837" w:rsidP="00BB3837">
      <w:r>
        <w:t>5</w:t>
      </w:r>
    </w:p>
    <w:p w:rsidR="00BB3837" w:rsidRDefault="00BB3837" w:rsidP="00BB3837"/>
    <w:p w:rsidR="00BB3837" w:rsidRDefault="00BB3837" w:rsidP="00BB3837">
      <w:r>
        <w:t>State the main resources that are needed for successful implementation of this project. These should be taken from the Week 6- Change Project Resources paper.  These should be general bullet points. No more than 3 or 4 should be used here.</w:t>
      </w:r>
    </w:p>
    <w:p w:rsidR="00BB3837" w:rsidRDefault="00BB3837" w:rsidP="00BB3837"/>
    <w:p w:rsidR="00BB3837" w:rsidRDefault="00BB3837" w:rsidP="00BB3837">
      <w:r>
        <w:t>6</w:t>
      </w:r>
    </w:p>
    <w:p w:rsidR="00BB3837" w:rsidRDefault="00BB3837" w:rsidP="00BB3837"/>
    <w:p w:rsidR="00BB3837" w:rsidRDefault="00BB3837" w:rsidP="00BB3837">
      <w:r>
        <w:t>State the main intended outcome which is stated in your PICOT question. These should come from the Proposed Implementation with Outcome Measures section of your Week 8 paper. These should be general bullet points. No more than 3 or 4 should be used here.</w:t>
      </w:r>
    </w:p>
    <w:p w:rsidR="00BB3837" w:rsidRDefault="00BB3837" w:rsidP="00BB3837"/>
    <w:p w:rsidR="00BB3837" w:rsidRDefault="00BB3837" w:rsidP="00BB3837">
      <w:r>
        <w:t>7</w:t>
      </w:r>
    </w:p>
    <w:p w:rsidR="00BB3837" w:rsidRDefault="00BB3837" w:rsidP="00BB3837"/>
    <w:p w:rsidR="00BB3837" w:rsidRDefault="00BB3837" w:rsidP="00BB3837">
      <w:r>
        <w:t>- State the main evaluation point of the project. It should be taken from Evaluation of the Nursing Intervention section of the Week 8 paper. These should be general bullet points. No more than 3 or 4 should be used here.</w:t>
      </w:r>
    </w:p>
    <w:p w:rsidR="00BB3837" w:rsidRDefault="00BB3837" w:rsidP="00BB3837"/>
    <w:p w:rsidR="00BB3837" w:rsidRDefault="00BB3837" w:rsidP="00BB3837">
      <w:r>
        <w:t>8</w:t>
      </w:r>
    </w:p>
    <w:p w:rsidR="00BB3837" w:rsidRDefault="00BB3837" w:rsidP="00BB3837"/>
    <w:p w:rsidR="00BB3837" w:rsidRDefault="00BB3837" w:rsidP="00BB3837">
      <w:r>
        <w:t xml:space="preserve">State the main point from your Conclusion section of the Week 8 paper. This should be general bullet point, with </w:t>
      </w:r>
      <w:proofErr w:type="gramStart"/>
      <w:r>
        <w:t>One</w:t>
      </w:r>
      <w:proofErr w:type="gramEnd"/>
      <w:r>
        <w:t xml:space="preserve"> or two points that relate to the main conclusion point may be put in as bullet points here.</w:t>
      </w:r>
    </w:p>
    <w:p w:rsidR="00BB3837" w:rsidRDefault="00BB3837" w:rsidP="00BB3837"/>
    <w:p w:rsidR="00BB3837" w:rsidRDefault="00BB3837" w:rsidP="00BB3837">
      <w:r>
        <w:t>9, 10 &amp;11</w:t>
      </w:r>
    </w:p>
    <w:p w:rsidR="00BB3837" w:rsidRDefault="00BB3837" w:rsidP="00BB3837"/>
    <w:p w:rsidR="00BB3837" w:rsidRDefault="00BB3837" w:rsidP="00BB3837">
      <w:r>
        <w:t>List 4 research studies in APA format for each slide only. List the research articles in APA format. Use ONLY 8 studies, total for the presentation. You may leave off the web link address or the DOI number- to conserve space.</w:t>
      </w:r>
    </w:p>
    <w:p w:rsidR="00BB3837" w:rsidRDefault="00BB3837" w:rsidP="00BB3837"/>
    <w:p w:rsidR="00BB3837" w:rsidRDefault="00BB3837" w:rsidP="00BB3837"/>
    <w:p w:rsidR="00BB3837" w:rsidRDefault="00BB3837" w:rsidP="00BB3837"/>
    <w:p w:rsidR="00A91363" w:rsidRDefault="00BB3837" w:rsidP="00BB3837">
      <w:r>
        <w:t xml:space="preserve">You may have as many as 15 slides. If the resources or outcomes need more than one </w:t>
      </w:r>
      <w:proofErr w:type="spellStart"/>
      <w:r>
        <w:t>lide</w:t>
      </w:r>
      <w:proofErr w:type="spellEnd"/>
      <w:r>
        <w:t>, then add an additional slide with the same title so the additional slide is identified.</w:t>
      </w:r>
      <w:bookmarkStart w:id="0" w:name="_GoBack"/>
      <w:bookmarkEnd w:id="0"/>
    </w:p>
    <w:sectPr w:rsidR="00A91363" w:rsidSect="00421AB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BB3837"/>
    <w:rsid w:val="00421AB7"/>
    <w:rsid w:val="00726AF3"/>
    <w:rsid w:val="00A91363"/>
    <w:rsid w:val="00BB383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1AB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312</Words>
  <Characters>2090</Characters>
  <Application>Microsoft Office Word</Application>
  <DocSecurity>0</DocSecurity>
  <Lines>29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Windows User</cp:lastModifiedBy>
  <cp:revision>2</cp:revision>
  <dcterms:created xsi:type="dcterms:W3CDTF">2024-05-28T05:05:00Z</dcterms:created>
  <dcterms:modified xsi:type="dcterms:W3CDTF">2024-05-28T05:05:00Z</dcterms:modified>
</cp:coreProperties>
</file>