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F6B" w:rsidRDefault="000539C3">
      <w:r>
        <w:t>R preview</w:t>
      </w:r>
      <w:r w:rsidR="00EB397C">
        <w:rPr>
          <w:noProof/>
        </w:rPr>
        <w:drawing>
          <wp:inline distT="0" distB="0" distL="0" distR="0">
            <wp:extent cx="5943600" cy="32086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0956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5E1" w:rsidRDefault="009D55E1"/>
    <w:p w:rsidR="009D55E1" w:rsidRDefault="009D55E1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5E1" w:rsidRDefault="009D55E1"/>
    <w:p w:rsidR="009D55E1" w:rsidRDefault="009D55E1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>
      <w:bookmarkStart w:id="0" w:name="_GoBack"/>
    </w:p>
    <w:bookmarkEnd w:id="0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p w:rsidR="00EB397C" w:rsidRDefault="00EB397C">
      <w:r>
        <w:rPr>
          <w:noProof/>
        </w:rPr>
        <w:drawing>
          <wp:inline distT="0" distB="0" distL="0" distR="0">
            <wp:extent cx="5943600" cy="332232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5E1" w:rsidRDefault="009D55E1"/>
    <w:p w:rsidR="009D55E1" w:rsidRDefault="009D55E1">
      <w:r>
        <w:rPr>
          <w:noProof/>
        </w:rPr>
        <w:lastRenderedPageBreak/>
        <w:drawing>
          <wp:inline distT="0" distB="0" distL="0" distR="0">
            <wp:extent cx="5943600" cy="332232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C" w:rsidRDefault="00EB397C"/>
    <w:sectPr w:rsidR="00EB397C" w:rsidSect="006C7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397C"/>
    <w:rsid w:val="000539C3"/>
    <w:rsid w:val="006C72E1"/>
    <w:rsid w:val="008A1C46"/>
    <w:rsid w:val="009D55E1"/>
    <w:rsid w:val="00B61740"/>
    <w:rsid w:val="00EB3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3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9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WellPoint INC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Dent, Debra</dc:creator>
  <cp:lastModifiedBy>Marlyne</cp:lastModifiedBy>
  <cp:revision>2</cp:revision>
  <dcterms:created xsi:type="dcterms:W3CDTF">2017-12-11T10:36:00Z</dcterms:created>
  <dcterms:modified xsi:type="dcterms:W3CDTF">2017-12-11T10:36:00Z</dcterms:modified>
</cp:coreProperties>
</file>