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A3B" w:rsidRDefault="002367FB">
      <w:r>
        <w:rPr>
          <w:noProof/>
        </w:rPr>
        <w:drawing>
          <wp:inline distT="0" distB="0" distL="0" distR="0">
            <wp:extent cx="5943600" cy="8179734"/>
            <wp:effectExtent l="19050" t="0" r="0" b="0"/>
            <wp:docPr id="1" name="Picture 1" descr="C:\Users\Honore\Documents\Scanned Documents\Image (47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nore\Documents\Scanned Documents\Image (473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67FB" w:rsidRDefault="002367FB">
      <w:r>
        <w:rPr>
          <w:noProof/>
        </w:rPr>
        <w:lastRenderedPageBreak/>
        <w:drawing>
          <wp:inline distT="0" distB="0" distL="0" distR="0">
            <wp:extent cx="5943600" cy="8179734"/>
            <wp:effectExtent l="19050" t="0" r="0" b="0"/>
            <wp:docPr id="2" name="Picture 2" descr="C:\Users\Honore\Documents\Scanned Documents\Image (47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nore\Documents\Scanned Documents\Image (474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67FB" w:rsidRDefault="002367FB">
      <w:r>
        <w:rPr>
          <w:noProof/>
        </w:rPr>
        <w:lastRenderedPageBreak/>
        <w:drawing>
          <wp:inline distT="0" distB="0" distL="0" distR="0">
            <wp:extent cx="5943600" cy="8179734"/>
            <wp:effectExtent l="19050" t="0" r="0" b="0"/>
            <wp:docPr id="3" name="Picture 3" descr="C:\Users\Honore\Documents\Scanned Documents\Image (47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onore\Documents\Scanned Documents\Image (475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67FB" w:rsidRDefault="002367FB">
      <w:r>
        <w:rPr>
          <w:noProof/>
        </w:rPr>
        <w:lastRenderedPageBreak/>
        <w:drawing>
          <wp:inline distT="0" distB="0" distL="0" distR="0">
            <wp:extent cx="5943600" cy="8179734"/>
            <wp:effectExtent l="19050" t="0" r="0" b="0"/>
            <wp:docPr id="4" name="Picture 4" descr="C:\Users\Honore\Documents\Scanned Documents\Image (47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onore\Documents\Scanned Documents\Image (476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67FB" w:rsidRDefault="002367FB"/>
    <w:sectPr w:rsidR="002367FB" w:rsidSect="00FD7A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2367FB"/>
    <w:rsid w:val="000C5F25"/>
    <w:rsid w:val="002367FB"/>
    <w:rsid w:val="00402803"/>
    <w:rsid w:val="005E1852"/>
    <w:rsid w:val="008C57DA"/>
    <w:rsid w:val="00FD7A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A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367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67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Honore</dc:creator>
  <cp:lastModifiedBy>Marl</cp:lastModifiedBy>
  <cp:revision>2</cp:revision>
  <dcterms:created xsi:type="dcterms:W3CDTF">2017-09-26T04:43:00Z</dcterms:created>
  <dcterms:modified xsi:type="dcterms:W3CDTF">2017-09-26T04:43:00Z</dcterms:modified>
</cp:coreProperties>
</file>